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0D2" w14:textId="77777777" w:rsidR="00442D5F" w:rsidRPr="00442D5F" w:rsidRDefault="00442D5F" w:rsidP="00442D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797966"/>
      <w:bookmarkEnd w:id="0"/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8C0FB88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442D5F">
        <w:rPr>
          <w:rFonts w:ascii="Times New Roman" w:eastAsia="Calibri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E7E890B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5C2F8D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14:paraId="26993C25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FA51E19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089EF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38826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EF3E18" w14:textId="240E8128" w:rsidR="00442D5F" w:rsidRPr="009244BE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</w:t>
      </w:r>
      <w:r w:rsidR="000813A7">
        <w:rPr>
          <w:rFonts w:ascii="Times New Roman" w:eastAsia="Calibri" w:hAnsi="Times New Roman" w:cs="Times New Roman"/>
          <w:sz w:val="28"/>
          <w:szCs w:val="28"/>
        </w:rPr>
        <w:t>6</w:t>
      </w:r>
    </w:p>
    <w:p w14:paraId="192E240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ПО КУРСУ «ПРОГРАММИРОВАНИЕ»</w:t>
      </w:r>
    </w:p>
    <w:p w14:paraId="1A288CB1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AA109C" w14:textId="57F549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«</w:t>
      </w:r>
      <w:r w:rsidR="000813A7">
        <w:rPr>
          <w:rFonts w:ascii="Times New Roman" w:hAnsi="Times New Roman" w:cs="Times New Roman"/>
          <w:sz w:val="28"/>
          <w:szCs w:val="28"/>
        </w:rPr>
        <w:t>РАБОТА СО СТРОКАМИ</w:t>
      </w:r>
      <w:r w:rsidRPr="00442D5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74BEDE4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206A9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F6827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91AC7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Выполнил: Студент 2 курса группы ПО(б)-31</w:t>
      </w:r>
    </w:p>
    <w:p w14:paraId="5385198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Мазунин Иван Евгеньевич</w:t>
      </w:r>
    </w:p>
    <w:p w14:paraId="343277EA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Проверил: ассистент ВШ КЦТ </w:t>
      </w:r>
    </w:p>
    <w:p w14:paraId="0F2F143E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Крылов Владимир Андреевич</w:t>
      </w:r>
    </w:p>
    <w:p w14:paraId="1C2845E6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0E44F2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F1AB24" w14:textId="562C9F1A" w:rsidR="00DE1616" w:rsidRPr="00CB0775" w:rsidRDefault="00442D5F" w:rsidP="008F0C2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Хабаровск 2024 г.</w:t>
      </w:r>
    </w:p>
    <w:p w14:paraId="6CD07BFE" w14:textId="4E1D7F02" w:rsidR="000813A7" w:rsidRDefault="00CB0775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077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0813A7" w:rsidRPr="000813A7">
        <w:rPr>
          <w:rFonts w:ascii="Times New Roman" w:hAnsi="Times New Roman" w:cs="Times New Roman"/>
          <w:sz w:val="28"/>
          <w:szCs w:val="28"/>
        </w:rPr>
        <w:t>изучить теоретический материал по лабораторной работе и реализовать на языке программирования С</w:t>
      </w:r>
      <w:r w:rsidR="00E03750">
        <w:rPr>
          <w:rFonts w:ascii="Times New Roman" w:hAnsi="Times New Roman" w:cs="Times New Roman"/>
          <w:sz w:val="28"/>
          <w:szCs w:val="28"/>
        </w:rPr>
        <w:t>+</w:t>
      </w:r>
      <w:r w:rsidR="000813A7" w:rsidRPr="000813A7">
        <w:rPr>
          <w:rFonts w:ascii="Times New Roman" w:hAnsi="Times New Roman" w:cs="Times New Roman"/>
          <w:sz w:val="28"/>
          <w:szCs w:val="28"/>
        </w:rPr>
        <w:t>+ программы для решения заданий</w:t>
      </w:r>
    </w:p>
    <w:p w14:paraId="4A82DC50" w14:textId="3315F7CF" w:rsidR="006346F1" w:rsidRPr="000813A7" w:rsidRDefault="006346F1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</w:t>
      </w:r>
      <w:r w:rsidRPr="000813A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8E1329" w14:textId="76A7FA29" w:rsidR="00B27D09" w:rsidRDefault="000813A7" w:rsidP="00B27D0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813A7">
        <w:rPr>
          <w:rFonts w:ascii="Times New Roman" w:hAnsi="Times New Roman" w:cs="Times New Roman"/>
          <w:sz w:val="28"/>
          <w:szCs w:val="28"/>
        </w:rPr>
        <w:t>Написать программу, которая считывает английский текст из файла и выводит его на экран, заменив каждую первую букву слов, начинающихся с гласной буквы, на прописную.</w:t>
      </w:r>
    </w:p>
    <w:p w14:paraId="14FE6571" w14:textId="7C105572" w:rsidR="00B27D09" w:rsidRPr="00B27D09" w:rsidRDefault="000813A7" w:rsidP="00B27D09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813A7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 и выводит на экран предложения, содержащие максимальное количество знаков пунктуации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703864" w14:textId="6F8D262C" w:rsidR="00A748AD" w:rsidRPr="009244BE" w:rsidRDefault="00A748AD" w:rsidP="009244B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244B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3F4CD8" w14:textId="77777777" w:rsidR="009244BE" w:rsidRDefault="00A748AD" w:rsidP="009244B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C251A8" w14:textId="61E00208" w:rsidR="00B27D09" w:rsidRPr="00B27D09" w:rsidRDefault="000813A7" w:rsidP="003B42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13A7">
        <w:rPr>
          <w:rFonts w:ascii="Times New Roman" w:hAnsi="Times New Roman" w:cs="Times New Roman"/>
          <w:sz w:val="28"/>
          <w:szCs w:val="28"/>
        </w:rPr>
        <w:t>Написать программу, которая считывает английский текст из файла и выводит его на экран, заменив каждую первую букву слов, начинающихся с гласной буквы, на прописную</w:t>
      </w:r>
      <w:r w:rsidR="00B27D09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B27D09" w:rsidRPr="00B27D09">
        <w:rPr>
          <w:rFonts w:ascii="Times New Roman" w:hAnsi="Times New Roman" w:cs="Times New Roman"/>
          <w:sz w:val="28"/>
          <w:szCs w:val="28"/>
        </w:rPr>
        <w:t>.</w:t>
      </w:r>
    </w:p>
    <w:p w14:paraId="53AED088" w14:textId="77777777" w:rsidR="009244BE" w:rsidRPr="009244BE" w:rsidRDefault="009244BE" w:rsidP="009244BE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9D35F9B" w14:textId="3485A4F8" w:rsidR="002C3400" w:rsidRPr="009244BE" w:rsidRDefault="00B32C68" w:rsidP="009244B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2C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167B04" wp14:editId="2779EF6B">
            <wp:extent cx="4477375" cy="6639852"/>
            <wp:effectExtent l="0" t="0" r="0" b="8890"/>
            <wp:docPr id="190016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4696" w14:textId="49DA5F3F" w:rsidR="00384202" w:rsidRPr="00B32C68" w:rsidRDefault="00A748AD" w:rsidP="00725A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244BE">
        <w:rPr>
          <w:rFonts w:ascii="Times New Roman" w:hAnsi="Times New Roman" w:cs="Times New Roman"/>
          <w:sz w:val="24"/>
          <w:szCs w:val="24"/>
        </w:rPr>
        <w:t>Код</w:t>
      </w:r>
      <w:r w:rsidR="009244BE" w:rsidRPr="009244BE">
        <w:rPr>
          <w:rFonts w:ascii="Times New Roman" w:hAnsi="Times New Roman" w:cs="Times New Roman"/>
          <w:sz w:val="24"/>
          <w:szCs w:val="24"/>
        </w:rPr>
        <w:t xml:space="preserve"> </w:t>
      </w:r>
      <w:r w:rsidR="009244BE">
        <w:rPr>
          <w:rFonts w:ascii="Times New Roman" w:hAnsi="Times New Roman" w:cs="Times New Roman"/>
          <w:sz w:val="24"/>
          <w:szCs w:val="24"/>
        </w:rPr>
        <w:t>и результат выполнения программы задания 1</w:t>
      </w:r>
    </w:p>
    <w:p w14:paraId="016FDBB5" w14:textId="07332BF0" w:rsidR="00A748AD" w:rsidRPr="00E03750" w:rsidRDefault="00A748AD" w:rsidP="00924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4BE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0813A7" w:rsidRPr="000813A7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 и выводит на экран предложения, содержащие максимальное количество знаков пунктуации</w:t>
      </w:r>
      <w:r w:rsidR="00B27D09">
        <w:rPr>
          <w:rFonts w:ascii="Times New Roman" w:hAnsi="Times New Roman" w:cs="Times New Roman"/>
          <w:sz w:val="28"/>
          <w:szCs w:val="28"/>
        </w:rPr>
        <w:t xml:space="preserve"> </w:t>
      </w:r>
      <w:r w:rsidR="00D23972" w:rsidRPr="009244BE">
        <w:rPr>
          <w:rFonts w:ascii="Times New Roman" w:hAnsi="Times New Roman" w:cs="Times New Roman"/>
          <w:sz w:val="28"/>
          <w:szCs w:val="28"/>
        </w:rPr>
        <w:t>(рисунок 2)</w:t>
      </w:r>
      <w:r w:rsidRPr="009244BE">
        <w:rPr>
          <w:rFonts w:ascii="Times New Roman" w:hAnsi="Times New Roman" w:cs="Times New Roman"/>
          <w:sz w:val="28"/>
          <w:szCs w:val="28"/>
        </w:rPr>
        <w:t>.</w:t>
      </w:r>
    </w:p>
    <w:p w14:paraId="55FD93F1" w14:textId="77777777" w:rsidR="00725AD4" w:rsidRPr="00E03750" w:rsidRDefault="00725AD4" w:rsidP="00924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41811" w14:textId="323B6888" w:rsidR="002C3400" w:rsidRPr="00824F2D" w:rsidRDefault="00824F2D" w:rsidP="00824F2D">
      <w:pPr>
        <w:pStyle w:val="a3"/>
        <w:ind w:left="1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D3E3BC" wp14:editId="2A5C1321">
            <wp:extent cx="4781550" cy="4796155"/>
            <wp:effectExtent l="0" t="0" r="0" b="4445"/>
            <wp:docPr id="2377492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2571" w14:textId="6D9626C2" w:rsidR="00A748AD" w:rsidRPr="000813A7" w:rsidRDefault="00A748AD" w:rsidP="003B42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244BE">
        <w:rPr>
          <w:rFonts w:ascii="Times New Roman" w:hAnsi="Times New Roman" w:cs="Times New Roman"/>
          <w:sz w:val="24"/>
          <w:szCs w:val="24"/>
        </w:rPr>
        <w:t>2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="009244BE" w:rsidRPr="009244BE">
        <w:rPr>
          <w:rFonts w:ascii="Times New Roman" w:hAnsi="Times New Roman" w:cs="Times New Roman"/>
          <w:sz w:val="24"/>
          <w:szCs w:val="24"/>
        </w:rPr>
        <w:t xml:space="preserve"> </w:t>
      </w:r>
      <w:r w:rsidR="009244BE">
        <w:rPr>
          <w:rFonts w:ascii="Times New Roman" w:hAnsi="Times New Roman" w:cs="Times New Roman"/>
          <w:sz w:val="24"/>
          <w:szCs w:val="24"/>
        </w:rPr>
        <w:t>и результат выполнения</w:t>
      </w:r>
      <w:r>
        <w:rPr>
          <w:rFonts w:ascii="Times New Roman" w:hAnsi="Times New Roman" w:cs="Times New Roman"/>
          <w:sz w:val="24"/>
          <w:szCs w:val="24"/>
        </w:rPr>
        <w:t xml:space="preserve"> программы задания 2</w:t>
      </w:r>
    </w:p>
    <w:p w14:paraId="0EA24EA4" w14:textId="77777777" w:rsidR="00BB1198" w:rsidRPr="007415C8" w:rsidRDefault="00BB1198" w:rsidP="008F0C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B33AB" w14:textId="087E0C8D" w:rsidR="00B841FF" w:rsidRPr="008F0C23" w:rsidRDefault="00BB1198" w:rsidP="00824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B11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4F2D">
        <w:rPr>
          <w:rFonts w:ascii="Times New Roman" w:hAnsi="Times New Roman" w:cs="Times New Roman"/>
          <w:sz w:val="28"/>
          <w:szCs w:val="28"/>
        </w:rPr>
        <w:t>в</w:t>
      </w:r>
      <w:r w:rsidR="00824F2D" w:rsidRPr="00824F2D">
        <w:rPr>
          <w:rFonts w:ascii="Times New Roman" w:hAnsi="Times New Roman" w:cs="Times New Roman"/>
          <w:sz w:val="28"/>
          <w:szCs w:val="28"/>
        </w:rPr>
        <w:t xml:space="preserve"> процессе выполнения лабораторной работы были разработаны программы, демонстрирующие различные операции со строками, такие как их создание, модификация, преобразование символов и манипуляции с длиной. Результаты работы показали важность глубокого понимания функций и методов работы со строками для эффективного решения задач программирования. Приобретенные знания и навыки окажутся полезными при разработке более сложных приложений, требующих обработки текстовой информации.</w:t>
      </w:r>
    </w:p>
    <w:sectPr w:rsidR="00B841FF" w:rsidRPr="008F0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875"/>
    <w:multiLevelType w:val="hybridMultilevel"/>
    <w:tmpl w:val="4488A490"/>
    <w:lvl w:ilvl="0" w:tplc="3CD8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417C7"/>
    <w:multiLevelType w:val="hybridMultilevel"/>
    <w:tmpl w:val="22928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8741F"/>
    <w:multiLevelType w:val="hybridMultilevel"/>
    <w:tmpl w:val="6C06909A"/>
    <w:lvl w:ilvl="0" w:tplc="460209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5A7A3962"/>
    <w:multiLevelType w:val="hybridMultilevel"/>
    <w:tmpl w:val="A652223C"/>
    <w:lvl w:ilvl="0" w:tplc="15248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617547">
    <w:abstractNumId w:val="1"/>
  </w:num>
  <w:num w:numId="2" w16cid:durableId="105932840">
    <w:abstractNumId w:val="0"/>
  </w:num>
  <w:num w:numId="3" w16cid:durableId="769741155">
    <w:abstractNumId w:val="3"/>
  </w:num>
  <w:num w:numId="4" w16cid:durableId="22564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38"/>
    <w:rsid w:val="000813A7"/>
    <w:rsid w:val="00173782"/>
    <w:rsid w:val="0021115E"/>
    <w:rsid w:val="002236FE"/>
    <w:rsid w:val="002248C0"/>
    <w:rsid w:val="0024143E"/>
    <w:rsid w:val="00246D03"/>
    <w:rsid w:val="002A3849"/>
    <w:rsid w:val="002C3400"/>
    <w:rsid w:val="00384202"/>
    <w:rsid w:val="003B4279"/>
    <w:rsid w:val="003D67CC"/>
    <w:rsid w:val="003F3138"/>
    <w:rsid w:val="00442D5F"/>
    <w:rsid w:val="005102A3"/>
    <w:rsid w:val="005567F5"/>
    <w:rsid w:val="0059671B"/>
    <w:rsid w:val="005F39A5"/>
    <w:rsid w:val="006346F1"/>
    <w:rsid w:val="00663B07"/>
    <w:rsid w:val="006F4C33"/>
    <w:rsid w:val="00725AD4"/>
    <w:rsid w:val="007415C8"/>
    <w:rsid w:val="007748D2"/>
    <w:rsid w:val="00824F2D"/>
    <w:rsid w:val="00877D90"/>
    <w:rsid w:val="00897C84"/>
    <w:rsid w:val="008F0C23"/>
    <w:rsid w:val="009175B2"/>
    <w:rsid w:val="009244BE"/>
    <w:rsid w:val="00A748AD"/>
    <w:rsid w:val="00B27D09"/>
    <w:rsid w:val="00B32C68"/>
    <w:rsid w:val="00B57E0E"/>
    <w:rsid w:val="00B841FF"/>
    <w:rsid w:val="00BA5B27"/>
    <w:rsid w:val="00BB1198"/>
    <w:rsid w:val="00BB2DD4"/>
    <w:rsid w:val="00CB0775"/>
    <w:rsid w:val="00CF3464"/>
    <w:rsid w:val="00D23972"/>
    <w:rsid w:val="00D25DD9"/>
    <w:rsid w:val="00D74C68"/>
    <w:rsid w:val="00D96F90"/>
    <w:rsid w:val="00DE0E5D"/>
    <w:rsid w:val="00DE1616"/>
    <w:rsid w:val="00DF1DA5"/>
    <w:rsid w:val="00E03750"/>
    <w:rsid w:val="00E14C9C"/>
    <w:rsid w:val="00E43F4B"/>
    <w:rsid w:val="00F13568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C326"/>
  <w15:chartTrackingRefBased/>
  <w15:docId w15:val="{786B5E7F-4608-44B5-986C-D6867F2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johny778210@gmail.com</dc:creator>
  <cp:keywords/>
  <dc:description/>
  <cp:lastModifiedBy>johny778210@gmail.com</cp:lastModifiedBy>
  <cp:revision>15</cp:revision>
  <dcterms:created xsi:type="dcterms:W3CDTF">2024-10-02T10:20:00Z</dcterms:created>
  <dcterms:modified xsi:type="dcterms:W3CDTF">2024-11-19T08:06:00Z</dcterms:modified>
</cp:coreProperties>
</file>