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3FE19BE3" w:rsidR="00442D5F" w:rsidRPr="0055689A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55689A" w:rsidRPr="0055689A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46C7FFBC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0813A7">
        <w:rPr>
          <w:rFonts w:ascii="Times New Roman" w:hAnsi="Times New Roman" w:cs="Times New Roman"/>
          <w:sz w:val="28"/>
          <w:szCs w:val="28"/>
        </w:rPr>
        <w:t xml:space="preserve">РАБОТА СО </w:t>
      </w:r>
      <w:r w:rsidR="0055689A">
        <w:rPr>
          <w:rFonts w:ascii="Times New Roman" w:hAnsi="Times New Roman" w:cs="Times New Roman"/>
          <w:sz w:val="28"/>
          <w:szCs w:val="28"/>
        </w:rPr>
        <w:t>СТРУКТУРАМИ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CB0775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6CD07BFE" w14:textId="0995077F" w:rsidR="000813A7" w:rsidRDefault="00CB0775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77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813A7" w:rsidRPr="000813A7">
        <w:rPr>
          <w:rFonts w:ascii="Times New Roman" w:hAnsi="Times New Roman" w:cs="Times New Roman"/>
          <w:sz w:val="28"/>
          <w:szCs w:val="28"/>
        </w:rPr>
        <w:t>изучить теоретический материал по лабораторной работе и реализовать на языке программирования С</w:t>
      </w:r>
      <w:r w:rsidR="0055689A">
        <w:rPr>
          <w:rFonts w:ascii="Times New Roman" w:hAnsi="Times New Roman" w:cs="Times New Roman"/>
          <w:sz w:val="28"/>
          <w:szCs w:val="28"/>
        </w:rPr>
        <w:t>+</w:t>
      </w:r>
      <w:r w:rsidR="000813A7" w:rsidRPr="000813A7">
        <w:rPr>
          <w:rFonts w:ascii="Times New Roman" w:hAnsi="Times New Roman" w:cs="Times New Roman"/>
          <w:sz w:val="28"/>
          <w:szCs w:val="28"/>
        </w:rPr>
        <w:t>+ программы для решения заданий</w:t>
      </w:r>
    </w:p>
    <w:p w14:paraId="4A82DC50" w14:textId="3315F7CF" w:rsidR="006346F1" w:rsidRPr="000813A7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0813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3D4C68" w14:textId="20A91597" w:rsidR="00BA0826" w:rsidRPr="00BA0826" w:rsidRDefault="00BA0826" w:rsidP="00BA082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Описать структуру с именем MARSH, содержащую следующие поля:</w:t>
      </w:r>
    </w:p>
    <w:p w14:paraId="3EB5A78E" w14:textId="2D5E59C6" w:rsidR="00BA0826" w:rsidRPr="00BA0826" w:rsidRDefault="00BA0826" w:rsidP="00BA0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-номер маршрута;</w:t>
      </w:r>
    </w:p>
    <w:p w14:paraId="59E9D1BE" w14:textId="78F93CD1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название начального пункта маршрута;</w:t>
      </w:r>
    </w:p>
    <w:p w14:paraId="7A205A16" w14:textId="0C9F04A8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название конечного пункта маршрута.</w:t>
      </w:r>
    </w:p>
    <w:p w14:paraId="462CE5B1" w14:textId="77777777" w:rsidR="00BA0826" w:rsidRPr="00BA0826" w:rsidRDefault="00BA0826" w:rsidP="00BA08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14:paraId="4374A020" w14:textId="5D8A5DF0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ahoma" w:hAnsi="Tahoma" w:cs="Tahoma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ввод с клавиатуры данных в массив, состоящий из 8 элементов типа MARSH; записи должны быть упорядочены по номерам маршрутов;</w:t>
      </w:r>
    </w:p>
    <w:p w14:paraId="6C2FC9E2" w14:textId="5057FF4E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вывод на экран информации о маршруте, номер которого введен с клавиатуры;</w:t>
      </w:r>
    </w:p>
    <w:p w14:paraId="508A5D78" w14:textId="0C1F6F23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если таких маршрутов нет, выдать на дисплей соответствующее сообщение.</w:t>
      </w:r>
    </w:p>
    <w:p w14:paraId="52703864" w14:textId="10F98C5C" w:rsidR="00A748AD" w:rsidRPr="009244BE" w:rsidRDefault="00A748AD" w:rsidP="00BA082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244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3F4CD8" w14:textId="77777777" w:rsidR="009244BE" w:rsidRDefault="00A748AD" w:rsidP="009244B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5933E" w14:textId="77777777" w:rsidR="00BA0826" w:rsidRPr="00BA0826" w:rsidRDefault="00BA0826" w:rsidP="00BA082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Описать структуру с именем MARSH, содержащую следующие поля:</w:t>
      </w:r>
    </w:p>
    <w:p w14:paraId="256E7962" w14:textId="77777777" w:rsidR="00BA0826" w:rsidRPr="00BA0826" w:rsidRDefault="00BA0826" w:rsidP="00BA0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-номер маршрута;</w:t>
      </w:r>
    </w:p>
    <w:p w14:paraId="1A335F7F" w14:textId="77777777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название начального пункта маршрута;</w:t>
      </w:r>
    </w:p>
    <w:p w14:paraId="3FE35C22" w14:textId="77777777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название конечного пункта маршрута.</w:t>
      </w:r>
    </w:p>
    <w:p w14:paraId="10526BC1" w14:textId="77777777" w:rsidR="00BA0826" w:rsidRPr="00BA0826" w:rsidRDefault="00BA0826" w:rsidP="00BA08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14:paraId="44FC9811" w14:textId="77777777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826">
        <w:rPr>
          <w:rFonts w:ascii="Tahoma" w:hAnsi="Tahoma" w:cs="Tahoma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ввод с клавиатуры данных в массив, состоящий из 8 элементов типа MARSH; записи должны быть упорядочены по номерам маршрутов;</w:t>
      </w:r>
    </w:p>
    <w:p w14:paraId="29628C8F" w14:textId="77777777" w:rsidR="00BA0826" w:rsidRPr="00BA0826" w:rsidRDefault="00BA0826" w:rsidP="00BA08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вывод на экран информации о маршруте, номер которого введен с клавиатуры;</w:t>
      </w:r>
    </w:p>
    <w:p w14:paraId="3FF91649" w14:textId="77777777" w:rsidR="000D2CE9" w:rsidRDefault="00BA0826" w:rsidP="00BA0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A0826">
        <w:rPr>
          <w:rFonts w:ascii="Times New Roman" w:hAnsi="Times New Roman" w:cs="Times New Roman"/>
          <w:sz w:val="28"/>
          <w:szCs w:val="28"/>
        </w:rPr>
        <w:t>если таких маршрутов нет, выдать на дисплей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251A8" w14:textId="3E1021FA" w:rsidR="00B27D09" w:rsidRPr="00B27D09" w:rsidRDefault="000D2CE9" w:rsidP="00BA0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решение </w:t>
      </w:r>
      <w:r w:rsidR="00B27D09">
        <w:rPr>
          <w:rFonts w:ascii="Times New Roman" w:hAnsi="Times New Roman" w:cs="Times New Roman"/>
          <w:sz w:val="28"/>
          <w:szCs w:val="28"/>
        </w:rPr>
        <w:t>(рисунок 1)</w:t>
      </w:r>
      <w:r w:rsidR="00B27D09" w:rsidRPr="00B27D09">
        <w:rPr>
          <w:rFonts w:ascii="Times New Roman" w:hAnsi="Times New Roman" w:cs="Times New Roman"/>
          <w:sz w:val="28"/>
          <w:szCs w:val="28"/>
        </w:rPr>
        <w:t>.</w:t>
      </w:r>
    </w:p>
    <w:p w14:paraId="53AED088" w14:textId="77777777" w:rsidR="009244BE" w:rsidRPr="009244BE" w:rsidRDefault="009244BE" w:rsidP="009244B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D35F9B" w14:textId="35AD2651" w:rsidR="002C3400" w:rsidRPr="009244BE" w:rsidRDefault="001707AC" w:rsidP="001707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7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3D00F" wp14:editId="515777CF">
            <wp:extent cx="6278884" cy="3781425"/>
            <wp:effectExtent l="0" t="0" r="7620" b="0"/>
            <wp:docPr id="150955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8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362" cy="37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696" w14:textId="773F7DB4" w:rsidR="00384202" w:rsidRPr="00B32C68" w:rsidRDefault="00A748AD" w:rsidP="00725A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7143F">
        <w:rPr>
          <w:rFonts w:ascii="Times New Roman" w:hAnsi="Times New Roman" w:cs="Times New Roman"/>
          <w:sz w:val="24"/>
          <w:szCs w:val="24"/>
        </w:rPr>
        <w:t>к</w:t>
      </w:r>
      <w:r w:rsidR="009244BE">
        <w:rPr>
          <w:rFonts w:ascii="Times New Roman" w:hAnsi="Times New Roman" w:cs="Times New Roman"/>
          <w:sz w:val="24"/>
          <w:szCs w:val="24"/>
        </w:rPr>
        <w:t>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24130B70" w14:textId="77777777" w:rsidR="000D2CE9" w:rsidRDefault="000D2CE9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FA901" w14:textId="5742430C" w:rsidR="000D2CE9" w:rsidRPr="000D2CE9" w:rsidRDefault="00BB1198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CE9" w:rsidRPr="000D2CE9">
        <w:rPr>
          <w:rFonts w:ascii="Times New Roman" w:hAnsi="Times New Roman" w:cs="Times New Roman"/>
          <w:sz w:val="28"/>
          <w:szCs w:val="28"/>
        </w:rPr>
        <w:t>в рамках работы, целью которой было изучение теоретического материала и реализация программных решений на языке программирования C++, было проведено исследование работы со структурами данных. Структуры в C++ представляют собой удобный способ объединения различных типов данных в одном логическом элементе, что позволяет создавать более сложные и удобные для работы программы.</w:t>
      </w:r>
      <w:r w:rsidR="000D2CE9" w:rsidRPr="000D2C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0D2CE9" w:rsidRPr="000D2CE9">
        <w:rPr>
          <w:rFonts w:ascii="Times New Roman" w:hAnsi="Times New Roman" w:cs="Times New Roman"/>
          <w:sz w:val="28"/>
          <w:szCs w:val="28"/>
        </w:rPr>
        <w:t>Работа со структурами в C++ предоставляет мощные инструменты для организации данных и их обработки. Освоение конструкции структур обеспечивает основу для более сложных концепций программирования, таких как объекты и классы в объектно-ориентированном программировании. Успешная реализация программы, работающей с маршрутами, явилась наглядным примером применения изученных концепций и показала, как структуры могут улучшить организацию и читаемость кода. Изучение теоретического материала в сочетании с практической реализацией позволяет углубить понимание основ программирования и развить навыки, необходимые для работы с более сложными задачами в будущем.</w:t>
      </w:r>
    </w:p>
    <w:sectPr w:rsidR="000D2CE9" w:rsidRPr="000D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2BB9"/>
    <w:multiLevelType w:val="hybridMultilevel"/>
    <w:tmpl w:val="D4A8F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4"/>
  </w:num>
  <w:num w:numId="4" w16cid:durableId="225648355">
    <w:abstractNumId w:val="3"/>
  </w:num>
  <w:num w:numId="5" w16cid:durableId="14466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0813A7"/>
    <w:rsid w:val="000D2CE9"/>
    <w:rsid w:val="001707AC"/>
    <w:rsid w:val="00173782"/>
    <w:rsid w:val="0021115E"/>
    <w:rsid w:val="00213409"/>
    <w:rsid w:val="002236FE"/>
    <w:rsid w:val="002248C0"/>
    <w:rsid w:val="0024143E"/>
    <w:rsid w:val="00246D03"/>
    <w:rsid w:val="002A3849"/>
    <w:rsid w:val="002C3400"/>
    <w:rsid w:val="00384202"/>
    <w:rsid w:val="003B4279"/>
    <w:rsid w:val="003D67CC"/>
    <w:rsid w:val="003F3138"/>
    <w:rsid w:val="00442D5F"/>
    <w:rsid w:val="004D5DFB"/>
    <w:rsid w:val="005102A3"/>
    <w:rsid w:val="005567F5"/>
    <w:rsid w:val="0055689A"/>
    <w:rsid w:val="0059671B"/>
    <w:rsid w:val="005F39A5"/>
    <w:rsid w:val="006346F1"/>
    <w:rsid w:val="00663B07"/>
    <w:rsid w:val="006F4C33"/>
    <w:rsid w:val="00725AD4"/>
    <w:rsid w:val="007415C8"/>
    <w:rsid w:val="007748D2"/>
    <w:rsid w:val="00776F76"/>
    <w:rsid w:val="00824F2D"/>
    <w:rsid w:val="00877D90"/>
    <w:rsid w:val="00897C84"/>
    <w:rsid w:val="008F0C23"/>
    <w:rsid w:val="009175B2"/>
    <w:rsid w:val="009244BE"/>
    <w:rsid w:val="00A748AD"/>
    <w:rsid w:val="00B27D09"/>
    <w:rsid w:val="00B32C68"/>
    <w:rsid w:val="00B57E0E"/>
    <w:rsid w:val="00B841FF"/>
    <w:rsid w:val="00BA0826"/>
    <w:rsid w:val="00BA5B27"/>
    <w:rsid w:val="00BB1198"/>
    <w:rsid w:val="00BB2DD4"/>
    <w:rsid w:val="00C7143F"/>
    <w:rsid w:val="00CB0775"/>
    <w:rsid w:val="00CF3464"/>
    <w:rsid w:val="00D23972"/>
    <w:rsid w:val="00D25DD9"/>
    <w:rsid w:val="00D74C68"/>
    <w:rsid w:val="00D96F90"/>
    <w:rsid w:val="00DE1616"/>
    <w:rsid w:val="00DF1DA5"/>
    <w:rsid w:val="00E14C9C"/>
    <w:rsid w:val="00E43F4B"/>
    <w:rsid w:val="00F13568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2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18</cp:revision>
  <dcterms:created xsi:type="dcterms:W3CDTF">2024-10-02T10:20:00Z</dcterms:created>
  <dcterms:modified xsi:type="dcterms:W3CDTF">2024-11-25T23:54:00Z</dcterms:modified>
</cp:coreProperties>
</file>