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C70D2" w14:textId="77777777" w:rsidR="00442D5F" w:rsidRPr="00442D5F" w:rsidRDefault="00442D5F" w:rsidP="00442D5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178797966"/>
      <w:bookmarkEnd w:id="0"/>
      <w:r w:rsidRPr="00442D5F">
        <w:rPr>
          <w:rFonts w:ascii="Times New Roman" w:eastAsia="Calibri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78C0FB88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442D5F">
        <w:rPr>
          <w:rFonts w:ascii="Times New Roman" w:eastAsia="Calibri" w:hAnsi="Times New Roman" w:cs="Times New Roman"/>
          <w:sz w:val="28"/>
          <w:szCs w:val="28"/>
        </w:rPr>
        <w:t>«Тихоокеанский государственный университет»</w:t>
      </w:r>
    </w:p>
    <w:p w14:paraId="1E7E890B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5C2F8D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</w:rPr>
      </w:pPr>
    </w:p>
    <w:p w14:paraId="26993C25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Высшая школа кибернетики и цифровых технологий</w:t>
      </w:r>
    </w:p>
    <w:p w14:paraId="5FA51E19" w14:textId="77777777" w:rsidR="00442D5F" w:rsidRPr="00442D5F" w:rsidRDefault="00442D5F" w:rsidP="00442D5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C8089EF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388265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4EF3E18" w14:textId="3E718F9C" w:rsidR="00442D5F" w:rsidRPr="0055689A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ОТЧЕТ ПО ЛАБОРАТОРНОЙ РАБОТЕ №</w:t>
      </w:r>
      <w:r w:rsidR="00287CBF">
        <w:rPr>
          <w:rFonts w:ascii="Times New Roman" w:eastAsia="Calibri" w:hAnsi="Times New Roman" w:cs="Times New Roman"/>
          <w:sz w:val="28"/>
          <w:szCs w:val="28"/>
        </w:rPr>
        <w:t>8</w:t>
      </w:r>
    </w:p>
    <w:p w14:paraId="192E2405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ПО КУРСУ «ПРОГРАММИРОВАНИЕ»</w:t>
      </w:r>
    </w:p>
    <w:p w14:paraId="1A288CB1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0AA109C" w14:textId="7F42AE20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«</w:t>
      </w:r>
      <w:r w:rsidR="00E0396C">
        <w:rPr>
          <w:rFonts w:ascii="Times New Roman" w:eastAsia="Times New Roman" w:hAnsi="Times New Roman" w:cs="Times New Roman"/>
          <w:sz w:val="28"/>
        </w:rPr>
        <w:t>РАЗРАБОТКА МОДУЛЬНЫХ ПРОГРАММ С ИСПОЛЬЗОВАНИЕМ ФУНКЦИЙ</w:t>
      </w:r>
      <w:r w:rsidR="00E0396C" w:rsidRPr="002406F3">
        <w:rPr>
          <w:rFonts w:ascii="Times New Roman" w:eastAsia="Times New Roman" w:hAnsi="Times New Roman" w:cs="Times New Roman"/>
          <w:sz w:val="28"/>
        </w:rPr>
        <w:t>,</w:t>
      </w:r>
      <w:r w:rsidR="00E0396C">
        <w:rPr>
          <w:rFonts w:ascii="Times New Roman" w:eastAsia="Times New Roman" w:hAnsi="Times New Roman" w:cs="Times New Roman"/>
          <w:sz w:val="28"/>
        </w:rPr>
        <w:t xml:space="preserve"> УКАЗАТЕЛЕЙ И ССЫЛОК</w:t>
      </w:r>
      <w:r w:rsidRPr="00442D5F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74BEDE4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F206A9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F6827F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4F91AC7" w14:textId="0EF7D7F6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  <w:r w:rsidR="00D75932">
        <w:rPr>
          <w:rFonts w:ascii="Times New Roman" w:eastAsia="Calibri" w:hAnsi="Times New Roman" w:cs="Times New Roman"/>
          <w:sz w:val="28"/>
          <w:szCs w:val="28"/>
        </w:rPr>
        <w:t>с</w:t>
      </w:r>
      <w:r w:rsidRPr="00442D5F">
        <w:rPr>
          <w:rFonts w:ascii="Times New Roman" w:eastAsia="Calibri" w:hAnsi="Times New Roman" w:cs="Times New Roman"/>
          <w:sz w:val="28"/>
          <w:szCs w:val="28"/>
        </w:rPr>
        <w:t>тудент 2 курса группы ПО(б)-31</w:t>
      </w:r>
    </w:p>
    <w:p w14:paraId="5385198F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Мазунин Иван Евгеньевич</w:t>
      </w:r>
    </w:p>
    <w:p w14:paraId="343277EA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 xml:space="preserve">Проверил: ассистент ВШ КЦТ </w:t>
      </w:r>
    </w:p>
    <w:p w14:paraId="0F2F143E" w14:textId="77777777" w:rsidR="00442D5F" w:rsidRPr="00442D5F" w:rsidRDefault="00442D5F" w:rsidP="00442D5F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Крылов Владимир Андреевич</w:t>
      </w:r>
    </w:p>
    <w:p w14:paraId="1C2845E6" w14:textId="77777777" w:rsidR="00442D5F" w:rsidRPr="00442D5F" w:rsidRDefault="00442D5F" w:rsidP="00442D5F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0E44F2" w14:textId="77777777" w:rsidR="00442D5F" w:rsidRPr="00442D5F" w:rsidRDefault="00442D5F" w:rsidP="00442D5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3F1AB24" w14:textId="562C9F1A" w:rsidR="00DE1616" w:rsidRPr="00CB0775" w:rsidRDefault="00442D5F" w:rsidP="008F0C2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D5F">
        <w:rPr>
          <w:rFonts w:ascii="Times New Roman" w:eastAsia="Calibri" w:hAnsi="Times New Roman" w:cs="Times New Roman"/>
          <w:sz w:val="28"/>
          <w:szCs w:val="28"/>
        </w:rPr>
        <w:t>Хабаровск 2024 г.</w:t>
      </w:r>
    </w:p>
    <w:p w14:paraId="6CD07BFE" w14:textId="0995077F" w:rsidR="000813A7" w:rsidRDefault="00CB0775" w:rsidP="00D2397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0775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0813A7" w:rsidRPr="000813A7">
        <w:rPr>
          <w:rFonts w:ascii="Times New Roman" w:hAnsi="Times New Roman" w:cs="Times New Roman"/>
          <w:sz w:val="28"/>
          <w:szCs w:val="28"/>
        </w:rPr>
        <w:t>изучить теоретический материал по лабораторной работе и реализовать на языке программирования С</w:t>
      </w:r>
      <w:r w:rsidR="0055689A">
        <w:rPr>
          <w:rFonts w:ascii="Times New Roman" w:hAnsi="Times New Roman" w:cs="Times New Roman"/>
          <w:sz w:val="28"/>
          <w:szCs w:val="28"/>
        </w:rPr>
        <w:t>+</w:t>
      </w:r>
      <w:r w:rsidR="000813A7" w:rsidRPr="000813A7">
        <w:rPr>
          <w:rFonts w:ascii="Times New Roman" w:hAnsi="Times New Roman" w:cs="Times New Roman"/>
          <w:sz w:val="28"/>
          <w:szCs w:val="28"/>
        </w:rPr>
        <w:t>+ программы для решения заданий</w:t>
      </w:r>
    </w:p>
    <w:p w14:paraId="4A82DC50" w14:textId="3315F7CF" w:rsidR="006346F1" w:rsidRPr="000813A7" w:rsidRDefault="006346F1" w:rsidP="00D2397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748AD">
        <w:rPr>
          <w:rFonts w:ascii="Times New Roman" w:hAnsi="Times New Roman" w:cs="Times New Roman"/>
          <w:sz w:val="28"/>
          <w:szCs w:val="28"/>
        </w:rPr>
        <w:t>Задание</w:t>
      </w:r>
      <w:r w:rsidRPr="000813A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32524A5" w14:textId="3999E80F" w:rsidR="00E0396C" w:rsidRPr="00E0396C" w:rsidRDefault="00E0396C" w:rsidP="00E0396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0396C">
        <w:rPr>
          <w:rFonts w:ascii="Times New Roman" w:hAnsi="Times New Roman" w:cs="Times New Roman"/>
          <w:sz w:val="28"/>
          <w:szCs w:val="28"/>
        </w:rPr>
        <w:t>Выполнить задания, оформив каждый пункт задания в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396C">
        <w:rPr>
          <w:rFonts w:ascii="Times New Roman" w:hAnsi="Times New Roman" w:cs="Times New Roman"/>
          <w:sz w:val="28"/>
          <w:szCs w:val="28"/>
        </w:rPr>
        <w:t>функции.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0396C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396C">
        <w:rPr>
          <w:rFonts w:ascii="Times New Roman" w:hAnsi="Times New Roman" w:cs="Times New Roman"/>
          <w:sz w:val="28"/>
          <w:szCs w:val="28"/>
        </w:rPr>
        <w:t>необходимые данные для функций должны передаваться им в качестве параметров. Использование глобальных переменных в функциях не допускается.</w:t>
      </w:r>
    </w:p>
    <w:p w14:paraId="32FBA875" w14:textId="77777777" w:rsidR="00E0396C" w:rsidRPr="00E0396C" w:rsidRDefault="00E0396C" w:rsidP="00E0396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0396C">
        <w:rPr>
          <w:rFonts w:ascii="Times New Roman" w:hAnsi="Times New Roman" w:cs="Times New Roman"/>
          <w:sz w:val="28"/>
          <w:szCs w:val="28"/>
        </w:rPr>
        <w:t>1. В одномерном массиве, состоящем из п вещественных элементов, вычислить:</w:t>
      </w:r>
    </w:p>
    <w:p w14:paraId="7B7A5429" w14:textId="606851B4" w:rsidR="00E0396C" w:rsidRPr="00E0396C" w:rsidRDefault="00E0396C" w:rsidP="00E039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E0396C">
        <w:rPr>
          <w:rFonts w:ascii="Times New Roman" w:hAnsi="Times New Roman" w:cs="Times New Roman"/>
          <w:sz w:val="28"/>
          <w:szCs w:val="28"/>
        </w:rPr>
        <w:t>сумму отрицательных элементов массива;</w:t>
      </w:r>
    </w:p>
    <w:p w14:paraId="1EFBA9EC" w14:textId="3E35C7DF" w:rsidR="00E0396C" w:rsidRPr="00E0396C" w:rsidRDefault="00E0396C" w:rsidP="00E039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E0396C">
        <w:rPr>
          <w:rFonts w:ascii="Times New Roman" w:hAnsi="Times New Roman" w:cs="Times New Roman"/>
          <w:sz w:val="28"/>
          <w:szCs w:val="28"/>
        </w:rPr>
        <w:t>сумму элементов массива, расположенных между первым и последним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396C">
        <w:rPr>
          <w:rFonts w:ascii="Times New Roman" w:hAnsi="Times New Roman" w:cs="Times New Roman"/>
          <w:sz w:val="28"/>
          <w:szCs w:val="28"/>
        </w:rPr>
        <w:t>нулевыми элементами.</w:t>
      </w:r>
    </w:p>
    <w:p w14:paraId="37B2947B" w14:textId="77777777" w:rsidR="00E0396C" w:rsidRPr="00E0396C" w:rsidRDefault="00E0396C" w:rsidP="00E039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96C">
        <w:rPr>
          <w:rFonts w:ascii="Times New Roman" w:hAnsi="Times New Roman" w:cs="Times New Roman"/>
          <w:sz w:val="28"/>
          <w:szCs w:val="28"/>
        </w:rPr>
        <w:t>Если нулей больше 2, то взять первые 2;</w:t>
      </w:r>
    </w:p>
    <w:p w14:paraId="58F7130A" w14:textId="77777777" w:rsidR="00E0396C" w:rsidRPr="00E0396C" w:rsidRDefault="00E0396C" w:rsidP="00E039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96C">
        <w:rPr>
          <w:rFonts w:ascii="Times New Roman" w:hAnsi="Times New Roman" w:cs="Times New Roman"/>
          <w:sz w:val="28"/>
          <w:szCs w:val="28"/>
        </w:rPr>
        <w:t>-упорядочить элементы массива по возрастанию.</w:t>
      </w:r>
    </w:p>
    <w:p w14:paraId="37F1A300" w14:textId="77777777" w:rsidR="00E0396C" w:rsidRDefault="00E0396C" w:rsidP="00E0396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0396C">
        <w:rPr>
          <w:rFonts w:ascii="Times New Roman" w:hAnsi="Times New Roman" w:cs="Times New Roman"/>
          <w:sz w:val="28"/>
          <w:szCs w:val="28"/>
        </w:rPr>
        <w:t>2. Дана целочисленная квадратна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E0396C">
        <w:rPr>
          <w:rFonts w:ascii="Times New Roman" w:hAnsi="Times New Roman" w:cs="Times New Roman"/>
          <w:sz w:val="28"/>
          <w:szCs w:val="28"/>
        </w:rPr>
        <w:t xml:space="preserve"> матрица.</w:t>
      </w:r>
    </w:p>
    <w:p w14:paraId="19A2571A" w14:textId="7B6DFCAF" w:rsidR="00E0396C" w:rsidRPr="00E0396C" w:rsidRDefault="00E0396C" w:rsidP="00E039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96C">
        <w:rPr>
          <w:rFonts w:ascii="Times New Roman" w:hAnsi="Times New Roman" w:cs="Times New Roman"/>
          <w:sz w:val="28"/>
          <w:szCs w:val="28"/>
        </w:rPr>
        <w:t xml:space="preserve"> - определить сумму элементов в тех </w:t>
      </w:r>
      <w:proofErr w:type="gramStart"/>
      <w:r w:rsidRPr="00E0396C">
        <w:rPr>
          <w:rFonts w:ascii="Times New Roman" w:hAnsi="Times New Roman" w:cs="Times New Roman"/>
          <w:sz w:val="28"/>
          <w:szCs w:val="28"/>
        </w:rPr>
        <w:t>столбцах,  которые</w:t>
      </w:r>
      <w:proofErr w:type="gramEnd"/>
      <w:r w:rsidRPr="00E0396C">
        <w:rPr>
          <w:rFonts w:ascii="Times New Roman" w:hAnsi="Times New Roman" w:cs="Times New Roman"/>
          <w:sz w:val="28"/>
          <w:szCs w:val="28"/>
        </w:rPr>
        <w:t xml:space="preserve"> не содержат отрицательных значений;</w:t>
      </w:r>
    </w:p>
    <w:p w14:paraId="1E66D015" w14:textId="77777777" w:rsidR="00E0396C" w:rsidRDefault="00E0396C" w:rsidP="00E039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96C">
        <w:rPr>
          <w:rFonts w:ascii="Times New Roman" w:hAnsi="Times New Roman" w:cs="Times New Roman"/>
          <w:sz w:val="28"/>
          <w:szCs w:val="28"/>
        </w:rPr>
        <w:t xml:space="preserve">- определить минимум среди сумм модулей элементов диагоналей, параллельных побочной диагонали матрицы. </w:t>
      </w:r>
    </w:p>
    <w:p w14:paraId="52703864" w14:textId="52FF121D" w:rsidR="00A748AD" w:rsidRPr="00E0396C" w:rsidRDefault="00A748AD" w:rsidP="00E039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96C">
        <w:rPr>
          <w:rFonts w:ascii="Times New Roman" w:hAnsi="Times New Roman" w:cs="Times New Roman"/>
          <w:sz w:val="28"/>
          <w:szCs w:val="28"/>
        </w:rPr>
        <w:t xml:space="preserve">Ход работы: </w:t>
      </w:r>
    </w:p>
    <w:p w14:paraId="733F4CD8" w14:textId="77777777" w:rsidR="009244BE" w:rsidRPr="00E0396C" w:rsidRDefault="00A748AD" w:rsidP="00E039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96C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577FD71" w14:textId="77777777" w:rsidR="00E0396C" w:rsidRPr="00E0396C" w:rsidRDefault="00E0396C" w:rsidP="00E0396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0396C">
        <w:rPr>
          <w:rFonts w:ascii="Times New Roman" w:hAnsi="Times New Roman" w:cs="Times New Roman"/>
          <w:sz w:val="28"/>
          <w:szCs w:val="28"/>
        </w:rPr>
        <w:t>В одномерном массиве, состоящем из п вещественных элементов, вычислить:</w:t>
      </w:r>
    </w:p>
    <w:p w14:paraId="1742D842" w14:textId="77777777" w:rsidR="00E0396C" w:rsidRPr="00E0396C" w:rsidRDefault="00E0396C" w:rsidP="00E039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E0396C">
        <w:rPr>
          <w:rFonts w:ascii="Times New Roman" w:hAnsi="Times New Roman" w:cs="Times New Roman"/>
          <w:sz w:val="28"/>
          <w:szCs w:val="28"/>
        </w:rPr>
        <w:t>сумму отрицательных элементов массива;</w:t>
      </w:r>
    </w:p>
    <w:p w14:paraId="7A6F075B" w14:textId="77777777" w:rsidR="00E0396C" w:rsidRPr="00E0396C" w:rsidRDefault="00E0396C" w:rsidP="00E039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E0396C">
        <w:rPr>
          <w:rFonts w:ascii="Times New Roman" w:hAnsi="Times New Roman" w:cs="Times New Roman"/>
          <w:sz w:val="28"/>
          <w:szCs w:val="28"/>
        </w:rPr>
        <w:t>сумму элементов массива, расположенных между первым и последним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396C">
        <w:rPr>
          <w:rFonts w:ascii="Times New Roman" w:hAnsi="Times New Roman" w:cs="Times New Roman"/>
          <w:sz w:val="28"/>
          <w:szCs w:val="28"/>
        </w:rPr>
        <w:t>нулевыми элементами.</w:t>
      </w:r>
    </w:p>
    <w:p w14:paraId="107A34C8" w14:textId="77777777" w:rsidR="00E0396C" w:rsidRPr="00E0396C" w:rsidRDefault="00E0396C" w:rsidP="00E039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96C">
        <w:rPr>
          <w:rFonts w:ascii="Times New Roman" w:hAnsi="Times New Roman" w:cs="Times New Roman"/>
          <w:sz w:val="28"/>
          <w:szCs w:val="28"/>
        </w:rPr>
        <w:t>Если нулей больше 2, то взять первые 2;</w:t>
      </w:r>
    </w:p>
    <w:p w14:paraId="3B47A6E9" w14:textId="10293C58" w:rsidR="00E0396C" w:rsidRPr="00E0396C" w:rsidRDefault="00E0396C" w:rsidP="00E039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96C">
        <w:rPr>
          <w:rFonts w:ascii="Times New Roman" w:hAnsi="Times New Roman" w:cs="Times New Roman"/>
          <w:sz w:val="28"/>
          <w:szCs w:val="28"/>
        </w:rPr>
        <w:t>-упорядочить элементы массива по возрастанию</w:t>
      </w:r>
      <w:r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Pr="00B27D09">
        <w:rPr>
          <w:rFonts w:ascii="Times New Roman" w:hAnsi="Times New Roman" w:cs="Times New Roman"/>
          <w:sz w:val="28"/>
          <w:szCs w:val="28"/>
        </w:rPr>
        <w:t>.</w:t>
      </w:r>
    </w:p>
    <w:p w14:paraId="0AF5AE23" w14:textId="77777777" w:rsidR="00E0396C" w:rsidRDefault="00E0396C" w:rsidP="00E039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390132" w14:textId="6E5BBFD2" w:rsidR="00722339" w:rsidRDefault="00722339" w:rsidP="007223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33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DAD63F" wp14:editId="2BEFEAFB">
            <wp:extent cx="6075434" cy="7086600"/>
            <wp:effectExtent l="0" t="0" r="1905" b="0"/>
            <wp:docPr id="380230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30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0833" cy="711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21B8" w14:textId="77777777" w:rsidR="00722339" w:rsidRDefault="00722339" w:rsidP="007223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17553">
        <w:rPr>
          <w:rFonts w:ascii="Times New Roman" w:hAnsi="Times New Roman" w:cs="Times New Roman"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9244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результат выполнения программы задания 1</w:t>
      </w:r>
    </w:p>
    <w:p w14:paraId="372CBC17" w14:textId="77777777" w:rsidR="00722339" w:rsidRPr="00722339" w:rsidRDefault="00722339" w:rsidP="007223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03A631" w14:textId="29F8CD1D" w:rsidR="00E0396C" w:rsidRDefault="00E0396C" w:rsidP="00E0396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0396C"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0396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535C4E" w14:textId="0CBE4FAF" w:rsidR="00E0396C" w:rsidRDefault="00E0396C" w:rsidP="00E0396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0396C">
        <w:rPr>
          <w:rFonts w:ascii="Times New Roman" w:hAnsi="Times New Roman" w:cs="Times New Roman"/>
          <w:sz w:val="28"/>
          <w:szCs w:val="28"/>
        </w:rPr>
        <w:t>Дана целочисленная квадратна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E0396C">
        <w:rPr>
          <w:rFonts w:ascii="Times New Roman" w:hAnsi="Times New Roman" w:cs="Times New Roman"/>
          <w:sz w:val="28"/>
          <w:szCs w:val="28"/>
        </w:rPr>
        <w:t xml:space="preserve"> матрица.</w:t>
      </w:r>
    </w:p>
    <w:p w14:paraId="3A08DD4D" w14:textId="77777777" w:rsidR="00E0396C" w:rsidRPr="00E0396C" w:rsidRDefault="00E0396C" w:rsidP="00E039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96C">
        <w:rPr>
          <w:rFonts w:ascii="Times New Roman" w:hAnsi="Times New Roman" w:cs="Times New Roman"/>
          <w:sz w:val="28"/>
          <w:szCs w:val="28"/>
        </w:rPr>
        <w:t xml:space="preserve"> - определить сумму элементов в тех столбцах</w:t>
      </w:r>
      <w:proofErr w:type="gramStart"/>
      <w:r w:rsidRPr="00E0396C">
        <w:rPr>
          <w:rFonts w:ascii="Times New Roman" w:hAnsi="Times New Roman" w:cs="Times New Roman"/>
          <w:sz w:val="28"/>
          <w:szCs w:val="28"/>
        </w:rPr>
        <w:t>, ,</w:t>
      </w:r>
      <w:proofErr w:type="gramEnd"/>
      <w:r w:rsidRPr="00E0396C">
        <w:rPr>
          <w:rFonts w:ascii="Times New Roman" w:hAnsi="Times New Roman" w:cs="Times New Roman"/>
          <w:sz w:val="28"/>
          <w:szCs w:val="28"/>
        </w:rPr>
        <w:t xml:space="preserve"> которые не содержат отрицательных значений;</w:t>
      </w:r>
    </w:p>
    <w:p w14:paraId="011EAFF6" w14:textId="72139D37" w:rsidR="00E0396C" w:rsidRDefault="00E0396C" w:rsidP="00E039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96C">
        <w:rPr>
          <w:rFonts w:ascii="Times New Roman" w:hAnsi="Times New Roman" w:cs="Times New Roman"/>
          <w:sz w:val="28"/>
          <w:szCs w:val="28"/>
        </w:rPr>
        <w:lastRenderedPageBreak/>
        <w:t>- определить минимум среди сумм модулей элементов диагоналей, параллельных побочной диагонали матрицы</w:t>
      </w:r>
      <w:r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Pr="00E0396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AED088" w14:textId="115133CE" w:rsidR="009244BE" w:rsidRPr="00E0396C" w:rsidRDefault="009244BE" w:rsidP="00E039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686479" w14:textId="58ACB1E9" w:rsidR="00E0396C" w:rsidRDefault="00E0396C" w:rsidP="007223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11C57E" w14:textId="61D25334" w:rsidR="00722339" w:rsidRDefault="00722339" w:rsidP="0072233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23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CEE953" wp14:editId="152D89CB">
            <wp:extent cx="6104436" cy="5057775"/>
            <wp:effectExtent l="0" t="0" r="0" b="0"/>
            <wp:docPr id="1264468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68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173" cy="505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68B0" w14:textId="5BAD6400" w:rsidR="00E0396C" w:rsidRPr="00B32C68" w:rsidRDefault="00E0396C" w:rsidP="00725A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17553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1755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9244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результат выполнения программы задания 2</w:t>
      </w:r>
    </w:p>
    <w:p w14:paraId="24130B70" w14:textId="77777777" w:rsidR="000D2CE9" w:rsidRDefault="000D2CE9" w:rsidP="000D2C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219EBA" w14:textId="481FD2F9" w:rsidR="00722339" w:rsidRPr="008D769C" w:rsidRDefault="00BB1198" w:rsidP="007223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BB11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2339" w:rsidRPr="009E38EB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мы изучили </w:t>
      </w:r>
      <w:r w:rsidR="00722339">
        <w:rPr>
          <w:rFonts w:ascii="Times New Roman" w:eastAsia="Times New Roman" w:hAnsi="Times New Roman" w:cs="Times New Roman"/>
          <w:sz w:val="28"/>
          <w:szCs w:val="28"/>
        </w:rPr>
        <w:t>как разрабатывать модульные программы с использованием функций</w:t>
      </w:r>
      <w:r w:rsidR="00722339" w:rsidRPr="000E662F">
        <w:rPr>
          <w:rFonts w:ascii="Times New Roman" w:eastAsia="Times New Roman" w:hAnsi="Times New Roman" w:cs="Times New Roman"/>
          <w:sz w:val="28"/>
          <w:szCs w:val="28"/>
        </w:rPr>
        <w:t>,</w:t>
      </w:r>
      <w:r w:rsidR="00722339">
        <w:rPr>
          <w:rFonts w:ascii="Times New Roman" w:eastAsia="Times New Roman" w:hAnsi="Times New Roman" w:cs="Times New Roman"/>
          <w:sz w:val="28"/>
          <w:szCs w:val="28"/>
        </w:rPr>
        <w:t xml:space="preserve"> указателей и ссылок </w:t>
      </w:r>
      <w:r w:rsidR="00722339" w:rsidRPr="009E38EB">
        <w:rPr>
          <w:rFonts w:ascii="Times New Roman" w:eastAsia="Times New Roman" w:hAnsi="Times New Roman" w:cs="Times New Roman"/>
          <w:sz w:val="28"/>
          <w:szCs w:val="28"/>
        </w:rPr>
        <w:t xml:space="preserve">на языке программирования </w:t>
      </w:r>
      <w:r w:rsidR="00722339" w:rsidRPr="009E38EB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722339" w:rsidRPr="009E38EB">
        <w:rPr>
          <w:rFonts w:ascii="Times New Roman" w:eastAsia="Times New Roman" w:hAnsi="Times New Roman" w:cs="Times New Roman"/>
          <w:sz w:val="28"/>
          <w:szCs w:val="28"/>
        </w:rPr>
        <w:t>++.</w:t>
      </w:r>
      <w:r w:rsidR="00722339" w:rsidRPr="000E66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5FA901" w14:textId="72D31BE3" w:rsidR="000D2CE9" w:rsidRPr="000D2CE9" w:rsidRDefault="000D2CE9" w:rsidP="000D2C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D2CE9" w:rsidRPr="000D2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62875"/>
    <w:multiLevelType w:val="hybridMultilevel"/>
    <w:tmpl w:val="4488A490"/>
    <w:lvl w:ilvl="0" w:tplc="3CD89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F417C7"/>
    <w:multiLevelType w:val="hybridMultilevel"/>
    <w:tmpl w:val="22928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12BB9"/>
    <w:multiLevelType w:val="hybridMultilevel"/>
    <w:tmpl w:val="D4A8F1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8741F"/>
    <w:multiLevelType w:val="hybridMultilevel"/>
    <w:tmpl w:val="6C06909A"/>
    <w:lvl w:ilvl="0" w:tplc="460209B2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4" w15:restartNumberingAfterBreak="0">
    <w:nsid w:val="5A7A3962"/>
    <w:multiLevelType w:val="hybridMultilevel"/>
    <w:tmpl w:val="A652223C"/>
    <w:lvl w:ilvl="0" w:tplc="152481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3617547">
    <w:abstractNumId w:val="1"/>
  </w:num>
  <w:num w:numId="2" w16cid:durableId="105932840">
    <w:abstractNumId w:val="0"/>
  </w:num>
  <w:num w:numId="3" w16cid:durableId="769741155">
    <w:abstractNumId w:val="4"/>
  </w:num>
  <w:num w:numId="4" w16cid:durableId="225648355">
    <w:abstractNumId w:val="3"/>
  </w:num>
  <w:num w:numId="5" w16cid:durableId="144661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38"/>
    <w:rsid w:val="000813A7"/>
    <w:rsid w:val="000D2CE9"/>
    <w:rsid w:val="000E1780"/>
    <w:rsid w:val="001707AC"/>
    <w:rsid w:val="00173782"/>
    <w:rsid w:val="0021115E"/>
    <w:rsid w:val="00213409"/>
    <w:rsid w:val="002236FE"/>
    <w:rsid w:val="002248C0"/>
    <w:rsid w:val="0024143E"/>
    <w:rsid w:val="00246D03"/>
    <w:rsid w:val="002762D3"/>
    <w:rsid w:val="002763AE"/>
    <w:rsid w:val="00287CBF"/>
    <w:rsid w:val="002A3849"/>
    <w:rsid w:val="002C3400"/>
    <w:rsid w:val="00384202"/>
    <w:rsid w:val="003B4279"/>
    <w:rsid w:val="003D67CC"/>
    <w:rsid w:val="003F3138"/>
    <w:rsid w:val="00442D5F"/>
    <w:rsid w:val="004D5DFB"/>
    <w:rsid w:val="005102A3"/>
    <w:rsid w:val="005567F5"/>
    <w:rsid w:val="0055689A"/>
    <w:rsid w:val="0059671B"/>
    <w:rsid w:val="005F39A5"/>
    <w:rsid w:val="006346F1"/>
    <w:rsid w:val="00663B07"/>
    <w:rsid w:val="006A5301"/>
    <w:rsid w:val="006F4C33"/>
    <w:rsid w:val="00722339"/>
    <w:rsid w:val="00725AD4"/>
    <w:rsid w:val="007415C8"/>
    <w:rsid w:val="007748D2"/>
    <w:rsid w:val="00776F76"/>
    <w:rsid w:val="00824F2D"/>
    <w:rsid w:val="00877D90"/>
    <w:rsid w:val="00897C84"/>
    <w:rsid w:val="008F0C23"/>
    <w:rsid w:val="009175B2"/>
    <w:rsid w:val="009244BE"/>
    <w:rsid w:val="00A748AD"/>
    <w:rsid w:val="00B27D09"/>
    <w:rsid w:val="00B32C68"/>
    <w:rsid w:val="00B57E0E"/>
    <w:rsid w:val="00B841FF"/>
    <w:rsid w:val="00BA0826"/>
    <w:rsid w:val="00BA5B27"/>
    <w:rsid w:val="00BB1198"/>
    <w:rsid w:val="00BB2DD4"/>
    <w:rsid w:val="00C7143F"/>
    <w:rsid w:val="00CB0775"/>
    <w:rsid w:val="00CF3464"/>
    <w:rsid w:val="00D23972"/>
    <w:rsid w:val="00D25DD9"/>
    <w:rsid w:val="00D74C68"/>
    <w:rsid w:val="00D75932"/>
    <w:rsid w:val="00D96F90"/>
    <w:rsid w:val="00DE1616"/>
    <w:rsid w:val="00DF1DA5"/>
    <w:rsid w:val="00E0396C"/>
    <w:rsid w:val="00E14C9C"/>
    <w:rsid w:val="00E43F4B"/>
    <w:rsid w:val="00F13568"/>
    <w:rsid w:val="00F2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9C326"/>
  <w15:chartTrackingRefBased/>
  <w15:docId w15:val="{786B5E7F-4608-44B5-986C-D6867F2E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6F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D2C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7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4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johny778210@gmail.com</dc:creator>
  <cp:keywords/>
  <dc:description/>
  <cp:lastModifiedBy>johny778210@gmail.com</cp:lastModifiedBy>
  <cp:revision>21</cp:revision>
  <dcterms:created xsi:type="dcterms:W3CDTF">2024-10-02T10:20:00Z</dcterms:created>
  <dcterms:modified xsi:type="dcterms:W3CDTF">2024-12-02T23:41:00Z</dcterms:modified>
</cp:coreProperties>
</file>