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D016" w14:textId="255194DE" w:rsidR="007D72BE" w:rsidRDefault="007D72BE" w:rsidP="007D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45C8DF44" w14:textId="7E18EC79" w:rsidR="007D72BE" w:rsidRPr="007D72BE" w:rsidRDefault="007D72BE" w:rsidP="007D72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Jag vill lära mig mer 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om hur man sparar ner PDF från en hemsida samt hur man bygger en hemsida genom HTML, CSS och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javascript</w:t>
      </w:r>
      <w:proofErr w:type="spellEnd"/>
    </w:p>
    <w:p w14:paraId="23948443" w14:textId="1D34DD56" w:rsidR="007D72BE" w:rsidRDefault="007D72BE" w:rsidP="007D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101BFDFE" w14:textId="5DB1F8F9" w:rsidR="007D72BE" w:rsidRPr="007D72BE" w:rsidRDefault="007D72BE" w:rsidP="007D72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Struktur på arbetsgången och hur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möten ska läggas upp för att bli genomförda på ett effektivt sätt</w:t>
      </w:r>
    </w:p>
    <w:p w14:paraId="64612707" w14:textId="0FA95B1A" w:rsidR="007D72BE" w:rsidRDefault="007D72BE" w:rsidP="007D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6F18A479" w14:textId="52B65BB8" w:rsidR="007D72BE" w:rsidRPr="007D72BE" w:rsidRDefault="007D72BE" w:rsidP="007D72B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Varit </w:t>
      </w:r>
      <w:proofErr w:type="spellStart"/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Scrummaster</w:t>
      </w:r>
      <w:proofErr w:type="spellEnd"/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</w:t>
      </w:r>
      <w:proofErr w:type="gramStart"/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denna veckan</w:t>
      </w:r>
      <w:proofErr w:type="gramEnd"/>
      <w:r w:rsidRPr="007D72BE"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 så </w:t>
      </w:r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 xml:space="preserve">ansvarade för de uppgifterna som vanligtvis faller under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lang w:eastAsia="sv-SE"/>
        </w:rPr>
        <w:t>Scrummastern</w:t>
      </w:r>
      <w:proofErr w:type="spellEnd"/>
    </w:p>
    <w:p w14:paraId="22982BB0" w14:textId="77777777" w:rsidR="007D72BE" w:rsidRPr="007D72BE" w:rsidRDefault="007D72BE" w:rsidP="007D72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7D72B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3EA2C0D9" w14:textId="173CBC7E" w:rsidR="00137F8C" w:rsidRPr="000A6CA8" w:rsidRDefault="000A6CA8">
      <w:r w:rsidRPr="000A6CA8">
        <w:t>Såg till så att min utvecklingsmiljö fungerade och att jag hade åtko</w:t>
      </w:r>
      <w:r>
        <w:t>mst till den lokala hemsidan</w:t>
      </w:r>
      <w:r w:rsidR="009468E4">
        <w:t>. Fokuset låg främst på att se till så att alla skulle kunna arbete ordentligt framöver.</w:t>
      </w:r>
    </w:p>
    <w:sectPr w:rsidR="00137F8C" w:rsidRPr="000A6CA8" w:rsidSect="00A126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502"/>
    <w:multiLevelType w:val="multilevel"/>
    <w:tmpl w:val="B022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95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BE"/>
    <w:rsid w:val="00042BDA"/>
    <w:rsid w:val="000A6CA8"/>
    <w:rsid w:val="007D72BE"/>
    <w:rsid w:val="009468E4"/>
    <w:rsid w:val="00A1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7EB04"/>
  <w15:chartTrackingRefBased/>
  <w15:docId w15:val="{A5A85F0B-96DD-6D48-8C12-AAB80032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2BE"/>
    <w:pPr>
      <w:spacing w:after="160" w:line="259" w:lineRule="auto"/>
    </w:pPr>
    <w:rPr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627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Pettersson</dc:creator>
  <cp:keywords/>
  <dc:description/>
  <cp:lastModifiedBy>Anton Pettersson</cp:lastModifiedBy>
  <cp:revision>2</cp:revision>
  <dcterms:created xsi:type="dcterms:W3CDTF">2022-04-21T06:54:00Z</dcterms:created>
  <dcterms:modified xsi:type="dcterms:W3CDTF">2022-04-21T06:54:00Z</dcterms:modified>
</cp:coreProperties>
</file>