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5F" w14:textId="4933787A" w:rsidR="00137F8C" w:rsidRDefault="00FB1317">
      <w:r>
        <w:t xml:space="preserve">Har fokuserat på att försöka fixa lite buggar samt dokumentera kod som vi missat tidigare. Just dokumentation är något som jag känner att jag behöver bli bättre på för att koden ska bli mer lättförståelig för resterande medlemmar i gruppen. </w:t>
      </w:r>
    </w:p>
    <w:p w14:paraId="05984856" w14:textId="3E1BCCE1" w:rsidR="00FB1317" w:rsidRDefault="00FB1317"/>
    <w:p w14:paraId="4B8FB213" w14:textId="742D3A9A" w:rsidR="00FB1317" w:rsidRDefault="00FB1317">
      <w:r>
        <w:t xml:space="preserve">Känner dock att jag inte har kunnat vara lika engagerad denna sprint som tidigare då inlämningen av kandidatuppstasen var samtidigt som åt upp mycket tid. Detta är helt klart något jag måste förbättra och vill verkligen tacka en gruppmedlem som tog ett stort ansvar under sprinten så att våra uppgifter blev klara i tid. </w:t>
      </w:r>
    </w:p>
    <w:p w14:paraId="062E1179" w14:textId="3060F53F" w:rsidR="00FB1317" w:rsidRDefault="00FB1317"/>
    <w:p w14:paraId="12AD44C3" w14:textId="287BC5A0" w:rsidR="00FB1317" w:rsidRDefault="00FB1317">
      <w:r>
        <w:t xml:space="preserve">Nu börjar verkligen produkten komma samman vilket är väldigt roligt! </w:t>
      </w:r>
      <w:r w:rsidR="0094144A">
        <w:t>Vi fortsätter även att förbättra vårt arbetssätt under arbetets gång vilket varit väldigt roligt och lärorikt.</w:t>
      </w:r>
    </w:p>
    <w:sectPr w:rsidR="00FB1317" w:rsidSect="00A126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78"/>
    <w:rsid w:val="00042BDA"/>
    <w:rsid w:val="00192478"/>
    <w:rsid w:val="008C42B1"/>
    <w:rsid w:val="0094144A"/>
    <w:rsid w:val="00A12665"/>
    <w:rsid w:val="00FB13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8322E07"/>
  <w15:chartTrackingRefBased/>
  <w15:docId w15:val="{CA22B9B9-86A8-DA4C-AEA0-A3436D88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628</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Pettersson</dc:creator>
  <cp:keywords/>
  <dc:description/>
  <cp:lastModifiedBy>Anton Pettersson</cp:lastModifiedBy>
  <cp:revision>2</cp:revision>
  <dcterms:created xsi:type="dcterms:W3CDTF">2022-05-13T09:43:00Z</dcterms:created>
  <dcterms:modified xsi:type="dcterms:W3CDTF">2022-05-13T09:43:00Z</dcterms:modified>
</cp:coreProperties>
</file>