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8C2B" w14:textId="77777777" w:rsidR="00F349A9" w:rsidRDefault="00F349A9" w:rsidP="00F349A9">
      <w:pPr>
        <w:pStyle w:val="Liststycke"/>
        <w:numPr>
          <w:ilvl w:val="0"/>
          <w:numId w:val="1"/>
        </w:numPr>
        <w:rPr>
          <w:lang w:eastAsia="sv-SE"/>
        </w:rPr>
      </w:pPr>
      <w:r>
        <w:rPr>
          <w:lang w:eastAsia="sv-SE"/>
        </w:rPr>
        <w:t>what do I want to learn or understand better?</w:t>
      </w:r>
    </w:p>
    <w:p w14:paraId="1927124D" w14:textId="63759B98" w:rsidR="00F349A9" w:rsidRDefault="00F349A9" w:rsidP="00F349A9">
      <w:pPr>
        <w:rPr>
          <w:lang w:eastAsia="sv-SE"/>
        </w:rPr>
      </w:pPr>
      <w:r>
        <w:rPr>
          <w:lang w:eastAsia="sv-SE"/>
        </w:rPr>
        <w:t xml:space="preserve">Nästa steg blir att till större del skriva kod och jobba mot att skapa </w:t>
      </w:r>
      <w:r w:rsidR="00392EA0">
        <w:rPr>
          <w:lang w:eastAsia="sv-SE"/>
        </w:rPr>
        <w:t>en funktion som gör en PDF. Jag vill vara aktiv och lära mig hur detta funkar.</w:t>
      </w:r>
    </w:p>
    <w:p w14:paraId="6486DD50" w14:textId="33917769" w:rsidR="00F349A9" w:rsidRDefault="00F349A9" w:rsidP="00F349A9">
      <w:pPr>
        <w:pStyle w:val="Liststycke"/>
        <w:numPr>
          <w:ilvl w:val="0"/>
          <w:numId w:val="1"/>
        </w:numPr>
        <w:rPr>
          <w:lang w:eastAsia="sv-SE"/>
        </w:rPr>
      </w:pPr>
      <w:r>
        <w:rPr>
          <w:lang w:eastAsia="sv-SE"/>
        </w:rPr>
        <w:t>how can I help someone else, or the entire team, to learn something new?</w:t>
      </w:r>
    </w:p>
    <w:p w14:paraId="24E5267F" w14:textId="3D6DEFB3" w:rsidR="00F349A9" w:rsidRDefault="0041474F" w:rsidP="00F349A9">
      <w:pPr>
        <w:rPr>
          <w:lang w:eastAsia="sv-SE"/>
        </w:rPr>
      </w:pPr>
      <w:r>
        <w:rPr>
          <w:lang w:eastAsia="sv-SE"/>
        </w:rPr>
        <w:t xml:space="preserve">Målet får bli att hjälpa </w:t>
      </w:r>
      <w:r w:rsidR="00107EFC">
        <w:rPr>
          <w:lang w:eastAsia="sv-SE"/>
        </w:rPr>
        <w:t>andra att lära sig hur man skapar filer i ett program. Annars ska hemsidan struktureras och jag kan bidra med hur detta ska se ut.</w:t>
      </w:r>
    </w:p>
    <w:p w14:paraId="0602A737" w14:textId="59BC185E" w:rsidR="00F349A9" w:rsidRDefault="00F349A9" w:rsidP="00F349A9">
      <w:pPr>
        <w:pStyle w:val="Liststycke"/>
        <w:numPr>
          <w:ilvl w:val="0"/>
          <w:numId w:val="1"/>
        </w:numPr>
        <w:rPr>
          <w:lang w:eastAsia="sv-SE"/>
        </w:rPr>
      </w:pPr>
      <w:r>
        <w:rPr>
          <w:lang w:eastAsia="sv-SE"/>
        </w:rPr>
        <w:t>what is my contribution towards the team’s use of Scrum?</w:t>
      </w:r>
    </w:p>
    <w:p w14:paraId="2ED58AA0" w14:textId="7427376B" w:rsidR="00F349A9" w:rsidRDefault="00D30C13" w:rsidP="00F349A9">
      <w:pPr>
        <w:rPr>
          <w:lang w:eastAsia="sv-SE"/>
        </w:rPr>
      </w:pPr>
      <w:r>
        <w:rPr>
          <w:lang w:eastAsia="sv-SE"/>
        </w:rPr>
        <w:t xml:space="preserve">Förespråkade användandet av scrum och läste på mer om vilka delar som ska ingå inför måndagens möte. </w:t>
      </w:r>
      <w:r w:rsidR="00F17EED">
        <w:rPr>
          <w:lang w:eastAsia="sv-SE"/>
        </w:rPr>
        <w:t xml:space="preserve">Såg till att förstå beståndsdelarna i epics, user stories och </w:t>
      </w:r>
      <w:r w:rsidR="00D74709">
        <w:rPr>
          <w:lang w:eastAsia="sv-SE"/>
        </w:rPr>
        <w:t>product backlog.</w:t>
      </w:r>
    </w:p>
    <w:p w14:paraId="5133E4F4" w14:textId="30DDE522" w:rsidR="00F349A9" w:rsidRDefault="00F349A9" w:rsidP="00F349A9">
      <w:pPr>
        <w:pStyle w:val="Liststycke"/>
        <w:numPr>
          <w:ilvl w:val="0"/>
          <w:numId w:val="1"/>
        </w:numPr>
        <w:rPr>
          <w:lang w:eastAsia="sv-SE"/>
        </w:rPr>
      </w:pPr>
      <w:r>
        <w:rPr>
          <w:lang w:eastAsia="sv-SE"/>
        </w:rPr>
        <w:t>what is my contribution towards the team’s deliveries?</w:t>
      </w:r>
    </w:p>
    <w:p w14:paraId="159AE664" w14:textId="013C79DE" w:rsidR="00B2348C" w:rsidRDefault="00D74709">
      <w:r>
        <w:t xml:space="preserve">Denna veckan var jag mycket på distans vilket påverkade min möjlighet att hjälpa till. Jag var dock med och skrev user stories </w:t>
      </w:r>
      <w:r w:rsidR="00064088">
        <w:t>och gjorde upp de första stegen i scrumboard.</w:t>
      </w:r>
    </w:p>
    <w:sectPr w:rsidR="00B234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3D2"/>
    <w:multiLevelType w:val="hybridMultilevel"/>
    <w:tmpl w:val="D1A422AA"/>
    <w:lvl w:ilvl="0" w:tplc="94E8F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E63"/>
    <w:rsid w:val="00064088"/>
    <w:rsid w:val="00107EFC"/>
    <w:rsid w:val="00392EA0"/>
    <w:rsid w:val="0041474F"/>
    <w:rsid w:val="00656591"/>
    <w:rsid w:val="00847E63"/>
    <w:rsid w:val="00B2348C"/>
    <w:rsid w:val="00D30C13"/>
    <w:rsid w:val="00D74709"/>
    <w:rsid w:val="00F17EED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0493"/>
  <w15:chartTrackingRefBased/>
  <w15:docId w15:val="{C8CB9918-3AEC-403C-BF94-948D18CC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A9"/>
    <w:pPr>
      <w:spacing w:line="256" w:lineRule="auto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  <w:style w:type="paragraph" w:styleId="Liststycke">
    <w:name w:val="List Paragraph"/>
    <w:basedOn w:val="Normal"/>
    <w:uiPriority w:val="34"/>
    <w:qFormat/>
    <w:rsid w:val="00F3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749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9</cp:revision>
  <dcterms:created xsi:type="dcterms:W3CDTF">2022-04-08T12:33:00Z</dcterms:created>
  <dcterms:modified xsi:type="dcterms:W3CDTF">2022-04-08T14:06:00Z</dcterms:modified>
</cp:coreProperties>
</file>