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D6CB" w14:textId="7584099B" w:rsidR="003656E5" w:rsidRPr="002D11D3" w:rsidRDefault="009C692A" w:rsidP="002D11D3">
      <w:pPr>
        <w:pStyle w:val="Liststyck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2D11D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1E73AEF4" w14:textId="6A6877B2" w:rsidR="003656E5" w:rsidRDefault="003656E5" w:rsidP="003656E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Scrum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har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använts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bättre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mer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effektivt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under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hela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projektets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gang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är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tydligt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Vi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har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blivit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bättre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på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formulera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US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definierat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dem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noga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med tasks. Det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finns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dock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självklart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mycket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utvecklingspotential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Jag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skulle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säga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ett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generellt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driv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förbättra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optimera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vårt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arbetssätt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är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något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jag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bidragit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med,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inte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bara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denna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veckan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utan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under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hela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projektets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gång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Vi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tror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dock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de US vi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skrivit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har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varit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större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än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optimalt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vilket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gjort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det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blir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mindre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flexibelt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än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tänkt</w:t>
      </w:r>
      <w:proofErr w:type="spellEnd"/>
      <w:r w:rsidR="00B139F4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.</w:t>
      </w:r>
    </w:p>
    <w:p w14:paraId="4F013087" w14:textId="27B18ED3" w:rsidR="009C692A" w:rsidRPr="00B139F4" w:rsidRDefault="009C692A" w:rsidP="009C6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656E5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what is my contribution towards the team’s </w:t>
      </w:r>
      <w:proofErr w:type="gramStart"/>
      <w:r w:rsidRPr="003656E5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deliveries</w:t>
      </w:r>
      <w:proofErr w:type="gramEnd"/>
    </w:p>
    <w:p w14:paraId="1532353F" w14:textId="23C0C8AC" w:rsidR="00B2348C" w:rsidRPr="00B139F4" w:rsidRDefault="002D11D3" w:rsidP="009C692A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Under veckan har kod dokumenterats och strukturen </w:t>
      </w:r>
      <w:proofErr w:type="spellStart"/>
      <w:r>
        <w:rPr>
          <w:rFonts w:ascii="Lato" w:hAnsi="Lato"/>
          <w:sz w:val="24"/>
          <w:szCs w:val="24"/>
        </w:rPr>
        <w:t>refaktorerats</w:t>
      </w:r>
      <w:proofErr w:type="spellEnd"/>
      <w:r>
        <w:rPr>
          <w:rFonts w:ascii="Lato" w:hAnsi="Lato"/>
          <w:sz w:val="24"/>
          <w:szCs w:val="24"/>
        </w:rPr>
        <w:t xml:space="preserve">. Dessutom har sökfältets funktion förändrats något för att göra resultaten mer logiska. </w:t>
      </w:r>
      <w:r w:rsidR="00416C65">
        <w:rPr>
          <w:rFonts w:ascii="Lato" w:hAnsi="Lato"/>
          <w:sz w:val="24"/>
          <w:szCs w:val="24"/>
        </w:rPr>
        <w:t xml:space="preserve">Jag har skrivit kommentarer och var med i US som gjorde om sökfältet men det ska sägas att William som jag gjorde detta med kom in i ett </w:t>
      </w:r>
      <w:proofErr w:type="spellStart"/>
      <w:r w:rsidR="00416C65">
        <w:rPr>
          <w:rFonts w:ascii="Lato" w:hAnsi="Lato"/>
          <w:sz w:val="24"/>
          <w:szCs w:val="24"/>
        </w:rPr>
        <w:t>flow</w:t>
      </w:r>
      <w:proofErr w:type="spellEnd"/>
      <w:r w:rsidR="00416C65">
        <w:rPr>
          <w:rFonts w:ascii="Lato" w:hAnsi="Lato"/>
          <w:sz w:val="24"/>
          <w:szCs w:val="24"/>
        </w:rPr>
        <w:t xml:space="preserve"> och löste problemen innan jag han börja, så jag </w:t>
      </w:r>
      <w:r w:rsidR="006512E5">
        <w:rPr>
          <w:rFonts w:ascii="Lato" w:hAnsi="Lato"/>
          <w:sz w:val="24"/>
          <w:szCs w:val="24"/>
        </w:rPr>
        <w:t>såg över det han gjort.</w:t>
      </w:r>
    </w:p>
    <w:sectPr w:rsidR="00B2348C" w:rsidRPr="00B139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63459"/>
    <w:multiLevelType w:val="hybridMultilevel"/>
    <w:tmpl w:val="AC769A24"/>
    <w:lvl w:ilvl="0" w:tplc="6CE8761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84AF1"/>
    <w:multiLevelType w:val="multilevel"/>
    <w:tmpl w:val="9D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2873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5694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CB8"/>
    <w:rsid w:val="002D11D3"/>
    <w:rsid w:val="00307CB8"/>
    <w:rsid w:val="003656E5"/>
    <w:rsid w:val="00416C65"/>
    <w:rsid w:val="006512E5"/>
    <w:rsid w:val="00656591"/>
    <w:rsid w:val="009C692A"/>
    <w:rsid w:val="00B139F4"/>
    <w:rsid w:val="00B2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8BF3"/>
  <w15:chartTrackingRefBased/>
  <w15:docId w15:val="{69F5E564-246A-4663-8261-BF24DE81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2A"/>
    <w:pPr>
      <w:spacing w:line="252" w:lineRule="auto"/>
    </w:pPr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65659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656591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1F3864" w:themeColor="accent1" w:themeShade="80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56591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56591"/>
    <w:rPr>
      <w:rFonts w:eastAsiaTheme="majorEastAsia" w:cstheme="majorBidi"/>
      <w:b/>
      <w:color w:val="1F3864" w:themeColor="accent1" w:themeShade="80"/>
      <w:sz w:val="28"/>
      <w:szCs w:val="26"/>
    </w:rPr>
  </w:style>
  <w:style w:type="paragraph" w:styleId="Liststycke">
    <w:name w:val="List Paragraph"/>
    <w:basedOn w:val="Normal"/>
    <w:uiPriority w:val="34"/>
    <w:qFormat/>
    <w:rsid w:val="002D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821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Ramhult</dc:creator>
  <cp:keywords/>
  <dc:description/>
  <cp:lastModifiedBy>Axel Ramhult</cp:lastModifiedBy>
  <cp:revision>7</cp:revision>
  <dcterms:created xsi:type="dcterms:W3CDTF">2022-06-03T05:05:00Z</dcterms:created>
  <dcterms:modified xsi:type="dcterms:W3CDTF">2022-06-03T05:12:00Z</dcterms:modified>
</cp:coreProperties>
</file>