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808E" w14:textId="5502E510" w:rsidR="009C7830" w:rsidRDefault="00B54ABF" w:rsidP="00B54ABF">
      <w:pPr>
        <w:pStyle w:val="Liststycke"/>
        <w:numPr>
          <w:ilvl w:val="0"/>
          <w:numId w:val="1"/>
        </w:numPr>
        <w:rPr>
          <w:lang w:val="en-GB"/>
        </w:rPr>
      </w:pPr>
      <w:r w:rsidRPr="00B54ABF">
        <w:rPr>
          <w:lang w:val="en-GB"/>
        </w:rPr>
        <w:t>What do I want to l</w:t>
      </w:r>
      <w:r>
        <w:rPr>
          <w:lang w:val="en-GB"/>
        </w:rPr>
        <w:t>earn or understand</w:t>
      </w:r>
      <w:r w:rsidR="00276511">
        <w:rPr>
          <w:lang w:val="en-GB"/>
        </w:rPr>
        <w:t xml:space="preserve"> better?</w:t>
      </w:r>
    </w:p>
    <w:p w14:paraId="3D7102FF" w14:textId="23E0DD6B" w:rsidR="00591CE1" w:rsidRDefault="00246057" w:rsidP="00591CE1">
      <w:pPr>
        <w:pStyle w:val="Liststycke"/>
        <w:rPr>
          <w:lang w:val="en-GB"/>
        </w:rPr>
      </w:pPr>
      <w:r>
        <w:rPr>
          <w:lang w:val="en-GB"/>
        </w:rPr>
        <w:t>I want to understand the scrum process better</w:t>
      </w:r>
      <w:r w:rsidR="00AA53ED">
        <w:rPr>
          <w:lang w:val="en-GB"/>
        </w:rPr>
        <w:t>.</w:t>
      </w:r>
      <w:r>
        <w:rPr>
          <w:lang w:val="en-GB"/>
        </w:rPr>
        <w:t xml:space="preserve"> </w:t>
      </w:r>
      <w:r w:rsidR="00EE004C">
        <w:rPr>
          <w:lang w:val="en-GB"/>
        </w:rPr>
        <w:t>I have some experience</w:t>
      </w:r>
      <w:r w:rsidR="00AA53ED">
        <w:rPr>
          <w:lang w:val="en-GB"/>
        </w:rPr>
        <w:t xml:space="preserve"> from earlier but parts of this course feels new and I’d like to learn them. This will mainly be achieved by </w:t>
      </w:r>
      <w:r w:rsidR="00B8557C">
        <w:rPr>
          <w:lang w:val="en-GB"/>
        </w:rPr>
        <w:t>following the lectures and discussing them when appropriate with teammates.</w:t>
      </w:r>
    </w:p>
    <w:p w14:paraId="2760DCB7" w14:textId="77777777" w:rsidR="00941350" w:rsidRDefault="00941350" w:rsidP="00591CE1">
      <w:pPr>
        <w:pStyle w:val="Liststycke"/>
        <w:rPr>
          <w:lang w:val="en-GB"/>
        </w:rPr>
      </w:pPr>
    </w:p>
    <w:p w14:paraId="3FC3D7CF" w14:textId="43DFC9E7" w:rsidR="001D0D78" w:rsidRDefault="001D0D78" w:rsidP="001D0D78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H</w:t>
      </w:r>
      <w:r w:rsidRPr="001D0D78">
        <w:rPr>
          <w:lang w:val="en-GB"/>
        </w:rPr>
        <w:t>ow can I help someone else, or the entire team, to learn something new?</w:t>
      </w:r>
    </w:p>
    <w:p w14:paraId="4BC3BB0A" w14:textId="4E6DCDCB" w:rsidR="00A231FB" w:rsidRDefault="00B701C3" w:rsidP="00A231FB">
      <w:pPr>
        <w:pStyle w:val="Liststycke"/>
        <w:rPr>
          <w:lang w:val="en-GB"/>
        </w:rPr>
      </w:pPr>
      <w:r>
        <w:rPr>
          <w:lang w:val="en-GB"/>
        </w:rPr>
        <w:t>There has not been much</w:t>
      </w:r>
      <w:r w:rsidR="000573F3">
        <w:rPr>
          <w:lang w:val="en-GB"/>
        </w:rPr>
        <w:t xml:space="preserve"> communication beyond the needed to establish communications. There is an opportunity for learning by doing as written above, discussing the </w:t>
      </w:r>
      <w:r w:rsidR="00E94512">
        <w:rPr>
          <w:lang w:val="en-GB"/>
        </w:rPr>
        <w:t>lectures. This may change when the actual project phase starts.</w:t>
      </w:r>
    </w:p>
    <w:p w14:paraId="7FA95E3B" w14:textId="77777777" w:rsidR="00941350" w:rsidRPr="001D0D78" w:rsidRDefault="00941350" w:rsidP="00A231FB">
      <w:pPr>
        <w:pStyle w:val="Liststycke"/>
        <w:rPr>
          <w:lang w:val="en-GB"/>
        </w:rPr>
      </w:pPr>
    </w:p>
    <w:p w14:paraId="5C8C8EDB" w14:textId="33E4CC89" w:rsidR="001D0D78" w:rsidRDefault="001D0D78" w:rsidP="001D0D78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1D0D78">
        <w:rPr>
          <w:lang w:val="en-GB"/>
        </w:rPr>
        <w:t>hat is my contribution towards the team’s use of Scrum?</w:t>
      </w:r>
    </w:p>
    <w:p w14:paraId="7E1B4CFD" w14:textId="1838627B" w:rsidR="00E94512" w:rsidRDefault="00E94512" w:rsidP="00E94512">
      <w:pPr>
        <w:pStyle w:val="Liststycke"/>
        <w:rPr>
          <w:lang w:val="en-GB"/>
        </w:rPr>
      </w:pPr>
      <w:r>
        <w:rPr>
          <w:lang w:val="en-GB"/>
        </w:rPr>
        <w:t xml:space="preserve">We have not used </w:t>
      </w:r>
      <w:r w:rsidR="00D21C1A">
        <w:rPr>
          <w:lang w:val="en-GB"/>
        </w:rPr>
        <w:t>the scrum system</w:t>
      </w:r>
      <w:r w:rsidR="00414D8C">
        <w:rPr>
          <w:lang w:val="en-GB"/>
        </w:rPr>
        <w:t xml:space="preserve"> yet. This may change when the project start.</w:t>
      </w:r>
      <w:r w:rsidR="005B3A03">
        <w:rPr>
          <w:lang w:val="en-GB"/>
        </w:rPr>
        <w:t xml:space="preserve"> There has been some talk of </w:t>
      </w:r>
      <w:r w:rsidR="0064714F">
        <w:rPr>
          <w:lang w:val="en-GB"/>
        </w:rPr>
        <w:t>designing next week and that may proceed in what would be considered a scrum cycle.</w:t>
      </w:r>
    </w:p>
    <w:p w14:paraId="1936BE57" w14:textId="77777777" w:rsidR="00941350" w:rsidRPr="001D0D78" w:rsidRDefault="00941350" w:rsidP="00E94512">
      <w:pPr>
        <w:pStyle w:val="Liststycke"/>
        <w:rPr>
          <w:lang w:val="en-GB"/>
        </w:rPr>
      </w:pPr>
    </w:p>
    <w:p w14:paraId="710D0094" w14:textId="14CDA2C1" w:rsidR="00276511" w:rsidRDefault="001D0D78" w:rsidP="00571BDB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1D0D78">
        <w:rPr>
          <w:lang w:val="en-GB"/>
        </w:rPr>
        <w:t>hat is my contribution towards the team’s deliveries?</w:t>
      </w:r>
    </w:p>
    <w:p w14:paraId="61FFBF16" w14:textId="70F1A82D" w:rsidR="00981BE8" w:rsidRPr="003908E2" w:rsidRDefault="007701E5" w:rsidP="003908E2">
      <w:pPr>
        <w:pStyle w:val="Liststycke"/>
        <w:rPr>
          <w:lang w:val="en-GB"/>
        </w:rPr>
      </w:pPr>
      <w:r>
        <w:rPr>
          <w:lang w:val="en-GB"/>
        </w:rPr>
        <w:t>Not much. I don’t think anyone has contributed much to the project. The most I’ve done is providing a</w:t>
      </w:r>
      <w:r w:rsidR="00CE5E24">
        <w:rPr>
          <w:lang w:val="en-GB"/>
        </w:rPr>
        <w:t xml:space="preserve"> possible project for us to do.</w:t>
      </w:r>
      <w:r w:rsidR="00790C38">
        <w:rPr>
          <w:lang w:val="en-GB"/>
        </w:rPr>
        <w:t xml:space="preserve"> </w:t>
      </w:r>
      <w:r w:rsidR="00D3223E">
        <w:rPr>
          <w:lang w:val="en-GB"/>
        </w:rPr>
        <w:t xml:space="preserve">What I would like to contribute in the next week is </w:t>
      </w:r>
      <w:r w:rsidR="00BF02A4">
        <w:rPr>
          <w:lang w:val="en-GB"/>
        </w:rPr>
        <w:t xml:space="preserve">helping </w:t>
      </w:r>
      <w:r w:rsidR="00300A4E">
        <w:rPr>
          <w:lang w:val="en-GB"/>
        </w:rPr>
        <w:t xml:space="preserve">set up the framework of what we are to build in the project. </w:t>
      </w:r>
    </w:p>
    <w:sectPr w:rsidR="00981BE8" w:rsidRPr="00390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77A2E"/>
    <w:multiLevelType w:val="hybridMultilevel"/>
    <w:tmpl w:val="6700D9CC"/>
    <w:lvl w:ilvl="0" w:tplc="20B04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30"/>
    <w:rsid w:val="000573F3"/>
    <w:rsid w:val="001D0D78"/>
    <w:rsid w:val="00246057"/>
    <w:rsid w:val="00276511"/>
    <w:rsid w:val="00300A4E"/>
    <w:rsid w:val="00377C17"/>
    <w:rsid w:val="003908E2"/>
    <w:rsid w:val="00414D8C"/>
    <w:rsid w:val="00571BDB"/>
    <w:rsid w:val="00591CE1"/>
    <w:rsid w:val="005B3A03"/>
    <w:rsid w:val="0064714F"/>
    <w:rsid w:val="00667F30"/>
    <w:rsid w:val="007701E5"/>
    <w:rsid w:val="00790C38"/>
    <w:rsid w:val="00941350"/>
    <w:rsid w:val="00981BE8"/>
    <w:rsid w:val="009C7830"/>
    <w:rsid w:val="00A231FB"/>
    <w:rsid w:val="00AA53ED"/>
    <w:rsid w:val="00B54ABF"/>
    <w:rsid w:val="00B701C3"/>
    <w:rsid w:val="00B8557C"/>
    <w:rsid w:val="00BF02A4"/>
    <w:rsid w:val="00C53963"/>
    <w:rsid w:val="00CE5E24"/>
    <w:rsid w:val="00D21C1A"/>
    <w:rsid w:val="00D3223E"/>
    <w:rsid w:val="00E615CF"/>
    <w:rsid w:val="00E94512"/>
    <w:rsid w:val="00E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AA7B"/>
  <w15:chartTrackingRefBased/>
  <w15:docId w15:val="{EFC0F7F3-A6FC-4BD9-B594-A22A0481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5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184</Words>
  <Characters>978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Gustafsson</dc:creator>
  <cp:keywords/>
  <dc:description/>
  <cp:lastModifiedBy>Isak Gustafsson</cp:lastModifiedBy>
  <cp:revision>30</cp:revision>
  <dcterms:created xsi:type="dcterms:W3CDTF">2022-03-30T16:16:00Z</dcterms:created>
  <dcterms:modified xsi:type="dcterms:W3CDTF">2022-03-30T20:38:00Z</dcterms:modified>
</cp:coreProperties>
</file>