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EA8D" w14:textId="77777777" w:rsidR="007B79FA" w:rsidRDefault="007B79FA" w:rsidP="007B79FA">
      <w:pPr>
        <w:pStyle w:val="Liststycke"/>
        <w:numPr>
          <w:ilvl w:val="0"/>
          <w:numId w:val="1"/>
        </w:numPr>
        <w:rPr>
          <w:lang w:val="en-GB"/>
        </w:rPr>
      </w:pPr>
      <w:r w:rsidRPr="00B54ABF">
        <w:rPr>
          <w:lang w:val="en-GB"/>
        </w:rPr>
        <w:t>What do I want to l</w:t>
      </w:r>
      <w:r>
        <w:rPr>
          <w:lang w:val="en-GB"/>
        </w:rPr>
        <w:t>earn or understand better?</w:t>
      </w:r>
    </w:p>
    <w:p w14:paraId="40FE1B68" w14:textId="1EC3DA49" w:rsidR="007B79FA" w:rsidRDefault="00940003" w:rsidP="008351A3">
      <w:pPr>
        <w:pStyle w:val="Liststycke"/>
        <w:rPr>
          <w:lang w:val="en-GB"/>
        </w:rPr>
      </w:pPr>
      <w:r>
        <w:rPr>
          <w:lang w:val="en-GB"/>
        </w:rPr>
        <w:t xml:space="preserve">How to effectively communicate with </w:t>
      </w:r>
      <w:r w:rsidR="003407A2">
        <w:rPr>
          <w:lang w:val="en-GB"/>
        </w:rPr>
        <w:t>team</w:t>
      </w:r>
      <w:r w:rsidR="009B23F3">
        <w:rPr>
          <w:lang w:val="en-GB"/>
        </w:rPr>
        <w:t xml:space="preserve"> members and </w:t>
      </w:r>
      <w:r w:rsidR="00782269">
        <w:rPr>
          <w:lang w:val="en-GB"/>
        </w:rPr>
        <w:t xml:space="preserve">keep each other up to date with the goings on of a project. </w:t>
      </w:r>
      <w:r w:rsidR="00501E4E">
        <w:rPr>
          <w:lang w:val="en-GB"/>
        </w:rPr>
        <w:t xml:space="preserve">There has been some communication issues regarding how people are fairing with getting the project started and the </w:t>
      </w:r>
      <w:r w:rsidR="00CE49A8">
        <w:rPr>
          <w:lang w:val="en-GB"/>
        </w:rPr>
        <w:t xml:space="preserve">tasks we were assigned. </w:t>
      </w:r>
      <w:r w:rsidR="00782269">
        <w:rPr>
          <w:lang w:val="en-GB"/>
        </w:rPr>
        <w:t xml:space="preserve">This could be </w:t>
      </w:r>
      <w:r w:rsidR="00FF3952">
        <w:rPr>
          <w:lang w:val="en-GB"/>
        </w:rPr>
        <w:t xml:space="preserve">achieved in two ways. Increasing and/or </w:t>
      </w:r>
      <w:r w:rsidR="00FB6251">
        <w:rPr>
          <w:lang w:val="en-GB"/>
        </w:rPr>
        <w:t>streamline</w:t>
      </w:r>
      <w:r w:rsidR="00FF3952">
        <w:rPr>
          <w:lang w:val="en-GB"/>
        </w:rPr>
        <w:t xml:space="preserve"> communication</w:t>
      </w:r>
      <w:r w:rsidR="006659E0">
        <w:rPr>
          <w:lang w:val="en-GB"/>
        </w:rPr>
        <w:t>, or limiting the amount of communication needed. The first is quite straight forward, be more</w:t>
      </w:r>
      <w:r w:rsidR="00501E4E">
        <w:rPr>
          <w:lang w:val="en-GB"/>
        </w:rPr>
        <w:t xml:space="preserve"> consistent with communication</w:t>
      </w:r>
      <w:r w:rsidR="001267AC">
        <w:rPr>
          <w:lang w:val="en-GB"/>
        </w:rPr>
        <w:t xml:space="preserve"> as increasing communication would just be babbling more of an incoherent mess. Higher quality communication is the way forward.</w:t>
      </w:r>
    </w:p>
    <w:p w14:paraId="6F6E4C1B" w14:textId="77777777" w:rsidR="007B79FA" w:rsidRDefault="007B79FA" w:rsidP="007B79FA">
      <w:pPr>
        <w:pStyle w:val="Liststycke"/>
        <w:rPr>
          <w:lang w:val="en-GB"/>
        </w:rPr>
      </w:pPr>
    </w:p>
    <w:p w14:paraId="756A9427" w14:textId="77777777" w:rsidR="007B79FA" w:rsidRDefault="007B79FA" w:rsidP="007B79FA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1D0D78">
        <w:rPr>
          <w:lang w:val="en-GB"/>
        </w:rPr>
        <w:t>ow can I help someone else, or the entire team, to learn something new?</w:t>
      </w:r>
    </w:p>
    <w:p w14:paraId="14C28F30" w14:textId="22DB6C71" w:rsidR="007B79FA" w:rsidRDefault="00877A1E" w:rsidP="00545602">
      <w:pPr>
        <w:pStyle w:val="Liststycke"/>
        <w:rPr>
          <w:lang w:val="en-GB"/>
        </w:rPr>
      </w:pPr>
      <w:r>
        <w:rPr>
          <w:lang w:val="en-GB"/>
        </w:rPr>
        <w:t xml:space="preserve">We have some members who are newer to </w:t>
      </w:r>
      <w:r w:rsidR="00444153">
        <w:rPr>
          <w:lang w:val="en-GB"/>
        </w:rPr>
        <w:t xml:space="preserve">this type of project than others. We who are more experienced can help them by being available </w:t>
      </w:r>
      <w:r w:rsidR="00020190">
        <w:rPr>
          <w:lang w:val="en-GB"/>
        </w:rPr>
        <w:t xml:space="preserve">for questions or thoughts that may come up. This is to be applied broadly but especially </w:t>
      </w:r>
      <w:r w:rsidR="002B60D0">
        <w:rPr>
          <w:lang w:val="en-GB"/>
        </w:rPr>
        <w:t>regarding</w:t>
      </w:r>
      <w:r w:rsidR="00020190">
        <w:rPr>
          <w:lang w:val="en-GB"/>
        </w:rPr>
        <w:t xml:space="preserve"> less experienced members.</w:t>
      </w:r>
    </w:p>
    <w:p w14:paraId="06FBD106" w14:textId="77777777" w:rsidR="007B79FA" w:rsidRPr="001D0D78" w:rsidRDefault="007B79FA" w:rsidP="007B79FA">
      <w:pPr>
        <w:pStyle w:val="Liststycke"/>
        <w:rPr>
          <w:lang w:val="en-GB"/>
        </w:rPr>
      </w:pPr>
    </w:p>
    <w:p w14:paraId="2C7EE676" w14:textId="57A228F8" w:rsidR="00545602" w:rsidRDefault="007B79FA" w:rsidP="00545602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use of Scrum?</w:t>
      </w:r>
    </w:p>
    <w:p w14:paraId="4840C7A9" w14:textId="6528D3DD" w:rsidR="007B79FA" w:rsidRDefault="00A503CB" w:rsidP="00DE7ED8">
      <w:pPr>
        <w:pStyle w:val="Liststycke"/>
        <w:rPr>
          <w:lang w:val="en-GB"/>
        </w:rPr>
      </w:pPr>
      <w:r>
        <w:rPr>
          <w:lang w:val="en-GB"/>
        </w:rPr>
        <w:t xml:space="preserve">I have felt like my </w:t>
      </w:r>
      <w:r w:rsidR="00764CFC">
        <w:rPr>
          <w:lang w:val="en-GB"/>
        </w:rPr>
        <w:t>contribution during meeting have been lacking</w:t>
      </w:r>
      <w:r w:rsidR="00DE7ED8">
        <w:rPr>
          <w:lang w:val="en-GB"/>
        </w:rPr>
        <w:t>. I will try to be more active in meetings and especially during our scrum planning meetings.</w:t>
      </w:r>
    </w:p>
    <w:p w14:paraId="78387083" w14:textId="77777777" w:rsidR="007B79FA" w:rsidRPr="001D0D78" w:rsidRDefault="007B79FA" w:rsidP="007B79FA">
      <w:pPr>
        <w:pStyle w:val="Liststycke"/>
        <w:rPr>
          <w:lang w:val="en-GB"/>
        </w:rPr>
      </w:pPr>
    </w:p>
    <w:p w14:paraId="3B684847" w14:textId="3F9D9E41" w:rsidR="009C7830" w:rsidRDefault="007B79FA" w:rsidP="005B7B82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deliveries?</w:t>
      </w:r>
    </w:p>
    <w:p w14:paraId="00604E97" w14:textId="6AFAE708" w:rsidR="005B7B82" w:rsidRPr="005B7B82" w:rsidRDefault="005B7B82" w:rsidP="005B7B82">
      <w:pPr>
        <w:pStyle w:val="Liststycke"/>
        <w:rPr>
          <w:lang w:val="en-GB"/>
        </w:rPr>
      </w:pPr>
      <w:r>
        <w:rPr>
          <w:lang w:val="en-GB"/>
        </w:rPr>
        <w:t xml:space="preserve">The week has mostly been about getting an idea of what we are making and getting ready to </w:t>
      </w:r>
      <w:r w:rsidR="009721CA">
        <w:rPr>
          <w:lang w:val="en-GB"/>
        </w:rPr>
        <w:t xml:space="preserve">start working together. There hasn’t been much teamwork </w:t>
      </w:r>
      <w:r w:rsidR="00EE4E6D">
        <w:rPr>
          <w:lang w:val="en-GB"/>
        </w:rPr>
        <w:t>as everyone has worked on setting up environments and the like. This I have done but for next week I’d like to start contributing actual value to the project.</w:t>
      </w:r>
    </w:p>
    <w:sectPr w:rsidR="005B7B82" w:rsidRPr="005B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7A2E"/>
    <w:multiLevelType w:val="hybridMultilevel"/>
    <w:tmpl w:val="6700D9CC"/>
    <w:lvl w:ilvl="0" w:tplc="20B0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A"/>
    <w:rsid w:val="00020190"/>
    <w:rsid w:val="001267AC"/>
    <w:rsid w:val="002B60D0"/>
    <w:rsid w:val="0032084A"/>
    <w:rsid w:val="003407A2"/>
    <w:rsid w:val="00444153"/>
    <w:rsid w:val="00501E4E"/>
    <w:rsid w:val="00545602"/>
    <w:rsid w:val="005B7B82"/>
    <w:rsid w:val="006659E0"/>
    <w:rsid w:val="00764CFC"/>
    <w:rsid w:val="00782269"/>
    <w:rsid w:val="007B79FA"/>
    <w:rsid w:val="008351A3"/>
    <w:rsid w:val="00877A1E"/>
    <w:rsid w:val="00902B47"/>
    <w:rsid w:val="00940003"/>
    <w:rsid w:val="00954D92"/>
    <w:rsid w:val="009721CA"/>
    <w:rsid w:val="009B23F3"/>
    <w:rsid w:val="009C7830"/>
    <w:rsid w:val="00A503CB"/>
    <w:rsid w:val="00CE49A8"/>
    <w:rsid w:val="00DE7ED8"/>
    <w:rsid w:val="00EB7F83"/>
    <w:rsid w:val="00EE4E6D"/>
    <w:rsid w:val="00FB6251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5106"/>
  <w15:chartTrackingRefBased/>
  <w15:docId w15:val="{7A7E1F7D-7CF1-4C3F-B811-5FED8B3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244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Gustafsson</dc:creator>
  <cp:keywords/>
  <dc:description/>
  <cp:lastModifiedBy>Isak Gustafsson</cp:lastModifiedBy>
  <cp:revision>22</cp:revision>
  <dcterms:created xsi:type="dcterms:W3CDTF">2022-04-04T14:07:00Z</dcterms:created>
  <dcterms:modified xsi:type="dcterms:W3CDTF">2022-04-25T23:15:00Z</dcterms:modified>
</cp:coreProperties>
</file>