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7EA8D" w14:textId="77777777" w:rsidR="007B79FA" w:rsidRDefault="007B79FA" w:rsidP="007B79FA">
      <w:pPr>
        <w:pStyle w:val="Liststycke"/>
        <w:numPr>
          <w:ilvl w:val="0"/>
          <w:numId w:val="1"/>
        </w:numPr>
        <w:rPr>
          <w:lang w:val="en-GB"/>
        </w:rPr>
      </w:pPr>
      <w:r w:rsidRPr="00B54ABF">
        <w:rPr>
          <w:lang w:val="en-GB"/>
        </w:rPr>
        <w:t>What do I want to l</w:t>
      </w:r>
      <w:r>
        <w:rPr>
          <w:lang w:val="en-GB"/>
        </w:rPr>
        <w:t>earn or understand better?</w:t>
      </w:r>
    </w:p>
    <w:p w14:paraId="40FE1B68" w14:textId="784736E0" w:rsidR="007B79FA" w:rsidRDefault="00C054AC" w:rsidP="0060660A">
      <w:pPr>
        <w:pStyle w:val="Liststycke"/>
        <w:rPr>
          <w:lang w:val="en-GB"/>
        </w:rPr>
      </w:pPr>
      <w:r>
        <w:rPr>
          <w:lang w:val="en-GB"/>
        </w:rPr>
        <w:t xml:space="preserve">I’m hoping to </w:t>
      </w:r>
      <w:r w:rsidR="00F413A1">
        <w:rPr>
          <w:lang w:val="en-GB"/>
        </w:rPr>
        <w:t xml:space="preserve">learn or at least try out more architecture planning for the project. Our collective work is starting to sprout in all directions and it’s starting to get a bit out of hand. </w:t>
      </w:r>
      <w:r w:rsidR="00E323AB">
        <w:rPr>
          <w:lang w:val="en-GB"/>
        </w:rPr>
        <w:t xml:space="preserve">Maybe it is meant to be as this is a short course but </w:t>
      </w:r>
      <w:r w:rsidR="0060660A">
        <w:rPr>
          <w:lang w:val="en-GB"/>
        </w:rPr>
        <w:t xml:space="preserve">if that is the case </w:t>
      </w:r>
      <w:r w:rsidR="00E323AB">
        <w:rPr>
          <w:lang w:val="en-GB"/>
        </w:rPr>
        <w:t>the last couple weeks will be horrible</w:t>
      </w:r>
      <w:r w:rsidR="0060660A">
        <w:rPr>
          <w:lang w:val="en-GB"/>
        </w:rPr>
        <w:t>.</w:t>
      </w:r>
    </w:p>
    <w:p w14:paraId="6F6E4C1B" w14:textId="77777777" w:rsidR="007B79FA" w:rsidRDefault="007B79FA" w:rsidP="007B79FA">
      <w:pPr>
        <w:pStyle w:val="Liststycke"/>
        <w:rPr>
          <w:lang w:val="en-GB"/>
        </w:rPr>
      </w:pPr>
    </w:p>
    <w:p w14:paraId="756A9427" w14:textId="77777777" w:rsidR="007B79FA" w:rsidRDefault="007B79FA" w:rsidP="007B79FA">
      <w:pPr>
        <w:pStyle w:val="Liststycke"/>
        <w:numPr>
          <w:ilvl w:val="0"/>
          <w:numId w:val="1"/>
        </w:numPr>
        <w:rPr>
          <w:lang w:val="en-GB"/>
        </w:rPr>
      </w:pPr>
      <w:r>
        <w:rPr>
          <w:lang w:val="en-GB"/>
        </w:rPr>
        <w:t>H</w:t>
      </w:r>
      <w:r w:rsidRPr="001D0D78">
        <w:rPr>
          <w:lang w:val="en-GB"/>
        </w:rPr>
        <w:t>ow can I help someone else, or the entire team, to learn something new?</w:t>
      </w:r>
    </w:p>
    <w:p w14:paraId="14C28F30" w14:textId="4517D2AC" w:rsidR="007B79FA" w:rsidRDefault="00233E25" w:rsidP="0061052A">
      <w:pPr>
        <w:pStyle w:val="Liststycke"/>
        <w:rPr>
          <w:lang w:val="en-GB"/>
        </w:rPr>
      </w:pPr>
      <w:r>
        <w:rPr>
          <w:lang w:val="en-GB"/>
        </w:rPr>
        <w:t xml:space="preserve">We could share more info during </w:t>
      </w:r>
      <w:r w:rsidR="00A9222C">
        <w:rPr>
          <w:lang w:val="en-GB"/>
        </w:rPr>
        <w:t xml:space="preserve">meetings and such about our problems and how </w:t>
      </w:r>
      <w:r w:rsidR="00996E2A">
        <w:rPr>
          <w:lang w:val="en-GB"/>
        </w:rPr>
        <w:t xml:space="preserve">(if?) we solved them. </w:t>
      </w:r>
      <w:r w:rsidR="00966DA4">
        <w:rPr>
          <w:lang w:val="en-GB"/>
        </w:rPr>
        <w:t xml:space="preserve">We currently don’t </w:t>
      </w:r>
      <w:r w:rsidR="00837140">
        <w:rPr>
          <w:lang w:val="en-GB"/>
        </w:rPr>
        <w:t xml:space="preserve">share that much about our current situation unless we are completely stuck. This could help us improve in areas we aren’t </w:t>
      </w:r>
      <w:r w:rsidR="00637B27">
        <w:rPr>
          <w:lang w:val="en-GB"/>
        </w:rPr>
        <w:t>explicitly assigned to by the project.</w:t>
      </w:r>
    </w:p>
    <w:p w14:paraId="06FBD106" w14:textId="77777777" w:rsidR="007B79FA" w:rsidRPr="001D0D78" w:rsidRDefault="007B79FA" w:rsidP="007B79FA">
      <w:pPr>
        <w:pStyle w:val="Liststycke"/>
        <w:rPr>
          <w:lang w:val="en-GB"/>
        </w:rPr>
      </w:pPr>
    </w:p>
    <w:p w14:paraId="2C7EE676" w14:textId="57A228F8" w:rsidR="00545602" w:rsidRDefault="007B79FA" w:rsidP="00545602">
      <w:pPr>
        <w:pStyle w:val="Liststycke"/>
        <w:numPr>
          <w:ilvl w:val="0"/>
          <w:numId w:val="1"/>
        </w:numPr>
        <w:rPr>
          <w:lang w:val="en-GB"/>
        </w:rPr>
      </w:pPr>
      <w:r>
        <w:rPr>
          <w:lang w:val="en-GB"/>
        </w:rPr>
        <w:t>W</w:t>
      </w:r>
      <w:r w:rsidRPr="001D0D78">
        <w:rPr>
          <w:lang w:val="en-GB"/>
        </w:rPr>
        <w:t>hat is my contribution towards the team’s use of Scrum?</w:t>
      </w:r>
    </w:p>
    <w:p w14:paraId="4840C7A9" w14:textId="79C6B063" w:rsidR="007B79FA" w:rsidRDefault="00A503CB" w:rsidP="00DE7ED8">
      <w:pPr>
        <w:pStyle w:val="Liststycke"/>
        <w:rPr>
          <w:lang w:val="en-GB"/>
        </w:rPr>
      </w:pPr>
      <w:r>
        <w:rPr>
          <w:lang w:val="en-GB"/>
        </w:rPr>
        <w:t>I</w:t>
      </w:r>
      <w:r w:rsidR="00BA7FB5">
        <w:rPr>
          <w:lang w:val="en-GB"/>
        </w:rPr>
        <w:t xml:space="preserve"> feel like I’ve been more active during meetings. Although that can be said for most of </w:t>
      </w:r>
      <w:r w:rsidR="00C5692B">
        <w:rPr>
          <w:lang w:val="en-GB"/>
        </w:rPr>
        <w:t xml:space="preserve">the participants. </w:t>
      </w:r>
      <w:r w:rsidR="007D7EF4">
        <w:rPr>
          <w:lang w:val="en-GB"/>
        </w:rPr>
        <w:t xml:space="preserve">The meetings have thereby become more focused and </w:t>
      </w:r>
      <w:r w:rsidR="00AB2C04">
        <w:rPr>
          <w:lang w:val="en-GB"/>
        </w:rPr>
        <w:t xml:space="preserve">in my opinion </w:t>
      </w:r>
      <w:r w:rsidR="00DD26F6">
        <w:rPr>
          <w:lang w:val="en-GB"/>
        </w:rPr>
        <w:t>more productive.</w:t>
      </w:r>
      <w:r w:rsidR="00107D59">
        <w:rPr>
          <w:lang w:val="en-GB"/>
        </w:rPr>
        <w:t xml:space="preserve"> </w:t>
      </w:r>
      <w:r w:rsidR="00701B6A">
        <w:rPr>
          <w:lang w:val="en-GB"/>
        </w:rPr>
        <w:t>We could maybe have better or more rigorous Wednesday meetings where we check up on how the scrum cycle is going and if special efforts are needed for certain projects or participants.</w:t>
      </w:r>
    </w:p>
    <w:p w14:paraId="78387083" w14:textId="77777777" w:rsidR="007B79FA" w:rsidRPr="001D0D78" w:rsidRDefault="007B79FA" w:rsidP="007B79FA">
      <w:pPr>
        <w:pStyle w:val="Liststycke"/>
        <w:rPr>
          <w:lang w:val="en-GB"/>
        </w:rPr>
      </w:pPr>
    </w:p>
    <w:p w14:paraId="3B684847" w14:textId="3F9D9E41" w:rsidR="009C7830" w:rsidRDefault="007B79FA" w:rsidP="005B7B82">
      <w:pPr>
        <w:pStyle w:val="Liststycke"/>
        <w:numPr>
          <w:ilvl w:val="0"/>
          <w:numId w:val="1"/>
        </w:numPr>
        <w:rPr>
          <w:lang w:val="en-GB"/>
        </w:rPr>
      </w:pPr>
      <w:r>
        <w:rPr>
          <w:lang w:val="en-GB"/>
        </w:rPr>
        <w:t>W</w:t>
      </w:r>
      <w:r w:rsidRPr="001D0D78">
        <w:rPr>
          <w:lang w:val="en-GB"/>
        </w:rPr>
        <w:t>hat is my contribution towards the team’s deliveries?</w:t>
      </w:r>
    </w:p>
    <w:p w14:paraId="00604E97" w14:textId="18251A1E" w:rsidR="005B7B82" w:rsidRPr="005B7B82" w:rsidRDefault="00CF6394" w:rsidP="006B7D52">
      <w:pPr>
        <w:pStyle w:val="Liststycke"/>
        <w:rPr>
          <w:lang w:val="en-GB"/>
        </w:rPr>
      </w:pPr>
      <w:r>
        <w:rPr>
          <w:lang w:val="en-GB"/>
        </w:rPr>
        <w:t xml:space="preserve">The main work has finally </w:t>
      </w:r>
      <w:r w:rsidR="00012169">
        <w:rPr>
          <w:lang w:val="en-GB"/>
        </w:rPr>
        <w:t>started,</w:t>
      </w:r>
      <w:r>
        <w:rPr>
          <w:lang w:val="en-GB"/>
        </w:rPr>
        <w:t xml:space="preserve"> and we are implementing </w:t>
      </w:r>
      <w:r w:rsidR="002A52BA">
        <w:rPr>
          <w:lang w:val="en-GB"/>
        </w:rPr>
        <w:t xml:space="preserve">functionalities which will be used in the final </w:t>
      </w:r>
      <w:r w:rsidR="00B30CA3">
        <w:rPr>
          <w:lang w:val="en-GB"/>
        </w:rPr>
        <w:t>version</w:t>
      </w:r>
      <w:r w:rsidR="00012169">
        <w:rPr>
          <w:lang w:val="en-GB"/>
        </w:rPr>
        <w:t xml:space="preserve">. This will continue in the next week’s scrum cycle. How all these functionalities will be tied together is still </w:t>
      </w:r>
      <w:r w:rsidR="00256B08">
        <w:rPr>
          <w:lang w:val="en-GB"/>
        </w:rPr>
        <w:t>up in the air but that is for the group to figure out later.</w:t>
      </w:r>
      <w:r w:rsidR="006B7D52">
        <w:rPr>
          <w:lang w:val="en-GB"/>
        </w:rPr>
        <w:t xml:space="preserve"> Hopefully a better future architecture will help with this planning.</w:t>
      </w:r>
    </w:p>
    <w:sectPr w:rsidR="005B7B82" w:rsidRPr="005B7B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E77A2E"/>
    <w:multiLevelType w:val="hybridMultilevel"/>
    <w:tmpl w:val="6700D9CC"/>
    <w:lvl w:ilvl="0" w:tplc="20B04736">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9FA"/>
    <w:rsid w:val="00012169"/>
    <w:rsid w:val="00020190"/>
    <w:rsid w:val="00107D59"/>
    <w:rsid w:val="001267AC"/>
    <w:rsid w:val="00233E25"/>
    <w:rsid w:val="00256B08"/>
    <w:rsid w:val="002A52BA"/>
    <w:rsid w:val="002B60D0"/>
    <w:rsid w:val="0032084A"/>
    <w:rsid w:val="003407A2"/>
    <w:rsid w:val="00444153"/>
    <w:rsid w:val="00501E4E"/>
    <w:rsid w:val="00545602"/>
    <w:rsid w:val="005B7B82"/>
    <w:rsid w:val="006001E4"/>
    <w:rsid w:val="0060660A"/>
    <w:rsid w:val="0061052A"/>
    <w:rsid w:val="00637B27"/>
    <w:rsid w:val="006659E0"/>
    <w:rsid w:val="006B22FE"/>
    <w:rsid w:val="006B7D52"/>
    <w:rsid w:val="00701B6A"/>
    <w:rsid w:val="00764CFC"/>
    <w:rsid w:val="00782269"/>
    <w:rsid w:val="007B79FA"/>
    <w:rsid w:val="007D7EF4"/>
    <w:rsid w:val="008351A3"/>
    <w:rsid w:val="00837140"/>
    <w:rsid w:val="00877A1E"/>
    <w:rsid w:val="00902B47"/>
    <w:rsid w:val="00940003"/>
    <w:rsid w:val="00954D92"/>
    <w:rsid w:val="00966DA4"/>
    <w:rsid w:val="009721CA"/>
    <w:rsid w:val="00996E2A"/>
    <w:rsid w:val="009B23F3"/>
    <w:rsid w:val="009C7830"/>
    <w:rsid w:val="00A503CB"/>
    <w:rsid w:val="00A9222C"/>
    <w:rsid w:val="00AB2C04"/>
    <w:rsid w:val="00B30CA3"/>
    <w:rsid w:val="00BA7FB5"/>
    <w:rsid w:val="00C054AC"/>
    <w:rsid w:val="00C5692B"/>
    <w:rsid w:val="00CE49A8"/>
    <w:rsid w:val="00CF6394"/>
    <w:rsid w:val="00D82D09"/>
    <w:rsid w:val="00DD26F6"/>
    <w:rsid w:val="00DE4FFF"/>
    <w:rsid w:val="00DE7ED8"/>
    <w:rsid w:val="00E323AB"/>
    <w:rsid w:val="00E67D2D"/>
    <w:rsid w:val="00EB7F83"/>
    <w:rsid w:val="00EE4E6D"/>
    <w:rsid w:val="00F33D6E"/>
    <w:rsid w:val="00F413A1"/>
    <w:rsid w:val="00FB6251"/>
    <w:rsid w:val="00FF395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D5106"/>
  <w15:chartTrackingRefBased/>
  <w15:docId w15:val="{7A7E1F7D-7CF1-4C3F-B811-5FED8B360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7B79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777</TotalTime>
  <Pages>1</Pages>
  <Words>245</Words>
  <Characters>1301</Characters>
  <Application>Microsoft Office Word</Application>
  <DocSecurity>0</DocSecurity>
  <Lines>10</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Isak Gustafsson</dc:creator>
  <cp:keywords/>
  <dc:description/>
  <cp:lastModifiedBy>Isak Gustafsson</cp:lastModifiedBy>
  <cp:revision>52</cp:revision>
  <dcterms:created xsi:type="dcterms:W3CDTF">2022-04-04T14:07:00Z</dcterms:created>
  <dcterms:modified xsi:type="dcterms:W3CDTF">2022-05-02T21:54:00Z</dcterms:modified>
</cp:coreProperties>
</file>