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4C1B" w14:textId="0B5676A6" w:rsidR="007B79FA" w:rsidRDefault="007B79FA" w:rsidP="00312875">
      <w:pPr>
        <w:pStyle w:val="Liststycke"/>
        <w:numPr>
          <w:ilvl w:val="0"/>
          <w:numId w:val="1"/>
        </w:numPr>
        <w:rPr>
          <w:lang w:val="en-GB"/>
        </w:rPr>
      </w:pPr>
      <w:r w:rsidRPr="00B54ABF">
        <w:rPr>
          <w:lang w:val="en-GB"/>
        </w:rPr>
        <w:t>What do I want to l</w:t>
      </w:r>
      <w:r>
        <w:rPr>
          <w:lang w:val="en-GB"/>
        </w:rPr>
        <w:t>earn or understand better?</w:t>
      </w:r>
      <w:r w:rsidR="00323B91">
        <w:rPr>
          <w:lang w:val="en-GB"/>
        </w:rPr>
        <w:br/>
      </w:r>
      <w:r w:rsidR="003F639B">
        <w:rPr>
          <w:lang w:val="en-GB"/>
        </w:rPr>
        <w:t>We have made strides in using what we have made previously</w:t>
      </w:r>
      <w:r w:rsidR="00264F56">
        <w:rPr>
          <w:lang w:val="en-GB"/>
        </w:rPr>
        <w:t xml:space="preserve"> in the form of classes and APIs</w:t>
      </w:r>
      <w:r w:rsidR="003F639B">
        <w:rPr>
          <w:lang w:val="en-GB"/>
        </w:rPr>
        <w:t xml:space="preserve"> and incorporating it in the </w:t>
      </w:r>
      <w:r w:rsidR="00264F56">
        <w:rPr>
          <w:lang w:val="en-GB"/>
        </w:rPr>
        <w:t xml:space="preserve">design for the next scrum cycle. </w:t>
      </w:r>
      <w:r w:rsidR="00596272">
        <w:rPr>
          <w:lang w:val="en-GB"/>
        </w:rPr>
        <w:t>We now need to focus on making the product more like the actual final release. We have been working on disp</w:t>
      </w:r>
      <w:r w:rsidR="00502161">
        <w:rPr>
          <w:lang w:val="en-GB"/>
        </w:rPr>
        <w:t>a</w:t>
      </w:r>
      <w:r w:rsidR="00596272">
        <w:rPr>
          <w:lang w:val="en-GB"/>
        </w:rPr>
        <w:t xml:space="preserve">rate </w:t>
      </w:r>
      <w:r w:rsidR="00502161">
        <w:rPr>
          <w:lang w:val="en-GB"/>
        </w:rPr>
        <w:t xml:space="preserve">features that we CAN show off, but not necessarily in the context and </w:t>
      </w:r>
      <w:r w:rsidR="0065125C">
        <w:rPr>
          <w:lang w:val="en-GB"/>
        </w:rPr>
        <w:t>capacity we want it to be used in the final version. This will be done b</w:t>
      </w:r>
      <w:r w:rsidR="00A767EA">
        <w:rPr>
          <w:lang w:val="en-GB"/>
        </w:rPr>
        <w:t xml:space="preserve">y a slight refactoring. This is probably not supposed to </w:t>
      </w:r>
      <w:r w:rsidR="00A0285C">
        <w:rPr>
          <w:lang w:val="en-GB"/>
        </w:rPr>
        <w:t>happen,</w:t>
      </w:r>
      <w:r w:rsidR="00A767EA">
        <w:rPr>
          <w:lang w:val="en-GB"/>
        </w:rPr>
        <w:t xml:space="preserve"> but our previous mistakes have </w:t>
      </w:r>
      <w:r w:rsidR="00A0285C">
        <w:rPr>
          <w:lang w:val="en-GB"/>
        </w:rPr>
        <w:t>forced</w:t>
      </w:r>
      <w:r w:rsidR="00A767EA">
        <w:rPr>
          <w:lang w:val="en-GB"/>
        </w:rPr>
        <w:t xml:space="preserve"> our hand. We will try to avoid </w:t>
      </w:r>
      <w:r w:rsidR="00701645">
        <w:rPr>
          <w:lang w:val="en-GB"/>
        </w:rPr>
        <w:t>creating cut off features and make them part of the entire project, maybe something for our DOD?</w:t>
      </w:r>
    </w:p>
    <w:p w14:paraId="517019A8" w14:textId="77777777" w:rsidR="00312875" w:rsidRPr="00312875" w:rsidRDefault="00312875" w:rsidP="00312875">
      <w:pPr>
        <w:pStyle w:val="Liststycke"/>
        <w:rPr>
          <w:lang w:val="en-GB"/>
        </w:rPr>
      </w:pPr>
    </w:p>
    <w:p w14:paraId="2ADA6320" w14:textId="0C940934" w:rsidR="00312875" w:rsidRPr="00312875" w:rsidRDefault="007B79FA" w:rsidP="00312875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H</w:t>
      </w:r>
      <w:r w:rsidRPr="001D0D78">
        <w:rPr>
          <w:lang w:val="en-GB"/>
        </w:rPr>
        <w:t>ow can I help someone else, or the entire team, to learn something new?</w:t>
      </w:r>
      <w:r w:rsidR="00A0285C">
        <w:rPr>
          <w:lang w:val="en-GB"/>
        </w:rPr>
        <w:br/>
      </w:r>
      <w:r w:rsidR="00481B22">
        <w:rPr>
          <w:lang w:val="en-GB"/>
        </w:rPr>
        <w:t xml:space="preserve">Coherent design is the word of the day. Creating some part of our product is only half the </w:t>
      </w:r>
      <w:r w:rsidR="009D55E8">
        <w:rPr>
          <w:lang w:val="en-GB"/>
        </w:rPr>
        <w:t xml:space="preserve">issue. Knowing where to place it is the second half. This requires us to </w:t>
      </w:r>
      <w:r w:rsidR="002C6407">
        <w:rPr>
          <w:lang w:val="en-GB"/>
        </w:rPr>
        <w:t>discuss during our Monday meetings where and how things are to be presented</w:t>
      </w:r>
      <w:r w:rsidR="00000D44">
        <w:rPr>
          <w:lang w:val="en-GB"/>
        </w:rPr>
        <w:t>. This could lead to more knowledge sharing as our design thoughts are spread</w:t>
      </w:r>
      <w:r w:rsidR="00312875">
        <w:rPr>
          <w:lang w:val="en-GB"/>
        </w:rPr>
        <w:t xml:space="preserve"> more rigorously.</w:t>
      </w:r>
    </w:p>
    <w:p w14:paraId="0C260D56" w14:textId="77777777" w:rsidR="00312875" w:rsidRPr="00312875" w:rsidRDefault="00312875" w:rsidP="00312875">
      <w:pPr>
        <w:pStyle w:val="Liststycke"/>
        <w:rPr>
          <w:lang w:val="en-GB"/>
        </w:rPr>
      </w:pPr>
    </w:p>
    <w:p w14:paraId="305E0079" w14:textId="6F1DC9DB" w:rsidR="00F469D0" w:rsidRPr="00F469D0" w:rsidRDefault="007B79FA" w:rsidP="00F469D0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W</w:t>
      </w:r>
      <w:r w:rsidRPr="001D0D78">
        <w:rPr>
          <w:lang w:val="en-GB"/>
        </w:rPr>
        <w:t>hat is my contribution towards the team’s use of Scrum?</w:t>
      </w:r>
      <w:r w:rsidR="003135D8">
        <w:rPr>
          <w:lang w:val="en-GB"/>
        </w:rPr>
        <w:br/>
        <w:t xml:space="preserve">Efficient communication is key. That is one area we have excelled at. Making design and setup for a sprint cycle </w:t>
      </w:r>
      <w:r w:rsidR="00D73B5E">
        <w:rPr>
          <w:lang w:val="en-GB"/>
        </w:rPr>
        <w:t xml:space="preserve">an efficient affair. </w:t>
      </w:r>
      <w:r w:rsidR="003824C8">
        <w:rPr>
          <w:lang w:val="en-GB"/>
        </w:rPr>
        <w:t xml:space="preserve">The finalization of a spring needs work. We are having troubles combining our work at the end of a sprint. We still haven’t </w:t>
      </w:r>
      <w:r w:rsidR="008A394B">
        <w:rPr>
          <w:lang w:val="en-GB"/>
        </w:rPr>
        <w:t>combined all our work due to conflict issues. A question for someone who knows VCS better, a chance to learn</w:t>
      </w:r>
      <w:r w:rsidR="00F469D0">
        <w:rPr>
          <w:lang w:val="en-GB"/>
        </w:rPr>
        <w:t>.</w:t>
      </w:r>
    </w:p>
    <w:p w14:paraId="3162A4EE" w14:textId="77777777" w:rsidR="00F469D0" w:rsidRPr="008A394B" w:rsidRDefault="00F469D0" w:rsidP="00F469D0">
      <w:pPr>
        <w:pStyle w:val="Liststycke"/>
        <w:rPr>
          <w:lang w:val="en-GB"/>
        </w:rPr>
      </w:pPr>
    </w:p>
    <w:p w14:paraId="00604E97" w14:textId="404F1494" w:rsidR="005B7B82" w:rsidRPr="005B7B82" w:rsidRDefault="007B79FA" w:rsidP="00D104F0">
      <w:pPr>
        <w:pStyle w:val="Liststycke"/>
        <w:numPr>
          <w:ilvl w:val="0"/>
          <w:numId w:val="1"/>
        </w:numPr>
        <w:rPr>
          <w:lang w:val="en-GB"/>
        </w:rPr>
      </w:pPr>
      <w:r>
        <w:rPr>
          <w:lang w:val="en-GB"/>
        </w:rPr>
        <w:t>W</w:t>
      </w:r>
      <w:r w:rsidRPr="001D0D78">
        <w:rPr>
          <w:lang w:val="en-GB"/>
        </w:rPr>
        <w:t>hat is my contribution towards the team’s deliveries?</w:t>
      </w:r>
      <w:r w:rsidR="00141AB5">
        <w:rPr>
          <w:lang w:val="en-GB"/>
        </w:rPr>
        <w:br/>
      </w:r>
      <w:r w:rsidR="00802C5E">
        <w:rPr>
          <w:lang w:val="en-GB"/>
        </w:rPr>
        <w:t xml:space="preserve">I have been split between </w:t>
      </w:r>
      <w:r w:rsidR="00E771FD">
        <w:rPr>
          <w:lang w:val="en-GB"/>
        </w:rPr>
        <w:t>manager</w:t>
      </w:r>
      <w:r w:rsidR="00802C5E">
        <w:rPr>
          <w:lang w:val="en-GB"/>
        </w:rPr>
        <w:t xml:space="preserve"> work and actual work</w:t>
      </w:r>
      <w:r w:rsidR="00E771FD">
        <w:rPr>
          <w:lang w:val="en-GB"/>
        </w:rPr>
        <w:t xml:space="preserve">. I have </w:t>
      </w:r>
      <w:r w:rsidR="00B73966">
        <w:rPr>
          <w:lang w:val="en-GB"/>
        </w:rPr>
        <w:t xml:space="preserve">reorganized our website structure to be more in line with the previous design’s specifications when it came to flow. I have also been in contact with our PO </w:t>
      </w:r>
      <w:r w:rsidR="00C34EE2">
        <w:rPr>
          <w:lang w:val="en-GB"/>
        </w:rPr>
        <w:t xml:space="preserve">to make sure our </w:t>
      </w:r>
      <w:r w:rsidR="00D104F0">
        <w:rPr>
          <w:lang w:val="en-GB"/>
        </w:rPr>
        <w:t xml:space="preserve">planned </w:t>
      </w:r>
      <w:r w:rsidR="00C34EE2">
        <w:rPr>
          <w:lang w:val="en-GB"/>
        </w:rPr>
        <w:t>redesign is</w:t>
      </w:r>
      <w:r w:rsidR="00D104F0">
        <w:rPr>
          <w:lang w:val="en-GB"/>
        </w:rPr>
        <w:t xml:space="preserve"> looking OK.</w:t>
      </w:r>
    </w:p>
    <w:sectPr w:rsidR="005B7B82" w:rsidRPr="005B7B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77A2E"/>
    <w:multiLevelType w:val="hybridMultilevel"/>
    <w:tmpl w:val="6700D9CC"/>
    <w:lvl w:ilvl="0" w:tplc="20B047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FA"/>
    <w:rsid w:val="00000D44"/>
    <w:rsid w:val="00012169"/>
    <w:rsid w:val="00020190"/>
    <w:rsid w:val="00107D59"/>
    <w:rsid w:val="001267AC"/>
    <w:rsid w:val="00141AB5"/>
    <w:rsid w:val="00186166"/>
    <w:rsid w:val="0019173A"/>
    <w:rsid w:val="00201E0E"/>
    <w:rsid w:val="00233E25"/>
    <w:rsid w:val="00247B58"/>
    <w:rsid w:val="00256B08"/>
    <w:rsid w:val="00264F56"/>
    <w:rsid w:val="002A52BA"/>
    <w:rsid w:val="002B60D0"/>
    <w:rsid w:val="002C3E90"/>
    <w:rsid w:val="002C6407"/>
    <w:rsid w:val="00312875"/>
    <w:rsid w:val="003135D8"/>
    <w:rsid w:val="0032084A"/>
    <w:rsid w:val="00323B91"/>
    <w:rsid w:val="003407A2"/>
    <w:rsid w:val="00341B4B"/>
    <w:rsid w:val="00375827"/>
    <w:rsid w:val="003824C8"/>
    <w:rsid w:val="00382C70"/>
    <w:rsid w:val="003A48C5"/>
    <w:rsid w:val="003F639B"/>
    <w:rsid w:val="00444153"/>
    <w:rsid w:val="00474B9C"/>
    <w:rsid w:val="00481B22"/>
    <w:rsid w:val="00501E4E"/>
    <w:rsid w:val="00502161"/>
    <w:rsid w:val="005164C1"/>
    <w:rsid w:val="00530E91"/>
    <w:rsid w:val="00545602"/>
    <w:rsid w:val="00550177"/>
    <w:rsid w:val="00562196"/>
    <w:rsid w:val="00595D2F"/>
    <w:rsid w:val="00596272"/>
    <w:rsid w:val="005B571E"/>
    <w:rsid w:val="005B7B82"/>
    <w:rsid w:val="006001E4"/>
    <w:rsid w:val="0060389C"/>
    <w:rsid w:val="0060660A"/>
    <w:rsid w:val="0061052A"/>
    <w:rsid w:val="00637B27"/>
    <w:rsid w:val="0065125C"/>
    <w:rsid w:val="006659E0"/>
    <w:rsid w:val="00671FC8"/>
    <w:rsid w:val="006A0E35"/>
    <w:rsid w:val="006B22FE"/>
    <w:rsid w:val="006B7BD4"/>
    <w:rsid w:val="006B7D52"/>
    <w:rsid w:val="006E18BB"/>
    <w:rsid w:val="006F1F32"/>
    <w:rsid w:val="00701645"/>
    <w:rsid w:val="00701B6A"/>
    <w:rsid w:val="00740EFC"/>
    <w:rsid w:val="00764CFC"/>
    <w:rsid w:val="00782269"/>
    <w:rsid w:val="00792663"/>
    <w:rsid w:val="007A538F"/>
    <w:rsid w:val="007B79FA"/>
    <w:rsid w:val="007D7EF4"/>
    <w:rsid w:val="008028F0"/>
    <w:rsid w:val="00802C5E"/>
    <w:rsid w:val="008351A3"/>
    <w:rsid w:val="00837140"/>
    <w:rsid w:val="00877A1E"/>
    <w:rsid w:val="008A394B"/>
    <w:rsid w:val="008F2967"/>
    <w:rsid w:val="00902B47"/>
    <w:rsid w:val="0090670C"/>
    <w:rsid w:val="00940003"/>
    <w:rsid w:val="00954D92"/>
    <w:rsid w:val="00966DA4"/>
    <w:rsid w:val="00970BBB"/>
    <w:rsid w:val="009721CA"/>
    <w:rsid w:val="00996E2A"/>
    <w:rsid w:val="009B23F3"/>
    <w:rsid w:val="009C7830"/>
    <w:rsid w:val="009D55E8"/>
    <w:rsid w:val="00A0285C"/>
    <w:rsid w:val="00A503CB"/>
    <w:rsid w:val="00A767EA"/>
    <w:rsid w:val="00A9222C"/>
    <w:rsid w:val="00AB2C04"/>
    <w:rsid w:val="00AE2B08"/>
    <w:rsid w:val="00AF5FBE"/>
    <w:rsid w:val="00B30CA3"/>
    <w:rsid w:val="00B73966"/>
    <w:rsid w:val="00BA7FB5"/>
    <w:rsid w:val="00C054AC"/>
    <w:rsid w:val="00C22753"/>
    <w:rsid w:val="00C34EE2"/>
    <w:rsid w:val="00C377E2"/>
    <w:rsid w:val="00C50153"/>
    <w:rsid w:val="00C5692B"/>
    <w:rsid w:val="00CB0CCD"/>
    <w:rsid w:val="00CD2900"/>
    <w:rsid w:val="00CE49A8"/>
    <w:rsid w:val="00CF6394"/>
    <w:rsid w:val="00D104F0"/>
    <w:rsid w:val="00D346BC"/>
    <w:rsid w:val="00D73B5E"/>
    <w:rsid w:val="00D742FB"/>
    <w:rsid w:val="00D82D09"/>
    <w:rsid w:val="00DC411A"/>
    <w:rsid w:val="00DD26F6"/>
    <w:rsid w:val="00DD583E"/>
    <w:rsid w:val="00DE4FFF"/>
    <w:rsid w:val="00DE7ED8"/>
    <w:rsid w:val="00E323AB"/>
    <w:rsid w:val="00E64595"/>
    <w:rsid w:val="00E67D2D"/>
    <w:rsid w:val="00E771FD"/>
    <w:rsid w:val="00EB7F83"/>
    <w:rsid w:val="00EE4E6D"/>
    <w:rsid w:val="00F33D6E"/>
    <w:rsid w:val="00F413A1"/>
    <w:rsid w:val="00F469D0"/>
    <w:rsid w:val="00F7553D"/>
    <w:rsid w:val="00FB6251"/>
    <w:rsid w:val="00FC0406"/>
    <w:rsid w:val="00FF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D5106"/>
  <w15:chartTrackingRefBased/>
  <w15:docId w15:val="{7A7E1F7D-7CF1-4C3F-B811-5FED8B36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B7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Isak Gustafsson</dc:creator>
  <cp:keywords/>
  <dc:description/>
  <cp:lastModifiedBy>Isak Gustafsson</cp:lastModifiedBy>
  <cp:revision>28</cp:revision>
  <dcterms:created xsi:type="dcterms:W3CDTF">2022-06-03T11:12:00Z</dcterms:created>
  <dcterms:modified xsi:type="dcterms:W3CDTF">2022-06-03T11:34:00Z</dcterms:modified>
</cp:coreProperties>
</file>