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4C1B" w14:textId="08DA4AE9" w:rsidR="007B79FA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 better?</w:t>
      </w:r>
      <w:r w:rsidR="0016543D">
        <w:rPr>
          <w:lang w:val="en-GB"/>
        </w:rPr>
        <w:br/>
      </w:r>
      <w:r w:rsidR="00670BF1">
        <w:rPr>
          <w:lang w:val="en-GB"/>
        </w:rPr>
        <w:t xml:space="preserve">We have felt the pain of restructuring. </w:t>
      </w:r>
      <w:r w:rsidR="004825F1">
        <w:rPr>
          <w:lang w:val="en-GB"/>
        </w:rPr>
        <w:t>Specifically,</w:t>
      </w:r>
      <w:r w:rsidR="00670BF1">
        <w:rPr>
          <w:lang w:val="en-GB"/>
        </w:rPr>
        <w:t xml:space="preserve"> that it doesn’t contribute new value to </w:t>
      </w:r>
      <w:r w:rsidR="00201528">
        <w:rPr>
          <w:lang w:val="en-GB"/>
        </w:rPr>
        <w:t xml:space="preserve">the customer, and wastes our time, even though it may be necessary it feels better to be pessimistic once it is done. </w:t>
      </w:r>
      <w:r w:rsidR="00F44C80">
        <w:rPr>
          <w:lang w:val="en-GB"/>
        </w:rPr>
        <w:t xml:space="preserve">We got some feedback on how we are supposed to handle our VCS </w:t>
      </w:r>
      <w:r w:rsidR="00F97A56">
        <w:rPr>
          <w:lang w:val="en-GB"/>
        </w:rPr>
        <w:t>more safely,</w:t>
      </w:r>
      <w:r w:rsidR="00202C7B">
        <w:rPr>
          <w:lang w:val="en-GB"/>
        </w:rPr>
        <w:t xml:space="preserve"> hop</w:t>
      </w:r>
      <w:r w:rsidR="007E04B5">
        <w:rPr>
          <w:lang w:val="en-GB"/>
        </w:rPr>
        <w:t>ing</w:t>
      </w:r>
      <w:r w:rsidR="00F97A56">
        <w:rPr>
          <w:lang w:val="en-GB"/>
        </w:rPr>
        <w:t xml:space="preserve"> </w:t>
      </w:r>
      <w:r w:rsidR="007E04B5">
        <w:rPr>
          <w:lang w:val="en-GB"/>
        </w:rPr>
        <w:t xml:space="preserve">we could </w:t>
      </w:r>
      <w:r w:rsidR="00F97A56">
        <w:rPr>
          <w:lang w:val="en-GB"/>
        </w:rPr>
        <w:t xml:space="preserve">avoid </w:t>
      </w:r>
      <w:r w:rsidR="00202C7B">
        <w:rPr>
          <w:lang w:val="en-GB"/>
        </w:rPr>
        <w:t>future</w:t>
      </w:r>
      <w:r w:rsidR="00F97A56">
        <w:rPr>
          <w:lang w:val="en-GB"/>
        </w:rPr>
        <w:t xml:space="preserve"> great merge conflic</w:t>
      </w:r>
      <w:r w:rsidR="00202C7B">
        <w:rPr>
          <w:lang w:val="en-GB"/>
        </w:rPr>
        <w:t>ts</w:t>
      </w:r>
      <w:r w:rsidR="00F97A56">
        <w:rPr>
          <w:lang w:val="en-GB"/>
        </w:rPr>
        <w:t xml:space="preserve"> </w:t>
      </w:r>
      <w:r w:rsidR="00202C7B">
        <w:rPr>
          <w:lang w:val="en-GB"/>
        </w:rPr>
        <w:t xml:space="preserve">like the one we had </w:t>
      </w:r>
      <w:r w:rsidR="00F97A56">
        <w:rPr>
          <w:lang w:val="en-GB"/>
        </w:rPr>
        <w:t>at the beginning of the week.</w:t>
      </w:r>
      <w:r w:rsidR="007E04B5">
        <w:rPr>
          <w:lang w:val="en-GB"/>
        </w:rPr>
        <w:t xml:space="preserve"> This didn’t happen as we didn’t apply </w:t>
      </w:r>
      <w:r w:rsidR="00F1129F">
        <w:rPr>
          <w:lang w:val="en-GB"/>
        </w:rPr>
        <w:t xml:space="preserve">what we </w:t>
      </w:r>
      <w:r w:rsidR="00D25560">
        <w:rPr>
          <w:lang w:val="en-GB"/>
        </w:rPr>
        <w:t xml:space="preserve">were supposed to take away from it. But </w:t>
      </w:r>
      <w:r w:rsidR="00943B29">
        <w:rPr>
          <w:lang w:val="en-GB"/>
        </w:rPr>
        <w:t>failure is a great learning experience, so here’s to our next week!</w:t>
      </w:r>
    </w:p>
    <w:p w14:paraId="517019A8" w14:textId="77777777" w:rsidR="00312875" w:rsidRPr="00312875" w:rsidRDefault="00312875" w:rsidP="00312875">
      <w:pPr>
        <w:pStyle w:val="Liststycke"/>
        <w:rPr>
          <w:lang w:val="en-GB"/>
        </w:rPr>
      </w:pPr>
    </w:p>
    <w:p w14:paraId="2ADA6320" w14:textId="5A511832" w:rsidR="00312875" w:rsidRPr="00312875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  <w:r w:rsidR="00B531B1">
        <w:rPr>
          <w:lang w:val="en-GB"/>
        </w:rPr>
        <w:br/>
      </w:r>
      <w:r w:rsidR="006E09F2">
        <w:rPr>
          <w:lang w:val="en-GB"/>
        </w:rPr>
        <w:t>I have helped William with some problems surrounding JavaScript. This could be considered a form of pair programming</w:t>
      </w:r>
      <w:r w:rsidR="00963331">
        <w:rPr>
          <w:lang w:val="en-GB"/>
        </w:rPr>
        <w:t xml:space="preserve">. </w:t>
      </w:r>
      <w:r w:rsidR="00BB143C">
        <w:rPr>
          <w:lang w:val="en-GB"/>
        </w:rPr>
        <w:t xml:space="preserve"> </w:t>
      </w:r>
      <w:r w:rsidR="00CE16FB">
        <w:rPr>
          <w:lang w:val="en-GB"/>
        </w:rPr>
        <w:t xml:space="preserve">This helps spread </w:t>
      </w:r>
      <w:r w:rsidR="00046DBA">
        <w:rPr>
          <w:lang w:val="en-GB"/>
        </w:rPr>
        <w:t>knowledge around the team. Specifically programming knowledge this time but it could be any kind.</w:t>
      </w:r>
      <w:r w:rsidR="00FB6607">
        <w:rPr>
          <w:lang w:val="en-GB"/>
        </w:rPr>
        <w:t xml:space="preserve"> This could be used in the future.</w:t>
      </w:r>
    </w:p>
    <w:p w14:paraId="0C260D56" w14:textId="77777777" w:rsidR="00312875" w:rsidRPr="00312875" w:rsidRDefault="00312875" w:rsidP="00312875">
      <w:pPr>
        <w:pStyle w:val="Liststycke"/>
        <w:rPr>
          <w:lang w:val="en-GB"/>
        </w:rPr>
      </w:pPr>
    </w:p>
    <w:p w14:paraId="305E0079" w14:textId="4A3860B1" w:rsidR="00F469D0" w:rsidRPr="00F469D0" w:rsidRDefault="007B79FA" w:rsidP="00F469D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  <w:r w:rsidR="00902013">
        <w:rPr>
          <w:lang w:val="en-GB"/>
        </w:rPr>
        <w:br/>
      </w:r>
      <w:r w:rsidR="00D279A9">
        <w:rPr>
          <w:lang w:val="en-GB"/>
        </w:rPr>
        <w:t>I have researched some</w:t>
      </w:r>
      <w:r w:rsidR="008035EF">
        <w:rPr>
          <w:lang w:val="en-GB"/>
        </w:rPr>
        <w:t xml:space="preserve"> about how we should utilize our VCS more efficiently as it is our bottleneck in the cycle. </w:t>
      </w:r>
      <w:r w:rsidR="000A0AC9">
        <w:rPr>
          <w:lang w:val="en-GB"/>
        </w:rPr>
        <w:t>I will try to enlighten our team in the following week, wish me luck. By then we should have a proper process going.</w:t>
      </w:r>
    </w:p>
    <w:p w14:paraId="3162A4EE" w14:textId="77777777" w:rsidR="00F469D0" w:rsidRPr="008A394B" w:rsidRDefault="00F469D0" w:rsidP="00F469D0">
      <w:pPr>
        <w:pStyle w:val="Liststycke"/>
        <w:rPr>
          <w:lang w:val="en-GB"/>
        </w:rPr>
      </w:pPr>
    </w:p>
    <w:p w14:paraId="00604E97" w14:textId="6A05A2C8" w:rsidR="005B7B82" w:rsidRPr="005B7B82" w:rsidRDefault="007B79FA" w:rsidP="00D104F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  <w:r w:rsidR="000A0AC9">
        <w:rPr>
          <w:lang w:val="en-GB"/>
        </w:rPr>
        <w:br/>
      </w:r>
      <w:r w:rsidR="007E0214">
        <w:rPr>
          <w:lang w:val="en-GB"/>
        </w:rPr>
        <w:t>I have been working on our project’s structure. Making it more inline with our design. The flow now resembles the final product’s</w:t>
      </w:r>
      <w:r w:rsidR="00B5543A">
        <w:rPr>
          <w:lang w:val="en-GB"/>
        </w:rPr>
        <w:t xml:space="preserve">, making testing more in line with actual use-cases. </w:t>
      </w:r>
      <w:r w:rsidR="00201BF5">
        <w:rPr>
          <w:lang w:val="en-GB"/>
        </w:rPr>
        <w:t>Also made final talks with PO regarding design</w:t>
      </w:r>
      <w:r w:rsidR="008030B2">
        <w:rPr>
          <w:lang w:val="en-GB"/>
        </w:rPr>
        <w:t>, we now have a final design.</w:t>
      </w:r>
    </w:p>
    <w:sectPr w:rsidR="005B7B82" w:rsidRPr="005B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A"/>
    <w:rsid w:val="00000D44"/>
    <w:rsid w:val="00012169"/>
    <w:rsid w:val="00020190"/>
    <w:rsid w:val="00046DBA"/>
    <w:rsid w:val="000A0AC9"/>
    <w:rsid w:val="00107D59"/>
    <w:rsid w:val="001267AC"/>
    <w:rsid w:val="00141AB5"/>
    <w:rsid w:val="0016543D"/>
    <w:rsid w:val="00186166"/>
    <w:rsid w:val="0019173A"/>
    <w:rsid w:val="00201528"/>
    <w:rsid w:val="00201BF5"/>
    <w:rsid w:val="00201E0E"/>
    <w:rsid w:val="00202C7B"/>
    <w:rsid w:val="00233E25"/>
    <w:rsid w:val="00247B58"/>
    <w:rsid w:val="00256B08"/>
    <w:rsid w:val="00264F56"/>
    <w:rsid w:val="002A52BA"/>
    <w:rsid w:val="002B60D0"/>
    <w:rsid w:val="002C3E90"/>
    <w:rsid w:val="002C6407"/>
    <w:rsid w:val="00312875"/>
    <w:rsid w:val="003135D8"/>
    <w:rsid w:val="0032084A"/>
    <w:rsid w:val="00323B91"/>
    <w:rsid w:val="003407A2"/>
    <w:rsid w:val="00341B4B"/>
    <w:rsid w:val="00375827"/>
    <w:rsid w:val="003824C8"/>
    <w:rsid w:val="00382C70"/>
    <w:rsid w:val="003A48C5"/>
    <w:rsid w:val="003F639B"/>
    <w:rsid w:val="00444153"/>
    <w:rsid w:val="00474B9C"/>
    <w:rsid w:val="00481B22"/>
    <w:rsid w:val="004825F1"/>
    <w:rsid w:val="00501E4E"/>
    <w:rsid w:val="00502161"/>
    <w:rsid w:val="005164C1"/>
    <w:rsid w:val="00530E91"/>
    <w:rsid w:val="00545602"/>
    <w:rsid w:val="00550177"/>
    <w:rsid w:val="00562196"/>
    <w:rsid w:val="00595D2F"/>
    <w:rsid w:val="00596272"/>
    <w:rsid w:val="005B571E"/>
    <w:rsid w:val="005B7B82"/>
    <w:rsid w:val="006001E4"/>
    <w:rsid w:val="0060389C"/>
    <w:rsid w:val="0060660A"/>
    <w:rsid w:val="0061052A"/>
    <w:rsid w:val="00637B27"/>
    <w:rsid w:val="0065125C"/>
    <w:rsid w:val="006659E0"/>
    <w:rsid w:val="00670BF1"/>
    <w:rsid w:val="00671FC8"/>
    <w:rsid w:val="006A0E35"/>
    <w:rsid w:val="006B22FE"/>
    <w:rsid w:val="006B7BD4"/>
    <w:rsid w:val="006B7D52"/>
    <w:rsid w:val="006E09F2"/>
    <w:rsid w:val="006E18BB"/>
    <w:rsid w:val="006F1F32"/>
    <w:rsid w:val="00701645"/>
    <w:rsid w:val="00701B6A"/>
    <w:rsid w:val="00740EFC"/>
    <w:rsid w:val="00764CFC"/>
    <w:rsid w:val="00782269"/>
    <w:rsid w:val="00792663"/>
    <w:rsid w:val="007A538F"/>
    <w:rsid w:val="007B79FA"/>
    <w:rsid w:val="007D7EF4"/>
    <w:rsid w:val="007E0214"/>
    <w:rsid w:val="007E04B5"/>
    <w:rsid w:val="008028F0"/>
    <w:rsid w:val="00802C5E"/>
    <w:rsid w:val="008030B2"/>
    <w:rsid w:val="008035EF"/>
    <w:rsid w:val="008351A3"/>
    <w:rsid w:val="00837140"/>
    <w:rsid w:val="00877A1E"/>
    <w:rsid w:val="008A394B"/>
    <w:rsid w:val="008F2967"/>
    <w:rsid w:val="00902013"/>
    <w:rsid w:val="00902B47"/>
    <w:rsid w:val="0090670C"/>
    <w:rsid w:val="00940003"/>
    <w:rsid w:val="00943B29"/>
    <w:rsid w:val="00954D92"/>
    <w:rsid w:val="00963331"/>
    <w:rsid w:val="00966DA4"/>
    <w:rsid w:val="00970BBB"/>
    <w:rsid w:val="009721CA"/>
    <w:rsid w:val="00996E2A"/>
    <w:rsid w:val="009B23F3"/>
    <w:rsid w:val="009C7830"/>
    <w:rsid w:val="009D55E8"/>
    <w:rsid w:val="00A0285C"/>
    <w:rsid w:val="00A503CB"/>
    <w:rsid w:val="00A767EA"/>
    <w:rsid w:val="00A9222C"/>
    <w:rsid w:val="00AB2C04"/>
    <w:rsid w:val="00AE2B08"/>
    <w:rsid w:val="00AF5FBE"/>
    <w:rsid w:val="00B30CA3"/>
    <w:rsid w:val="00B531B1"/>
    <w:rsid w:val="00B5543A"/>
    <w:rsid w:val="00B73966"/>
    <w:rsid w:val="00BA7FB5"/>
    <w:rsid w:val="00BB143C"/>
    <w:rsid w:val="00C054AC"/>
    <w:rsid w:val="00C22753"/>
    <w:rsid w:val="00C34EE2"/>
    <w:rsid w:val="00C377E2"/>
    <w:rsid w:val="00C50153"/>
    <w:rsid w:val="00C5692B"/>
    <w:rsid w:val="00CB0CCD"/>
    <w:rsid w:val="00CD2900"/>
    <w:rsid w:val="00CE16FB"/>
    <w:rsid w:val="00CE49A8"/>
    <w:rsid w:val="00CF6394"/>
    <w:rsid w:val="00D104F0"/>
    <w:rsid w:val="00D25560"/>
    <w:rsid w:val="00D279A9"/>
    <w:rsid w:val="00D346BC"/>
    <w:rsid w:val="00D73B5E"/>
    <w:rsid w:val="00D742FB"/>
    <w:rsid w:val="00D82D09"/>
    <w:rsid w:val="00DC411A"/>
    <w:rsid w:val="00DD26F6"/>
    <w:rsid w:val="00DD583E"/>
    <w:rsid w:val="00DE4FFF"/>
    <w:rsid w:val="00DE7ED8"/>
    <w:rsid w:val="00E323AB"/>
    <w:rsid w:val="00E64595"/>
    <w:rsid w:val="00E67D2D"/>
    <w:rsid w:val="00E771FD"/>
    <w:rsid w:val="00EB7F83"/>
    <w:rsid w:val="00EE4E6D"/>
    <w:rsid w:val="00F1129F"/>
    <w:rsid w:val="00F33D6E"/>
    <w:rsid w:val="00F413A1"/>
    <w:rsid w:val="00F44C80"/>
    <w:rsid w:val="00F469D0"/>
    <w:rsid w:val="00F7553D"/>
    <w:rsid w:val="00F97A56"/>
    <w:rsid w:val="00FB6251"/>
    <w:rsid w:val="00FB6607"/>
    <w:rsid w:val="00FC0406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5106"/>
  <w15:chartTrackingRefBased/>
  <w15:docId w15:val="{7A7E1F7D-7CF1-4C3F-B811-5FED8B3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243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54</cp:revision>
  <dcterms:created xsi:type="dcterms:W3CDTF">2022-06-03T11:12:00Z</dcterms:created>
  <dcterms:modified xsi:type="dcterms:W3CDTF">2022-06-03T12:15:00Z</dcterms:modified>
</cp:coreProperties>
</file>