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9220" w14:textId="77777777" w:rsidR="00E6336D" w:rsidRPr="00E6336D" w:rsidRDefault="00E6336D" w:rsidP="00E63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E6336D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do I want to learn or understand better?</w:t>
      </w:r>
    </w:p>
    <w:p w14:paraId="7D90BF16" w14:textId="6FADEDB8" w:rsidR="00E6336D" w:rsidRPr="00E6336D" w:rsidRDefault="00E6336D" w:rsidP="00E6336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E6336D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I’m very </w:t>
      </w: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curious to </w:t>
      </w:r>
      <w:r w:rsidR="00CD6877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learn more about the implementation of scrum to our work process. Seems like an interesting </w:t>
      </w:r>
      <w:r w:rsidR="00DC735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way of organizing and </w:t>
      </w:r>
      <w:r w:rsidR="00314BCF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a </w:t>
      </w:r>
      <w:r w:rsidR="00F9617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good concept</w:t>
      </w:r>
      <w:r w:rsidR="00314BCF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to be familiar with.</w:t>
      </w:r>
    </w:p>
    <w:p w14:paraId="6EDBCA36" w14:textId="0A8E18BC" w:rsidR="00E6336D" w:rsidRDefault="00E6336D" w:rsidP="00E63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E6336D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how can I help someone else, or the entire team, to learn something new?</w:t>
      </w:r>
    </w:p>
    <w:p w14:paraId="6C6FCF44" w14:textId="3FA4FCD1" w:rsidR="00314BCF" w:rsidRPr="00E6336D" w:rsidRDefault="00F96171" w:rsidP="00314B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Tough question, but by working actively with the implementation of scrum we all will learn something new.</w:t>
      </w:r>
    </w:p>
    <w:p w14:paraId="00E96BBD" w14:textId="77777777" w:rsidR="00E6336D" w:rsidRDefault="00E6336D" w:rsidP="00E63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E6336D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53C32526" w14:textId="626CE996" w:rsidR="00F96171" w:rsidRPr="00E6336D" w:rsidRDefault="00F85D3D" w:rsidP="00F9617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By reading more about it </w:t>
      </w:r>
      <w:r w:rsidR="00051E6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I </w:t>
      </w:r>
      <w:r w:rsidR="00883AC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will take a active role in the impl</w:t>
      </w:r>
      <w:r w:rsidR="00E50C9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ementation of scrum.</w:t>
      </w:r>
    </w:p>
    <w:p w14:paraId="15D6D75A" w14:textId="77777777" w:rsidR="00E6336D" w:rsidRPr="00E6336D" w:rsidRDefault="00E6336D" w:rsidP="00E63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E6336D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001D8FD6" w14:textId="719F2D30" w:rsidR="00B2348C" w:rsidRPr="00BD715E" w:rsidRDefault="00E50C94" w:rsidP="00845FEC">
      <w:pPr>
        <w:rPr>
          <w:rFonts w:ascii="Lato" w:hAnsi="Lato"/>
          <w:lang w:val="en-US"/>
        </w:rPr>
      </w:pPr>
      <w:r w:rsidRPr="00BD715E">
        <w:rPr>
          <w:rFonts w:ascii="Lato" w:hAnsi="Lato"/>
          <w:lang w:val="en-US"/>
        </w:rPr>
        <w:t>Right no</w:t>
      </w:r>
      <w:r w:rsidR="00845FEC" w:rsidRPr="00BD715E">
        <w:rPr>
          <w:rFonts w:ascii="Lato" w:hAnsi="Lato"/>
          <w:lang w:val="en-US"/>
        </w:rPr>
        <w:t>w it is</w:t>
      </w:r>
      <w:r w:rsidR="00BD715E" w:rsidRPr="00BD715E">
        <w:rPr>
          <w:rFonts w:ascii="Lato" w:hAnsi="Lato"/>
          <w:lang w:val="en-US"/>
        </w:rPr>
        <w:t xml:space="preserve"> mo</w:t>
      </w:r>
      <w:r w:rsidR="00BD715E">
        <w:rPr>
          <w:rFonts w:ascii="Lato" w:hAnsi="Lato"/>
          <w:lang w:val="en-US"/>
        </w:rPr>
        <w:t>st about</w:t>
      </w:r>
      <w:r w:rsidR="00DD4D0A">
        <w:rPr>
          <w:rFonts w:ascii="Lato" w:hAnsi="Lato"/>
          <w:lang w:val="en-US"/>
        </w:rPr>
        <w:t xml:space="preserve"> </w:t>
      </w:r>
      <w:r w:rsidR="001753F4">
        <w:rPr>
          <w:rFonts w:ascii="Lato" w:hAnsi="Lato"/>
          <w:lang w:val="en-US"/>
        </w:rPr>
        <w:t>figuring out what our pro</w:t>
      </w:r>
      <w:r w:rsidR="00F06855">
        <w:rPr>
          <w:rFonts w:ascii="Lato" w:hAnsi="Lato"/>
          <w:lang w:val="en-US"/>
        </w:rPr>
        <w:t>ject is going to be about.</w:t>
      </w:r>
      <w:r w:rsidR="00BD715E" w:rsidRPr="00BD715E">
        <w:rPr>
          <w:rFonts w:ascii="Lato" w:hAnsi="Lato"/>
          <w:lang w:val="en-US"/>
        </w:rPr>
        <w:t xml:space="preserve"> </w:t>
      </w:r>
    </w:p>
    <w:sectPr w:rsidR="00B2348C" w:rsidRPr="00BD71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84AF1"/>
    <w:multiLevelType w:val="multilevel"/>
    <w:tmpl w:val="9D1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875"/>
    <w:rsid w:val="00051E69"/>
    <w:rsid w:val="00164166"/>
    <w:rsid w:val="001753F4"/>
    <w:rsid w:val="00233875"/>
    <w:rsid w:val="00314BCF"/>
    <w:rsid w:val="00656591"/>
    <w:rsid w:val="00845FEC"/>
    <w:rsid w:val="00883AC2"/>
    <w:rsid w:val="00B2348C"/>
    <w:rsid w:val="00BD715E"/>
    <w:rsid w:val="00CD6877"/>
    <w:rsid w:val="00DC7358"/>
    <w:rsid w:val="00DD4D0A"/>
    <w:rsid w:val="00E50C94"/>
    <w:rsid w:val="00E6336D"/>
    <w:rsid w:val="00F06855"/>
    <w:rsid w:val="00F85D3D"/>
    <w:rsid w:val="00F9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C182"/>
  <w15:chartTrackingRefBased/>
  <w15:docId w15:val="{5540188E-4BA7-4563-AC56-829BE183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91"/>
    <w:rPr>
      <w:rFonts w:ascii="Times New Roman" w:hAnsi="Times New Roman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65659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656591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1F3864" w:themeColor="accent1" w:themeShade="80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56591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56591"/>
    <w:rPr>
      <w:rFonts w:eastAsiaTheme="majorEastAsia" w:cstheme="majorBidi"/>
      <w:b/>
      <w:color w:val="1F3864" w:themeColor="accent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564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Ramhult</dc:creator>
  <cp:keywords/>
  <dc:description/>
  <cp:lastModifiedBy>Axel Ramhult</cp:lastModifiedBy>
  <cp:revision>16</cp:revision>
  <dcterms:created xsi:type="dcterms:W3CDTF">2022-03-27T19:06:00Z</dcterms:created>
  <dcterms:modified xsi:type="dcterms:W3CDTF">2022-03-27T19:19:00Z</dcterms:modified>
</cp:coreProperties>
</file>