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E792" w14:textId="77777777" w:rsidR="002A1E4B" w:rsidRDefault="002A1E4B" w:rsidP="00193D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what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do I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want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to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learn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or understand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better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?</w:t>
      </w:r>
    </w:p>
    <w:p w14:paraId="158ED0AA" w14:textId="3B77E28C" w:rsidR="002A1E4B" w:rsidRPr="002A1E4B" w:rsidRDefault="002A1E4B" w:rsidP="002A1E4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Jag vill lära mig mer om arbetsmetodiken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Scrum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och hur de genomförs mer praktiskt. Jag vill även fortsätta utveckla mig inom grupparbete för att nå ett gemensamt satt mål / tilldelat uppdrag</w:t>
      </w:r>
    </w:p>
    <w:p w14:paraId="3BD846D2" w14:textId="013AFAB1" w:rsidR="002A1E4B" w:rsidRDefault="002A1E4B" w:rsidP="002A1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how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can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I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help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someone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else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, or the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entire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team, to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learn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something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new?</w:t>
      </w:r>
    </w:p>
    <w:p w14:paraId="4EB00602" w14:textId="51F668A9" w:rsidR="002A1E4B" w:rsidRPr="002A1E4B" w:rsidRDefault="002A1E4B" w:rsidP="002A1E4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Genom att vara delaktig i gruppens arbete kan man alltid lyfta varandra och på så sätt lära andra i gruppen från ens egna tidigare lärdomar och erfarenheter</w:t>
      </w:r>
    </w:p>
    <w:p w14:paraId="7321C9A4" w14:textId="7519F8FA" w:rsidR="002A1E4B" w:rsidRDefault="002A1E4B" w:rsidP="002A1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what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is my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contribution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towards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the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team’s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use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of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Scrum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?</w:t>
      </w:r>
    </w:p>
    <w:p w14:paraId="00718A02" w14:textId="1C71656C" w:rsidR="002A1E4B" w:rsidRPr="002A1E4B" w:rsidRDefault="002A1E4B" w:rsidP="002A1E4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Genom att skaffa sig en förståelse för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Scrum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ska jag försöka se till så att vi tillsammans kan implementera arbetsmetodiken på rätt sätt och på så sätt få ut de bästa möjliga resultat.</w:t>
      </w:r>
    </w:p>
    <w:p w14:paraId="7241933C" w14:textId="77777777" w:rsidR="002A1E4B" w:rsidRPr="002A1E4B" w:rsidRDefault="002A1E4B" w:rsidP="002A1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what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is my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contribution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towards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the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team’s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deliveries</w:t>
      </w:r>
      <w:proofErr w:type="spellEnd"/>
      <w:r w:rsidRPr="002A1E4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?</w:t>
      </w:r>
    </w:p>
    <w:p w14:paraId="61864E20" w14:textId="1D84539D" w:rsidR="001C1BD7" w:rsidRDefault="002A1E4B">
      <w:r>
        <w:t>Eftersom vi är ett så tidigt skede är just nu fokus att försöka komma på ett bra uppdra/ möjlig uppdragsgivare. Efter detta kommer roller att struktureras upp och vad min del i uppgiften kommer då bli klarare.</w:t>
      </w:r>
    </w:p>
    <w:sectPr w:rsidR="001C1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502"/>
    <w:multiLevelType w:val="multilevel"/>
    <w:tmpl w:val="B022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4B"/>
    <w:rsid w:val="001C1BD7"/>
    <w:rsid w:val="002A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FD62"/>
  <w15:chartTrackingRefBased/>
  <w15:docId w15:val="{686F8037-3BB5-4301-B0E8-1448B673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820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Pettersson</dc:creator>
  <cp:keywords/>
  <dc:description/>
  <cp:lastModifiedBy>Anton Pettersson</cp:lastModifiedBy>
  <cp:revision>1</cp:revision>
  <dcterms:created xsi:type="dcterms:W3CDTF">2022-03-27T19:23:00Z</dcterms:created>
  <dcterms:modified xsi:type="dcterms:W3CDTF">2022-03-27T19:30:00Z</dcterms:modified>
</cp:coreProperties>
</file>