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67" w:rsidRPr="00247667" w:rsidRDefault="00247667" w:rsidP="00247667">
      <w:pPr>
        <w:shd w:val="clear" w:color="auto" w:fill="3B4651"/>
        <w:spacing w:after="240" w:line="240" w:lineRule="auto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pt-BR"/>
        </w:rPr>
      </w:pPr>
      <w:r w:rsidRPr="00247667">
        <w:rPr>
          <w:rFonts w:ascii="Segoe UI" w:eastAsia="Times New Roman" w:hAnsi="Segoe UI" w:cs="Segoe UI"/>
          <w:color w:val="FFFFFF"/>
          <w:kern w:val="36"/>
          <w:sz w:val="48"/>
          <w:szCs w:val="48"/>
          <w:lang w:eastAsia="pt-BR"/>
        </w:rPr>
        <w:t>Introdução ao Git e ao GitHub - (Material Curso Dio)</w:t>
      </w:r>
    </w:p>
    <w:p w:rsidR="00247667" w:rsidRPr="00247667" w:rsidRDefault="00247667" w:rsidP="00247667">
      <w:pPr>
        <w:shd w:val="clear" w:color="auto" w:fill="3B4651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247667">
        <w:rPr>
          <w:rFonts w:ascii="Segoe UI" w:eastAsia="Times New Roman" w:hAnsi="Segoe UI" w:cs="Segoe UI"/>
          <w:b/>
          <w:bCs/>
          <w:color w:val="FFFFFF"/>
          <w:sz w:val="18"/>
          <w:szCs w:val="18"/>
          <w:shd w:val="clear" w:color="auto" w:fill="17A2B8"/>
          <w:lang w:eastAsia="pt-BR"/>
        </w:rPr>
        <w:t>#GitHub</w:t>
      </w:r>
      <w:r w:rsidRPr="0024766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 </w:t>
      </w:r>
      <w:r w:rsidRPr="00247667">
        <w:rPr>
          <w:rFonts w:ascii="Segoe UI" w:eastAsia="Times New Roman" w:hAnsi="Segoe UI" w:cs="Segoe UI"/>
          <w:b/>
          <w:bCs/>
          <w:color w:val="212529"/>
          <w:sz w:val="18"/>
          <w:szCs w:val="18"/>
          <w:shd w:val="clear" w:color="auto" w:fill="FFC107"/>
          <w:lang w:eastAsia="pt-BR"/>
        </w:rPr>
        <w:t>#Git</w:t>
      </w:r>
    </w:p>
    <w:p w:rsidR="00247667" w:rsidRPr="00247667" w:rsidRDefault="00247667" w:rsidP="00247667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pt-BR"/>
        </w:rPr>
      </w:pPr>
      <w:r w:rsidRPr="00247667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fldChar w:fldCharType="begin"/>
      </w:r>
      <w:r w:rsidRPr="00247667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instrText xml:space="preserve"> HYPERLINK "javascript:void();" </w:instrText>
      </w:r>
      <w:r w:rsidRPr="00247667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fldChar w:fldCharType="separate"/>
      </w:r>
    </w:p>
    <w:p w:rsidR="00247667" w:rsidRPr="00247667" w:rsidRDefault="00247667" w:rsidP="00247667">
      <w:pPr>
        <w:shd w:val="clear" w:color="auto" w:fill="3B465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7667">
        <w:rPr>
          <w:rFonts w:ascii="Segoe UI" w:eastAsia="Times New Roman" w:hAnsi="Segoe UI" w:cs="Segoe UI"/>
          <w:b/>
          <w:bCs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304800" cy="304800"/>
            <wp:effectExtent l="0" t="0" r="0" b="0"/>
            <wp:docPr id="1" name="Imagem 1" descr="Anderson Fro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erson Fro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67" w:rsidRPr="00247667" w:rsidRDefault="00247667" w:rsidP="00247667">
      <w:pPr>
        <w:shd w:val="clear" w:color="auto" w:fill="3B465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r w:rsidRPr="00247667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fldChar w:fldCharType="end"/>
      </w:r>
    </w:p>
    <w:p w:rsidR="00247667" w:rsidRPr="00247667" w:rsidRDefault="00247667" w:rsidP="00247667">
      <w:pPr>
        <w:shd w:val="clear" w:color="auto" w:fill="3B465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</w:pPr>
      <w:hyperlink r:id="rId6" w:history="1">
        <w:r w:rsidRPr="00247667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pt-BR"/>
          </w:rPr>
          <w:t>Anderson Froes</w:t>
        </w:r>
      </w:hyperlink>
      <w:r w:rsidRPr="00247667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pt-BR"/>
        </w:rPr>
        <w:t>15/02/2021 21:09</w:t>
      </w: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Professor: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Otávio Reis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Link para Download do Artigo: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hyperlink r:id="rId7" w:tgtFrame="_blank" w:history="1">
        <w:r w:rsidRPr="00247667">
          <w:rPr>
            <w:rFonts w:ascii="Segoe UI" w:eastAsia="Times New Roman" w:hAnsi="Segoe UI" w:cs="Segoe UI"/>
            <w:color w:val="0000FF"/>
            <w:sz w:val="15"/>
            <w:szCs w:val="15"/>
            <w:lang w:eastAsia="pt-BR"/>
          </w:rPr>
          <w:t>https://drive.google.com/file/d/1Slgz6lPrYhlDNok2E7yTeaOu5cJd5yJn/view?usp=sharing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1 - Introdução ao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que é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Git é um projeto de código aberto maduro e com manutenção ativa desenvolvido em 2005 por Linus Torvalds, o famoso criador do kernel do sistema operacional Linux. 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Tendo uma arquitetura distribuída, o Git é um exemplo de DVCS (portanto, Sistema de Controle de Versão Distribuído). Em vez de ter apenas um único local para o histórico completo da versão do software, como é comum em sistemas de controle de versão outrora populares como CVS ou Subversion (também conhecido como SVN), no Git, a cópia de trabalho de todo desenvolvedor do código também é um repositório que pode conter o histórico completo de todas as alterações.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Desempenho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Diferente de alguns softwares de controle de versão, o Git não se deixa enganar pelos nomes dos arquivos ao determinar qual deve ser o armazenamento e o histórico de versões da árvore de arquivos. Em vez disso, o Git se concentra no conteúdo do arquivo. O formato do objeto dos arquivos de repositório do Git usa uma combinação de codificação delta (armazenamento de diferenças de conteúdo) e compactação e armazena com clareza o conteúdo do diretório e os objetos de metadados da versão.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Segurança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Git foi projetado com a integridade do código-fonte gerenciado como uma prioridade. O conteúdo dos arquivos, bem como os verdadeiros relacionamentos entre arquivos e diretórios, versões, tags e commits, todos esses objetos no repositório do Git são protegidos com um algoritmo de hash de criptografia seguro chamado SHA1. Isso protege o código e o histórico de alterações contra alterações acidentais e maliciosas e garante que o histórico tenha rastreabilidade total.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 o Git, você pode ter certeza de ter um histórico de conteúdo autêntico do código-fonte.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Flexibilidade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O Git foi projetado para tratar os branches e tags como cidadãos de primeira classe (ao contrário do SVN) e operações que afetam branches e tags (como mesclagem ou reversão) também são armazenadas como parte do histórico de alterações. Nem todos os sistemas de controle de versão apresentam esse nível de rastreamento.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 é um projeto de código aberto de qualidade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código aberto reduz o custo para desenvolvedores amadores, pois eles podem usar o Git sem pagar uma taxa. Para uso em projetos de código aberto, o Git é sem dúvida o sucessor das gerações anteriores de sistemas bem-sucedidos de controle de versão de código aberto, SVN e CVS.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2 - Navegação via command line interface e instalação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Instalando o GIT - (Windows)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Link para Download - </w:t>
      </w:r>
      <w:hyperlink r:id="rId8" w:tgtFrame="_blank" w:history="1">
        <w:r w:rsidRPr="00247667">
          <w:rPr>
            <w:rFonts w:ascii="Segoe UI" w:eastAsia="Times New Roman" w:hAnsi="Segoe UI" w:cs="Segoe UI"/>
            <w:color w:val="FFFFFF"/>
            <w:sz w:val="15"/>
            <w:szCs w:val="15"/>
            <w:lang w:eastAsia="pt-BR"/>
          </w:rPr>
          <w:t>https://git-scm.com/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Marcar as opções Git Bash Here e Git Gui Here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Escolher configuração para windows ou unix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Instalando o GIT - (Unix)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Link para Download - </w:t>
      </w:r>
      <w:hyperlink r:id="rId9" w:tgtFrame="_blank" w:history="1">
        <w:r w:rsidRPr="00247667">
          <w:rPr>
            <w:rFonts w:ascii="Segoe UI" w:eastAsia="Times New Roman" w:hAnsi="Segoe UI" w:cs="Segoe UI"/>
            <w:color w:val="FFFFFF"/>
            <w:sz w:val="15"/>
            <w:szCs w:val="15"/>
            <w:lang w:eastAsia="pt-BR"/>
          </w:rPr>
          <w:t>https://git-scm.com/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Escolher o código conforme sua distribuição de sistema (Ubuntu, Fedora)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Usar o código no Terminal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--version (para verificar a versão instalada)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Instalando o GIT - (macOS)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Link para Download - </w:t>
      </w:r>
      <w:hyperlink r:id="rId10" w:tgtFrame="_blank" w:history="1">
        <w:r w:rsidRPr="00247667">
          <w:rPr>
            <w:rFonts w:ascii="Segoe UI" w:eastAsia="Times New Roman" w:hAnsi="Segoe UI" w:cs="Segoe UI"/>
            <w:color w:val="FFFFFF"/>
            <w:sz w:val="15"/>
            <w:szCs w:val="15"/>
            <w:lang w:eastAsia="pt-BR"/>
          </w:rPr>
          <w:t>https://git-scm.com/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Link para Homebrew - </w:t>
      </w:r>
      <w:hyperlink r:id="rId11" w:tgtFrame="_blank" w:history="1">
        <w:r w:rsidRPr="00247667">
          <w:rPr>
            <w:rFonts w:ascii="Segoe UI" w:eastAsia="Times New Roman" w:hAnsi="Segoe UI" w:cs="Segoe UI"/>
            <w:color w:val="FFFFFF"/>
            <w:sz w:val="15"/>
            <w:szCs w:val="15"/>
            <w:lang w:eastAsia="pt-BR"/>
          </w:rPr>
          <w:t>https://brew.sh/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Buscar o código Homebrew no site do Git e rodar no seu Terminal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Comandos básicos para um bom desempenho no terminal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O que vamos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aprender ?</w:t>
      </w:r>
      <w:proofErr w:type="gramEnd"/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Mudar de pastas,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Listar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as pastas, Criar pastas/arquivos, Deletar pastas/arquivos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Sistema Windows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cd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(mudar pastas)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dir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(listar pastas)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mkdir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(criar pastas/arquivos)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del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(deletar arquivos)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rmdir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(deletar a pasta com todos seus arquivos)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cls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(limpar a tela)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Tecla Tab = (alto completa um nome na hora de digitar)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Sistema Unix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cd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(mudar pastas)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ls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(listar pastas)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mkdir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(criar pastas/arquivos)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rm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- rf = (deletar pastas/arquivos)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clear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(limpar a tela) ou atalho (CTRL+L)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Tecla Tab = (alto completa um nome na hora de digitar)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3 - Entendendo como o Git funciona por baixo dos panos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Tópicos fundamentais para entender o funcionamento do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SHA1, Objetos Fundamentais, Sistema Distribuído, Segurança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SHA1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 sigla SHA significa Secure Hash Algorithm (Algoritmo de Hash Seguro), é um conjunto de funções hash criptográficas projetadas pela NSA (Agência de Segurança Nacional dos EUA). A encriptação gera conjunto de characteres identificador de 40 dígitos. É uma forma curta de representar um arquivo.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Comando que gera o SHA1 = openssl sha1 (nome do arquivo.txt)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Chave gerada = SHA1(dio.txt) = 476ad3f360ced25383c25d13eae57f59e30cecb9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Quando você mudar a informação no arquivo e executa o comando ele muda a chave SHA1 = SHA1(dio.txt) = bf3bb2f68cdabbf6a27b73f876b350af80af6953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Se você alterar a informação no arquivo para a que estava anteriormente e executar o comando SHA1 novamente, ele retorna para a chave anterior = SHA1(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dio.txt)=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476ad3f360ced25383c25d13eae57f59e30cecb9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Resultados Final Arquivo Versao1 = 476ad3f360ced25383c25d13eae57f59e30cecb9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Arquivo Modificado = bf3bb2f68cdabbf6a27b73f876b350af80af6953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Arquivo Modificado Versao1 = 476ad3f360ced25383c25d13eae57f59e30cecb9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Objetos internos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Blobs, Trees, Commits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Blobs - Git gera SHA1 e armazena Meta-Dados (bloco básico de composição) Possuem o SHA1 do arquivo echo 'conteudo' | git hash-object --stdin = gera um SHA1 echo -e 'blob 9\0conteudo' | openssl sha1 = gera mesmo SHA1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Trees - Armazenam Blobs (armazena e aponta para um tipo de blobs) E responsável por toda a estrutura por montar a estrutura de um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arquivo Possuem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o SHA1 dos meta-dados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Commit - É o objeto mais importante, que junta tudo! Ele aponta para uma arvore, parente, autor, mensagem. O SHA1 desse commit é o hash de toda essa informação.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Sistema Distribuido Seguro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Git foi projetado com a integridade do código-fonte gerenciado como uma prioridade. O conteúdo dos arquivos, bem como os verdadeiros relacionamentos entre arquivos e diretórios, versões, tags e commits, todos esses objetos no repositório do Git são protegidos com um algoritmo de hash de criptografia seguro chamado SHA1. Isso protege o código e o histórico de alterações contra alterações acidentais e maliciosas e garante que o histórico tenha rastreabilidade total.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4 - Primeiros comandos com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Iniciando o Git e Criando um commit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O que vamos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aprender ?</w:t>
      </w:r>
      <w:proofErr w:type="gramEnd"/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Iniciar o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 ,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Iniciar o versionamento , Criar um commit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Comandos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init (iniciar repositorio no git)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add (mover arquivos e dar inicio ao versionamento)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commit (criar commites)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Criando um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Acessar via terminal a pasta do seu projeto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init = Efetuar esse comando para criar uma pasta oculta .git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ls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-a = (mostrar arquivos e pastas ocultas)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Adicionando um Arquivo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Adicionar um arquivo na pasta do seu projeto (Markdown) (md)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add * = Comando para adicionar as alterações feitas em todos os arquivos do projeto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commit -m "" = Comando para fazer um commit do seu projeto (colocar uma mensagem dentro das strings "")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5 - Ciclo de vida dos arquivos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Passo a passo no ciclo de vida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Untracked, Unmodified, Modifies, Staged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Tracked são os arquivos que o GIT já tem ciência deles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Untracked são arquivos que o GIT ainda não tem ciência deles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Modified são os arquivos que foram modificados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Staged são os arquivos que já foram adicionados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no projetos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e estão esperando o commit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Arquivos dentro do Tracked são Unmodified, Modified e Staged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Unmodified é o arquivo que não sofreu nenhuma alteração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Modified é o arquivo que sofreu alguma alteração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Staged é o conceito chave de onde ficam os arquivos que estão esperando o commit para serem finalizados no projeto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Arquivo Untracked é o arquivo que você acabou de criar e o git ainda não tem ciência dele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Comando git add adiciona o arquivo para o modo Staged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Quando faz alterações no arquivo, o git confere a chave SHA1 desse arquivo, e caso tenha diferença nessa chave, ela muda de Unmodified para Modified, sendo necessário usar o git add para mudar esse arquivo para o modo Staged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Quando se deleta um arquivo, ele volta para o modo Untracked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Quando o arquivo esta no modo Stage, ele está aguardando o Commit para finalizar o processo virando um arquivo commit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Comando commit, finaliza todo o processo, transformando os arquivos novamente em Unmodified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Servidor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Remote Repository (Quando você empurra um commit para um repositório)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Ambiente de desenvolvimento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Working Directory (Seu Computador)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Staging Area (Quando criado, modificado ou adicionado um arquivo no Git)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Local Repository (Quando é efetuado um Commit)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Comando git status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= Mostra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as informações sobre a situação atual do seu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6 - Introdução ao GitHub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Comando para configurar seu perfil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--unset user.email (comando para limpar o seu email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--unset user.nickname (comando para limpar o seu user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--list (comando para ver a lista de configurações)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user.email "seu email"(comando para adicionar o seu email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user.nickname "seu nome"(comando para adicionar o seu user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Criando uma conta no GitHub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Criar uma conta no GitHub - </w:t>
      </w:r>
      <w:hyperlink r:id="rId12" w:tgtFrame="_blank" w:history="1">
        <w:r w:rsidRPr="00247667">
          <w:rPr>
            <w:rFonts w:ascii="Segoe UI" w:eastAsia="Times New Roman" w:hAnsi="Segoe UI" w:cs="Segoe UI"/>
            <w:color w:val="FFFFFF"/>
            <w:sz w:val="15"/>
            <w:szCs w:val="15"/>
            <w:lang w:eastAsia="pt-BR"/>
          </w:rPr>
          <w:t>https://github.com/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Criar um repositório na Parte Repository / News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Clicar em Creater Repository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Criar ou não um arquivo README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Marcar seu repositório como público ou privado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Colocar uma descrição para o seu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Colocar um nome no seu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Configuração do seu Repositório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Copiar o caminho html do seu repositório, que o GitHub vai dar e colocar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remote add origin (link do seu repositório GitHub) = comando para adicionar seu repositório GitHub a sua maquina local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origin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apelido do seu link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remote -v = Comando para listar seus repositórios cadastrados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push origin master = Comando para empurrar seu repositório local para o remoto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Comando para configurar seu perfil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--unset user.email (comando para limpar o seu email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--unset user.nickname (comando para limpar o seu user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--list (comando para ver a lista de configurações)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user.email "seu email"(comando para adicionar o seu email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config --global user.nickname "seu nome"(comando para adicionar o seu user no perfil)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Criando uma conta no GitHub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Criar uma conta no GitHub - </w:t>
      </w:r>
      <w:hyperlink r:id="rId13" w:tgtFrame="_blank" w:history="1">
        <w:r w:rsidRPr="00247667">
          <w:rPr>
            <w:rFonts w:ascii="Segoe UI" w:eastAsia="Times New Roman" w:hAnsi="Segoe UI" w:cs="Segoe UI"/>
            <w:color w:val="FFFFFF"/>
            <w:sz w:val="15"/>
            <w:szCs w:val="15"/>
            <w:lang w:eastAsia="pt-BR"/>
          </w:rPr>
          <w:t>https://github.com/</w:t>
        </w:r>
      </w:hyperlink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Criar um repositório na Parte Repository / News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Clicar em Creater Repository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Criar ou não um arquivo README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Marcar seu repositório como público ou privado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Colocar uma descrição para o seu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Colocar um nome no seu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Configuração do seu Repositório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Copiar o caminho html do seu repositório, que o GitHub vai dar e colocar no GIT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remote add origin (link do seu repositório GitHub) = comando para adicionar seu repositório GitHub a sua maquina local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origin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= apelido do seu link repositório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remote -v = Comando para listar seus repositórios cadastrados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push origin master = Comando para empurrar seu repositório local para o remoto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</w:p>
    <w:p w:rsidR="00247667" w:rsidRPr="00247667" w:rsidRDefault="00247667" w:rsidP="00247667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</w:pPr>
      <w:r w:rsidRPr="00247667">
        <w:rPr>
          <w:rFonts w:ascii="Consolas" w:eastAsia="Times New Roman" w:hAnsi="Consolas" w:cs="Courier New"/>
          <w:color w:val="212529"/>
          <w:sz w:val="23"/>
          <w:szCs w:val="23"/>
          <w:lang w:eastAsia="pt-BR"/>
        </w:rPr>
        <w:t>Capitulo 7 - Resolvendo conflitos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Como os conflitos acontecem no GitHub e como resolvê-los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pull origin master = Comando para puxar um conteúdo do seu repositório remoto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Para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resolver ,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assim que você puxar o conteúdo do seu repositório remoto, verifique as modificações que devem ser feitas, faças as devidas alterações e depois faça o passo de subir as suas alterações para o GitHub novamente.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Como clonar um repositório público do GitHub na sua maquina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Entre em algum repositório público e clique no botão CODE</w:t>
      </w:r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Copie esse link e vá no seu terminal Git e faça </w:t>
      </w: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>o seguintes passos</w:t>
      </w:r>
      <w:proofErr w:type="gramEnd"/>
    </w:p>
    <w:p w:rsidR="00247667" w:rsidRPr="00247667" w:rsidRDefault="00247667" w:rsidP="00247667">
      <w:pPr>
        <w:shd w:val="clear" w:color="auto" w:fill="3B4651"/>
        <w:spacing w:after="100" w:afterAutospacing="1" w:line="240" w:lineRule="auto"/>
        <w:outlineLvl w:val="5"/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</w:pPr>
      <w:proofErr w:type="gramStart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lastRenderedPageBreak/>
        <w:t>git</w:t>
      </w:r>
      <w:proofErr w:type="gramEnd"/>
      <w:r w:rsidRPr="00247667">
        <w:rPr>
          <w:rFonts w:ascii="Segoe UI" w:eastAsia="Times New Roman" w:hAnsi="Segoe UI" w:cs="Segoe UI"/>
          <w:color w:val="FFFFFF"/>
          <w:sz w:val="15"/>
          <w:szCs w:val="15"/>
          <w:lang w:eastAsia="pt-BR"/>
        </w:rPr>
        <w:t xml:space="preserve"> clone (link)</w:t>
      </w:r>
    </w:p>
    <w:p w:rsidR="003532E2" w:rsidRDefault="003532E2">
      <w:bookmarkStart w:id="0" w:name="_GoBack"/>
      <w:bookmarkEnd w:id="0"/>
    </w:p>
    <w:sectPr w:rsidR="00353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67"/>
    <w:rsid w:val="00247667"/>
    <w:rsid w:val="0035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D6CD3-6847-4530-A55E-A5C78E5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7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476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76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47667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customStyle="1" w:styleId="badge-skill">
    <w:name w:val="badge-skill"/>
    <w:basedOn w:val="Fontepargpadro"/>
    <w:rsid w:val="00247667"/>
  </w:style>
  <w:style w:type="character" w:styleId="Hyperlink">
    <w:name w:val="Hyperlink"/>
    <w:basedOn w:val="Fontepargpadro"/>
    <w:uiPriority w:val="99"/>
    <w:semiHidden/>
    <w:unhideWhenUsed/>
    <w:rsid w:val="00247667"/>
    <w:rPr>
      <w:color w:val="0000FF"/>
      <w:u w:val="single"/>
    </w:rPr>
  </w:style>
  <w:style w:type="character" w:customStyle="1" w:styleId="articledate">
    <w:name w:val="article__date"/>
    <w:basedOn w:val="Fontepargpadro"/>
    <w:rsid w:val="0024766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7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766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0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lgz6lPrYhlDNok2E7yTeaOu5cJd5yJn/view?usp=sharing" TargetMode="External"/><Relationship Id="rId12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);" TargetMode="External"/><Relationship Id="rId11" Type="http://schemas.openxmlformats.org/officeDocument/2006/relationships/hyperlink" Target="https://brew.sh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4" Type="http://schemas.openxmlformats.org/officeDocument/2006/relationships/hyperlink" Target="javascript:void();" TargetMode="External"/><Relationship Id="rId9" Type="http://schemas.openxmlformats.org/officeDocument/2006/relationships/hyperlink" Target="https://git-sc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1880</Words>
  <Characters>10154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Nakamura</dc:creator>
  <cp:keywords/>
  <dc:description/>
  <cp:lastModifiedBy>Vanessa Nakamura</cp:lastModifiedBy>
  <cp:revision>1</cp:revision>
  <dcterms:created xsi:type="dcterms:W3CDTF">2021-12-14T17:56:00Z</dcterms:created>
  <dcterms:modified xsi:type="dcterms:W3CDTF">2021-12-14T17:58:00Z</dcterms:modified>
</cp:coreProperties>
</file>