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A771" w14:textId="77777777" w:rsidR="00B76E5A" w:rsidRDefault="00B76E5A" w:rsidP="00B76E5A">
      <w:pPr>
        <w:rPr>
          <w:rFonts w:ascii="Tahoma" w:hAnsi="Tahoma" w:cs="Tahoma"/>
          <w:b/>
          <w:bCs/>
          <w:iCs/>
          <w:sz w:val="22"/>
          <w:szCs w:val="22"/>
        </w:rPr>
      </w:pPr>
      <w:r w:rsidRPr="00B42F76">
        <w:rPr>
          <w:rFonts w:ascii="Tahoma" w:hAnsi="Tahoma" w:cs="Tahoma"/>
          <w:b/>
          <w:bCs/>
          <w:iCs/>
          <w:sz w:val="22"/>
          <w:szCs w:val="22"/>
        </w:rPr>
        <w:t xml:space="preserve">Thiết </w:t>
      </w:r>
      <w:r>
        <w:rPr>
          <w:rFonts w:ascii="Tahoma" w:hAnsi="Tahoma" w:cs="Tahoma"/>
          <w:b/>
          <w:bCs/>
          <w:iCs/>
          <w:sz w:val="22"/>
          <w:szCs w:val="22"/>
        </w:rPr>
        <w:t>lập trang web như sau:</w:t>
      </w:r>
    </w:p>
    <w:p w14:paraId="2C0E765D" w14:textId="3914BB1B" w:rsidR="00B76E5A" w:rsidRPr="00B42F76" w:rsidRDefault="00B76E5A" w:rsidP="00B76E5A">
      <w:p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noProof/>
          <w:sz w:val="22"/>
          <w:szCs w:val="22"/>
        </w:rPr>
        <w:drawing>
          <wp:inline distT="0" distB="0" distL="0" distR="0" wp14:anchorId="1F095AF2" wp14:editId="7A480C81">
            <wp:extent cx="57626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9F3C" w14:textId="77777777" w:rsidR="00B76E5A" w:rsidRDefault="00B76E5A" w:rsidP="00B76E5A">
      <w:pPr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p w14:paraId="3AEC8548" w14:textId="77777777" w:rsidR="00B76E5A" w:rsidRPr="00D56397" w:rsidRDefault="00B76E5A" w:rsidP="00B76E5A">
      <w:pPr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  <w:r w:rsidRPr="00D56397">
        <w:rPr>
          <w:rFonts w:ascii="Tahoma" w:hAnsi="Tahoma" w:cs="Tahoma"/>
          <w:b/>
          <w:bCs/>
          <w:i/>
          <w:iCs/>
          <w:sz w:val="22"/>
          <w:szCs w:val="22"/>
          <w:u w:val="single"/>
        </w:rPr>
        <w:t xml:space="preserve">Yêu </w:t>
      </w:r>
      <w:proofErr w:type="gramStart"/>
      <w:r w:rsidRPr="00D56397">
        <w:rPr>
          <w:rFonts w:ascii="Tahoma" w:hAnsi="Tahoma" w:cs="Tahoma"/>
          <w:b/>
          <w:bCs/>
          <w:i/>
          <w:iCs/>
          <w:sz w:val="22"/>
          <w:szCs w:val="22"/>
          <w:u w:val="single"/>
        </w:rPr>
        <w:t>Cầu :</w:t>
      </w:r>
      <w:proofErr w:type="gramEnd"/>
    </w:p>
    <w:p w14:paraId="1EC1F5BF" w14:textId="77777777" w:rsidR="00B76E5A" w:rsidRDefault="00B76E5A" w:rsidP="00B76E5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1. Tạo tập tin CSS với các thiết lập hiện thị sau:</w:t>
      </w:r>
    </w:p>
    <w:p w14:paraId="11FD6B05" w14:textId="77777777" w:rsidR="00B76E5A" w:rsidRPr="0048236E" w:rsidRDefault="00B76E5A" w:rsidP="00B76E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Tạo lớp định khung:</w:t>
      </w:r>
    </w:p>
    <w:p w14:paraId="41FF4EFF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Biên trái</w:t>
      </w:r>
    </w:p>
    <w:p w14:paraId="7A865E9B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Kiểu: gạch nét</w:t>
      </w:r>
    </w:p>
    <w:p w14:paraId="0FE85593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Kích cở: thin</w:t>
      </w:r>
    </w:p>
    <w:p w14:paraId="5F27A637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Màu: #</w:t>
      </w:r>
      <w:r w:rsidRPr="00136E0E">
        <w:rPr>
          <w:rFonts w:ascii="Tahoma" w:hAnsi="Tahoma" w:cs="Tahoma"/>
          <w:sz w:val="22"/>
          <w:szCs w:val="22"/>
        </w:rPr>
        <w:t>009966</w:t>
      </w:r>
    </w:p>
    <w:p w14:paraId="0F208691" w14:textId="77777777" w:rsidR="00B76E5A" w:rsidRDefault="00B76E5A" w:rsidP="00B76E5A">
      <w:pPr>
        <w:rPr>
          <w:rFonts w:ascii="Tahoma" w:hAnsi="Tahoma" w:cs="Tahoma"/>
          <w:sz w:val="22"/>
          <w:szCs w:val="22"/>
        </w:rPr>
      </w:pPr>
    </w:p>
    <w:p w14:paraId="6DD72271" w14:textId="77777777" w:rsidR="00B76E5A" w:rsidRPr="0048236E" w:rsidRDefault="00B76E5A" w:rsidP="00B76E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Tạo lớp tiêu đề:</w:t>
      </w:r>
    </w:p>
    <w:p w14:paraId="71514AF9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Font: tahoma</w:t>
      </w:r>
    </w:p>
    <w:p w14:paraId="56B63176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màu: đen (#000000)</w:t>
      </w:r>
    </w:p>
    <w:p w14:paraId="26945136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Kích cở: 24px, in đậm</w:t>
      </w:r>
    </w:p>
    <w:p w14:paraId="22FC5A30" w14:textId="77777777" w:rsidR="00B76E5A" w:rsidRDefault="00B76E5A" w:rsidP="00B76E5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461CA78C" w14:textId="77777777" w:rsidR="00B76E5A" w:rsidRPr="0048236E" w:rsidRDefault="00B76E5A" w:rsidP="00B76E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Tạo lớp nội dung:</w:t>
      </w:r>
    </w:p>
    <w:p w14:paraId="545483F8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Font: tahoma</w:t>
      </w:r>
    </w:p>
    <w:p w14:paraId="4957A054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màu: đen (#000000)</w:t>
      </w:r>
    </w:p>
    <w:p w14:paraId="41AE8B2F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Kích cở: 11px</w:t>
      </w:r>
    </w:p>
    <w:p w14:paraId="601E6DA7" w14:textId="77777777" w:rsidR="00B76E5A" w:rsidRDefault="00B76E5A" w:rsidP="00B76E5A">
      <w:pPr>
        <w:rPr>
          <w:rFonts w:ascii="Tahoma" w:hAnsi="Tahoma" w:cs="Tahoma"/>
          <w:sz w:val="22"/>
          <w:szCs w:val="22"/>
        </w:rPr>
      </w:pPr>
    </w:p>
    <w:p w14:paraId="0A6188DF" w14:textId="77777777" w:rsidR="00B76E5A" w:rsidRPr="0048236E" w:rsidRDefault="00B76E5A" w:rsidP="00B76E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Tạo lớp ghi chú:</w:t>
      </w:r>
    </w:p>
    <w:p w14:paraId="5ACC8763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Font: arial</w:t>
      </w:r>
    </w:p>
    <w:p w14:paraId="7372B987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màu: đỏ (#FF0000)</w:t>
      </w:r>
    </w:p>
    <w:p w14:paraId="134464B6" w14:textId="77777777" w:rsidR="00B76E5A" w:rsidRDefault="00B76E5A" w:rsidP="00B76E5A">
      <w:pPr>
        <w:numPr>
          <w:ilvl w:val="1"/>
          <w:numId w:val="1"/>
        </w:numPr>
        <w:tabs>
          <w:tab w:val="clear" w:pos="1440"/>
          <w:tab w:val="num" w:pos="990"/>
        </w:tabs>
        <w:ind w:left="99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Kích cở: 11px</w:t>
      </w:r>
    </w:p>
    <w:p w14:paraId="3F7E18FA" w14:textId="77777777" w:rsidR="00B12FF7" w:rsidRDefault="00B76E5A">
      <w:bookmarkStart w:id="0" w:name="_GoBack"/>
      <w:bookmarkEnd w:id="0"/>
    </w:p>
    <w:sectPr w:rsidR="00B12FF7" w:rsidSect="00531C0C">
      <w:pgSz w:w="11907" w:h="16840" w:code="9"/>
      <w:pgMar w:top="1134" w:right="851" w:bottom="1134" w:left="85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A21"/>
    <w:multiLevelType w:val="hybridMultilevel"/>
    <w:tmpl w:val="3030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A"/>
    <w:rsid w:val="003F3933"/>
    <w:rsid w:val="00531C0C"/>
    <w:rsid w:val="008022F6"/>
    <w:rsid w:val="00A808D1"/>
    <w:rsid w:val="00B76E5A"/>
    <w:rsid w:val="00CA39D8"/>
    <w:rsid w:val="00D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630D"/>
  <w15:chartTrackingRefBased/>
  <w15:docId w15:val="{04522940-825C-4BB3-B3EB-A7F4459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E5A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D1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8D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D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8D1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8D1"/>
    <w:rPr>
      <w:rFonts w:ascii="Times New Roman" w:eastAsiaTheme="majorEastAsia" w:hAnsi="Times New Roman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2020-02-18T09:14:00Z</dcterms:created>
  <dcterms:modified xsi:type="dcterms:W3CDTF">2020-02-18T09:14:00Z</dcterms:modified>
</cp:coreProperties>
</file>