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154087" w14:textId="77777777" w:rsidR="00E30298" w:rsidRPr="006838B9" w:rsidRDefault="00C05EDE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 w:rsidRPr="006838B9">
        <w:rPr>
          <w:rFonts w:ascii="Times New Roman" w:eastAsia="Times New Roman" w:hAnsi="Times New Roman" w:cs="Times New Roman"/>
          <w:b/>
          <w:sz w:val="34"/>
          <w:szCs w:val="34"/>
        </w:rPr>
        <w:t>NHẬT KÝ THỰC HIỆN – MÔN HỌC PHÁT TRIỂN ỨNG DỤNG</w:t>
      </w:r>
    </w:p>
    <w:p w14:paraId="39ABF434" w14:textId="77777777" w:rsidR="00D15E5B" w:rsidRPr="006838B9" w:rsidRDefault="00D15E5B" w:rsidP="00D15E5B">
      <w:pPr>
        <w:spacing w:after="120" w:line="240" w:lineRule="auto"/>
        <w:ind w:right="851"/>
        <w:rPr>
          <w:rFonts w:ascii="Times New Roman" w:hAnsi="Times New Roman" w:cs="Times New Roman"/>
          <w:sz w:val="26"/>
          <w:szCs w:val="26"/>
        </w:rPr>
      </w:pPr>
      <w:proofErr w:type="spellStart"/>
      <w:r w:rsidRPr="006838B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838B9">
        <w:rPr>
          <w:rFonts w:ascii="Times New Roman" w:hAnsi="Times New Roman" w:cs="Times New Roman"/>
          <w:sz w:val="26"/>
          <w:szCs w:val="26"/>
        </w:rPr>
        <w:t xml:space="preserve"> 4 – Thành </w:t>
      </w:r>
      <w:proofErr w:type="spellStart"/>
      <w:r w:rsidRPr="006838B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838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38B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838B9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6838B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838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38B9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14C43B52" w14:textId="77777777" w:rsidR="00D15E5B" w:rsidRPr="006838B9" w:rsidRDefault="00D15E5B" w:rsidP="00D15E5B">
      <w:pPr>
        <w:pStyle w:val="oancuaDanhsach"/>
        <w:numPr>
          <w:ilvl w:val="0"/>
          <w:numId w:val="2"/>
        </w:numPr>
        <w:spacing w:after="120" w:line="240" w:lineRule="auto"/>
        <w:ind w:right="850"/>
        <w:rPr>
          <w:rFonts w:ascii="Times New Roman" w:hAnsi="Times New Roman" w:cs="Times New Roman"/>
          <w:sz w:val="26"/>
          <w:szCs w:val="26"/>
        </w:rPr>
      </w:pPr>
      <w:r w:rsidRPr="006838B9">
        <w:rPr>
          <w:rFonts w:ascii="Times New Roman" w:hAnsi="Times New Roman" w:cs="Times New Roman"/>
          <w:sz w:val="26"/>
          <w:szCs w:val="26"/>
        </w:rPr>
        <w:t>Huỳnh Tâm Đoan – 22 (Nhóm trưởng)</w:t>
      </w:r>
    </w:p>
    <w:p w14:paraId="472476C1" w14:textId="77777777" w:rsidR="00D15E5B" w:rsidRPr="006838B9" w:rsidRDefault="00D15E5B" w:rsidP="00D15E5B">
      <w:pPr>
        <w:pStyle w:val="oancuaDanhsach"/>
        <w:numPr>
          <w:ilvl w:val="0"/>
          <w:numId w:val="2"/>
        </w:numPr>
        <w:spacing w:after="120" w:line="240" w:lineRule="auto"/>
        <w:ind w:right="851"/>
        <w:rPr>
          <w:rFonts w:ascii="Times New Roman" w:hAnsi="Times New Roman" w:cs="Times New Roman"/>
          <w:sz w:val="26"/>
          <w:szCs w:val="26"/>
        </w:rPr>
      </w:pPr>
      <w:r w:rsidRPr="006838B9">
        <w:rPr>
          <w:rFonts w:ascii="Times New Roman" w:hAnsi="Times New Roman" w:cs="Times New Roman"/>
          <w:sz w:val="26"/>
          <w:szCs w:val="26"/>
        </w:rPr>
        <w:t>Đỗ Đức Hoàn Châu – 22651621</w:t>
      </w:r>
    </w:p>
    <w:p w14:paraId="5CECAC45" w14:textId="77777777" w:rsidR="00D15E5B" w:rsidRPr="006838B9" w:rsidRDefault="00D15E5B" w:rsidP="00D15E5B">
      <w:pPr>
        <w:pStyle w:val="oancuaDanhsach"/>
        <w:numPr>
          <w:ilvl w:val="0"/>
          <w:numId w:val="2"/>
        </w:numPr>
        <w:spacing w:after="120" w:line="240" w:lineRule="auto"/>
        <w:ind w:right="851"/>
        <w:rPr>
          <w:rFonts w:ascii="Times New Roman" w:hAnsi="Times New Roman" w:cs="Times New Roman"/>
          <w:sz w:val="26"/>
          <w:szCs w:val="26"/>
        </w:rPr>
      </w:pPr>
      <w:r w:rsidRPr="006838B9">
        <w:rPr>
          <w:rFonts w:ascii="Times New Roman" w:hAnsi="Times New Roman" w:cs="Times New Roman"/>
          <w:sz w:val="26"/>
          <w:szCs w:val="26"/>
        </w:rPr>
        <w:t>Lâm Phát Đạt – 22</w:t>
      </w:r>
    </w:p>
    <w:p w14:paraId="7E99AAF4" w14:textId="77777777" w:rsidR="00D15E5B" w:rsidRPr="006838B9" w:rsidRDefault="00D15E5B" w:rsidP="00D15E5B">
      <w:pPr>
        <w:pStyle w:val="oancuaDanhsach"/>
        <w:numPr>
          <w:ilvl w:val="0"/>
          <w:numId w:val="2"/>
        </w:numPr>
        <w:spacing w:after="120" w:line="240" w:lineRule="auto"/>
        <w:ind w:right="851"/>
        <w:rPr>
          <w:rFonts w:ascii="Times New Roman" w:hAnsi="Times New Roman" w:cs="Times New Roman"/>
          <w:sz w:val="26"/>
          <w:szCs w:val="26"/>
        </w:rPr>
      </w:pPr>
      <w:r w:rsidRPr="006838B9">
        <w:rPr>
          <w:rFonts w:ascii="Times New Roman" w:hAnsi="Times New Roman" w:cs="Times New Roman"/>
          <w:sz w:val="26"/>
          <w:szCs w:val="26"/>
        </w:rPr>
        <w:t>Ngô Văn Ninh – 22</w:t>
      </w:r>
    </w:p>
    <w:p w14:paraId="532694DA" w14:textId="535A3A25" w:rsidR="00E30298" w:rsidRPr="006838B9" w:rsidRDefault="00C05ED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  <w:lang w:val="vi-VN"/>
        </w:rPr>
      </w:pPr>
      <w:r w:rsidRPr="006838B9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 xml:space="preserve">Tên ứng </w:t>
      </w:r>
      <w:proofErr w:type="spellStart"/>
      <w:r w:rsidRPr="006838B9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dụng:</w:t>
      </w:r>
      <w:r w:rsidRPr="006838B9">
        <w:rPr>
          <w:rFonts w:ascii="Times New Roman" w:eastAsia="Times New Roman" w:hAnsi="Times New Roman" w:cs="Times New Roman"/>
          <w:b/>
          <w:color w:val="FF0000"/>
          <w:sz w:val="26"/>
          <w:szCs w:val="26"/>
          <w:lang w:val="vi-VN"/>
        </w:rPr>
        <w:t>QUẢN</w:t>
      </w:r>
      <w:proofErr w:type="spellEnd"/>
      <w:r w:rsidRPr="006838B9">
        <w:rPr>
          <w:rFonts w:ascii="Times New Roman" w:eastAsia="Times New Roman" w:hAnsi="Times New Roman" w:cs="Times New Roman"/>
          <w:b/>
          <w:color w:val="FF0000"/>
          <w:sz w:val="26"/>
          <w:szCs w:val="26"/>
          <w:lang w:val="vi-VN"/>
        </w:rPr>
        <w:t xml:space="preserve"> LÝ </w:t>
      </w:r>
    </w:p>
    <w:p w14:paraId="2084E22E" w14:textId="77777777" w:rsidR="004958C3" w:rsidRDefault="00C05EDE" w:rsidP="004958C3">
      <w:pPr>
        <w:spacing w:after="120" w:line="240" w:lineRule="auto"/>
        <w:ind w:left="1134" w:right="850"/>
        <w:rPr>
          <w:rFonts w:asciiTheme="majorHAnsi" w:hAnsiTheme="majorHAnsi" w:cstheme="majorHAnsi"/>
          <w:sz w:val="26"/>
          <w:szCs w:val="26"/>
        </w:rPr>
      </w:pPr>
      <w:bookmarkStart w:id="0" w:name="_heading=h.gjdgxs" w:colFirst="0" w:colLast="0"/>
      <w:bookmarkEnd w:id="0"/>
      <w:r w:rsidRPr="006838B9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Thời gian thực hiện: </w:t>
      </w:r>
      <w:proofErr w:type="spellStart"/>
      <w:r w:rsidR="004958C3" w:rsidRPr="004958C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4958C3" w:rsidRPr="004958C3">
        <w:rPr>
          <w:rFonts w:ascii="Times New Roman" w:hAnsi="Times New Roman" w:cs="Times New Roman"/>
          <w:sz w:val="26"/>
          <w:szCs w:val="26"/>
        </w:rPr>
        <w:t xml:space="preserve"> 24/12/2024 </w:t>
      </w:r>
      <w:proofErr w:type="spellStart"/>
      <w:r w:rsidR="004958C3" w:rsidRPr="004958C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4958C3" w:rsidRPr="004958C3">
        <w:rPr>
          <w:rFonts w:ascii="Times New Roman" w:hAnsi="Times New Roman" w:cs="Times New Roman"/>
          <w:sz w:val="26"/>
          <w:szCs w:val="26"/>
        </w:rPr>
        <w:t xml:space="preserve"> 15/04/2025</w:t>
      </w:r>
    </w:p>
    <w:p w14:paraId="0A295F11" w14:textId="24E5D435" w:rsidR="00E30298" w:rsidRPr="004958C3" w:rsidRDefault="00E30298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7030C9EB" w14:textId="77777777" w:rsidR="00E30298" w:rsidRPr="006838B9" w:rsidRDefault="00E3029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</w:p>
    <w:p w14:paraId="1ABF25CC" w14:textId="77777777" w:rsidR="00E30298" w:rsidRPr="006838B9" w:rsidRDefault="00E3029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</w:p>
    <w:tbl>
      <w:tblPr>
        <w:tblStyle w:val="a0"/>
        <w:tblW w:w="14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3840"/>
        <w:gridCol w:w="2910"/>
        <w:gridCol w:w="1530"/>
        <w:gridCol w:w="2640"/>
        <w:gridCol w:w="1695"/>
      </w:tblGrid>
      <w:tr w:rsidR="00E30298" w:rsidRPr="006838B9" w14:paraId="3C48E9FF" w14:textId="77777777" w:rsidTr="00C05EDE">
        <w:trPr>
          <w:trHeight w:val="340"/>
          <w:tblHeader/>
        </w:trPr>
        <w:tc>
          <w:tcPr>
            <w:tcW w:w="1500" w:type="dxa"/>
            <w:tcBorders>
              <w:bottom w:val="single" w:sz="4" w:space="0" w:color="auto"/>
            </w:tcBorders>
          </w:tcPr>
          <w:p w14:paraId="3219CC77" w14:textId="77777777" w:rsidR="00E30298" w:rsidRPr="006838B9" w:rsidRDefault="00E30298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val="vi-VN"/>
              </w:rPr>
            </w:pPr>
          </w:p>
        </w:tc>
        <w:tc>
          <w:tcPr>
            <w:tcW w:w="3840" w:type="dxa"/>
            <w:tcBorders>
              <w:bottom w:val="single" w:sz="4" w:space="0" w:color="auto"/>
            </w:tcBorders>
            <w:shd w:val="clear" w:color="auto" w:fill="DEEBF6"/>
            <w:vAlign w:val="center"/>
          </w:tcPr>
          <w:p w14:paraId="22C5C467" w14:textId="77777777" w:rsidR="00E30298" w:rsidRPr="006838B9" w:rsidRDefault="00C05ED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Công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910" w:type="dxa"/>
            <w:tcBorders>
              <w:bottom w:val="single" w:sz="4" w:space="0" w:color="auto"/>
            </w:tcBorders>
            <w:shd w:val="clear" w:color="auto" w:fill="DEEBF6"/>
            <w:vAlign w:val="center"/>
          </w:tcPr>
          <w:p w14:paraId="180C6EB9" w14:textId="77777777" w:rsidR="00E30298" w:rsidRPr="006838B9" w:rsidRDefault="00C05ED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Thành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viên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thực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DEEBF6"/>
            <w:vAlign w:val="center"/>
          </w:tcPr>
          <w:p w14:paraId="300077BD" w14:textId="77777777" w:rsidR="00E30298" w:rsidRPr="006838B9" w:rsidRDefault="00C05ED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Mức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độ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hoàn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2640" w:type="dxa"/>
            <w:tcBorders>
              <w:bottom w:val="single" w:sz="4" w:space="0" w:color="auto"/>
            </w:tcBorders>
            <w:shd w:val="clear" w:color="auto" w:fill="DEEBF6"/>
            <w:vAlign w:val="center"/>
          </w:tcPr>
          <w:p w14:paraId="1CFE60E8" w14:textId="77777777" w:rsidR="00E30298" w:rsidRPr="006838B9" w:rsidRDefault="00C05ED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xét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của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 GVHD</w:t>
            </w:r>
          </w:p>
        </w:tc>
        <w:tc>
          <w:tcPr>
            <w:tcW w:w="1695" w:type="dxa"/>
            <w:tcBorders>
              <w:bottom w:val="single" w:sz="4" w:space="0" w:color="auto"/>
            </w:tcBorders>
            <w:shd w:val="clear" w:color="auto" w:fill="DEEBF6"/>
            <w:vAlign w:val="center"/>
          </w:tcPr>
          <w:p w14:paraId="65D8768D" w14:textId="77777777" w:rsidR="00E30298" w:rsidRPr="006838B9" w:rsidRDefault="00C05ED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E30298" w:rsidRPr="006838B9" w14:paraId="3CF00C2C" w14:textId="77777777" w:rsidTr="00C05EDE">
        <w:trPr>
          <w:trHeight w:val="340"/>
        </w:trPr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AF41" w14:textId="77777777" w:rsidR="00E30298" w:rsidRPr="006838B9" w:rsidRDefault="00C05EDE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01</w:t>
            </w:r>
          </w:p>
          <w:p w14:paraId="7EBCC6BC" w14:textId="1C23464E" w:rsidR="00E30298" w:rsidRPr="006838B9" w:rsidRDefault="006838B9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24/12/2024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30/12/2024)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11628" w14:textId="78587FFC" w:rsidR="00E30298" w:rsidRPr="006838B9" w:rsidRDefault="00D15E5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29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BB9C0" w14:textId="77777777" w:rsidR="00E30298" w:rsidRPr="006838B9" w:rsidRDefault="00C05E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BD95" w14:textId="77777777" w:rsidR="00E30298" w:rsidRPr="006838B9" w:rsidRDefault="00C05EDE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2FE3C" w14:textId="77777777" w:rsidR="00E30298" w:rsidRPr="006838B9" w:rsidRDefault="00E30298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F613" w14:textId="77777777" w:rsidR="00E30298" w:rsidRPr="006838B9" w:rsidRDefault="00E30298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30298" w:rsidRPr="006838B9" w14:paraId="359CCE9D" w14:textId="77777777" w:rsidTr="00C05EDE">
        <w:trPr>
          <w:trHeight w:val="340"/>
        </w:trPr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FC295" w14:textId="77777777" w:rsidR="00E30298" w:rsidRPr="006838B9" w:rsidRDefault="00E30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BCB9" w14:textId="683EFF0B" w:rsidR="00E30298" w:rsidRPr="006838B9" w:rsidRDefault="00D15E5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29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CE2F0" w14:textId="77777777" w:rsidR="00E30298" w:rsidRPr="006838B9" w:rsidRDefault="00E30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1A4F" w14:textId="77777777" w:rsidR="00E30298" w:rsidRPr="006838B9" w:rsidRDefault="00E30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D0BC2" w14:textId="77777777" w:rsidR="00E30298" w:rsidRPr="006838B9" w:rsidRDefault="00E30298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011E" w14:textId="77777777" w:rsidR="00E30298" w:rsidRPr="006838B9" w:rsidRDefault="00E30298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30298" w:rsidRPr="006838B9" w14:paraId="006D7341" w14:textId="77777777" w:rsidTr="00C05EDE">
        <w:trPr>
          <w:trHeight w:val="340"/>
        </w:trPr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01175" w14:textId="77777777" w:rsidR="00E30298" w:rsidRPr="006838B9" w:rsidRDefault="00E30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AA080" w14:textId="1F862D84" w:rsidR="00E30298" w:rsidRPr="006838B9" w:rsidRDefault="00D15E5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Ôn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29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C3707" w14:textId="77777777" w:rsidR="00E30298" w:rsidRPr="006838B9" w:rsidRDefault="00E30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CA02" w14:textId="77777777" w:rsidR="00E30298" w:rsidRPr="006838B9" w:rsidRDefault="00E30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D66A0" w14:textId="77777777" w:rsidR="00E30298" w:rsidRPr="006838B9" w:rsidRDefault="00E30298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CEEE" w14:textId="77777777" w:rsidR="00E30298" w:rsidRPr="006838B9" w:rsidRDefault="00E30298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30298" w:rsidRPr="006838B9" w14:paraId="5F6B5D2A" w14:textId="77777777" w:rsidTr="00C05EDE">
        <w:trPr>
          <w:trHeight w:val="340"/>
        </w:trPr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CB511" w14:textId="77777777" w:rsidR="00E30298" w:rsidRPr="006838B9" w:rsidRDefault="00E30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B3B78" w14:textId="77777777" w:rsidR="00E30298" w:rsidRPr="006838B9" w:rsidRDefault="00C05E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01</w:t>
            </w: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552D1" w14:textId="4AF7E245" w:rsidR="00E30298" w:rsidRPr="006838B9" w:rsidRDefault="00D15E5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Lâm</w:t>
            </w: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Phát Đạt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70F2B" w14:textId="77777777" w:rsidR="00E30298" w:rsidRPr="006838B9" w:rsidRDefault="00C05E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A609" w14:textId="77777777" w:rsidR="00E30298" w:rsidRPr="006838B9" w:rsidRDefault="00E30298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770B2" w14:textId="77777777" w:rsidR="00E30298" w:rsidRPr="006838B9" w:rsidRDefault="00E30298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838B9" w:rsidRPr="006838B9" w14:paraId="5317A9EE" w14:textId="77777777" w:rsidTr="00410960">
        <w:trPr>
          <w:trHeight w:val="340"/>
        </w:trPr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CDB384" w14:textId="77777777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02</w:t>
            </w: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388C5E05" w14:textId="22108268" w:rsidR="006838B9" w:rsidRPr="006838B9" w:rsidRDefault="006838B9" w:rsidP="00673FD9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31/12/2024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06/01/2024)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BADB" w14:textId="3E31776E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- </w:t>
            </w:r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tiệm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tây</w:t>
            </w:r>
            <w:proofErr w:type="spellEnd"/>
          </w:p>
        </w:tc>
        <w:tc>
          <w:tcPr>
            <w:tcW w:w="29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B069FC" w14:textId="28812215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84362F" w14:textId="77777777" w:rsidR="006838B9" w:rsidRPr="006838B9" w:rsidRDefault="006838B9" w:rsidP="00D15E5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1A846F82" w14:textId="77777777" w:rsidR="006838B9" w:rsidRPr="006838B9" w:rsidRDefault="006838B9" w:rsidP="00D15E5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26C87A7C" w14:textId="77777777" w:rsidR="006838B9" w:rsidRPr="006838B9" w:rsidRDefault="006838B9" w:rsidP="00D15E5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36DE96EE" w14:textId="65B68991" w:rsidR="006838B9" w:rsidRPr="006838B9" w:rsidRDefault="006838B9" w:rsidP="00D15E5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100</w:t>
            </w: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0ECA6" w14:textId="77777777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35B04" w14:textId="1CA2109E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31</w:t>
            </w: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/12/2024</w:t>
            </w:r>
          </w:p>
        </w:tc>
      </w:tr>
      <w:tr w:rsidR="006838B9" w:rsidRPr="006838B9" w14:paraId="7B4DC668" w14:textId="77777777" w:rsidTr="00A567D8">
        <w:trPr>
          <w:trHeight w:val="340"/>
        </w:trPr>
        <w:tc>
          <w:tcPr>
            <w:tcW w:w="1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2E44D" w14:textId="77777777" w:rsidR="006838B9" w:rsidRPr="006838B9" w:rsidRDefault="006838B9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D3C4F" w14:textId="71C18182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tiệm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tây</w:t>
            </w:r>
          </w:p>
        </w:tc>
        <w:tc>
          <w:tcPr>
            <w:tcW w:w="29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F7BF0" w14:textId="77777777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128CD8" w14:textId="77777777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E819" w14:textId="77777777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21F8AC" w14:textId="66BED8D1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01/01/2025 – 02/01/2025</w:t>
            </w:r>
          </w:p>
        </w:tc>
      </w:tr>
      <w:tr w:rsidR="006838B9" w:rsidRPr="006838B9" w14:paraId="6E041DE1" w14:textId="77777777" w:rsidTr="002F0DF3">
        <w:trPr>
          <w:trHeight w:val="340"/>
        </w:trPr>
        <w:tc>
          <w:tcPr>
            <w:tcW w:w="1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526A4" w14:textId="300EF4AF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81F9F" w14:textId="12582F9B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9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1D987" w14:textId="4CC338F7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D2D475" w14:textId="0ECD92BD" w:rsidR="006838B9" w:rsidRPr="006838B9" w:rsidRDefault="006838B9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39C2" w14:textId="77777777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31728A" w14:textId="6FDFC97B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838B9" w:rsidRPr="006838B9" w14:paraId="0ACBB5D6" w14:textId="77777777" w:rsidTr="002F0DF3">
        <w:trPr>
          <w:trHeight w:val="340"/>
        </w:trPr>
        <w:tc>
          <w:tcPr>
            <w:tcW w:w="1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B236C" w14:textId="77777777" w:rsidR="006838B9" w:rsidRPr="006838B9" w:rsidRDefault="00683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AA240" w14:textId="7D438514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9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F5E0C" w14:textId="358F7B0B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7C24F" w14:textId="4EFF922A" w:rsidR="006838B9" w:rsidRPr="006838B9" w:rsidRDefault="006838B9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2346" w14:textId="77777777" w:rsidR="006838B9" w:rsidRPr="006838B9" w:rsidRDefault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3EE59" w14:textId="77777777" w:rsidR="006838B9" w:rsidRPr="006838B9" w:rsidRDefault="00683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838B9" w:rsidRPr="006838B9" w14:paraId="7EB88FF1" w14:textId="77777777" w:rsidTr="0049335B">
        <w:trPr>
          <w:trHeight w:val="340"/>
        </w:trPr>
        <w:tc>
          <w:tcPr>
            <w:tcW w:w="1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0B7CA1" w14:textId="77777777" w:rsidR="006838B9" w:rsidRPr="006838B9" w:rsidRDefault="006838B9" w:rsidP="00683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8F493" w14:textId="2B6AC7F6" w:rsidR="006838B9" w:rsidRPr="006838B9" w:rsidRDefault="006838B9" w:rsidP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D7A05" w14:textId="456A1A95" w:rsidR="006838B9" w:rsidRPr="006838B9" w:rsidRDefault="006838B9" w:rsidP="006838B9">
            <w:pPr>
              <w:pStyle w:val="oancuaDanhsach"/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Cả nhóm</w:t>
            </w:r>
          </w:p>
          <w:p w14:paraId="5D8B54D6" w14:textId="7440CA75" w:rsidR="006838B9" w:rsidRPr="006838B9" w:rsidRDefault="006838B9" w:rsidP="006838B9">
            <w:pPr>
              <w:pStyle w:val="oancuaDanhsach"/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Huỳnh Tâm Đoan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280BD" w14:textId="77777777" w:rsidR="006838B9" w:rsidRPr="006838B9" w:rsidRDefault="006838B9" w:rsidP="006838B9">
            <w:pPr>
              <w:rPr>
                <w:rFonts w:ascii="Times New Roman" w:hAnsi="Times New Roman" w:cs="Times New Roman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BB30" w14:textId="77777777" w:rsidR="006838B9" w:rsidRPr="006838B9" w:rsidRDefault="006838B9" w:rsidP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86E2D4" w14:textId="71E74257" w:rsidR="006838B9" w:rsidRPr="006838B9" w:rsidRDefault="006838B9" w:rsidP="00683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03/01/2025 – 05/01/2025</w:t>
            </w:r>
          </w:p>
        </w:tc>
      </w:tr>
      <w:tr w:rsidR="006838B9" w:rsidRPr="006838B9" w14:paraId="29341C5C" w14:textId="77777777" w:rsidTr="0049335B">
        <w:trPr>
          <w:trHeight w:val="340"/>
        </w:trPr>
        <w:tc>
          <w:tcPr>
            <w:tcW w:w="1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701D9" w14:textId="77777777" w:rsidR="006838B9" w:rsidRPr="006838B9" w:rsidRDefault="006838B9" w:rsidP="00683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E8786" w14:textId="44364EF6" w:rsidR="006838B9" w:rsidRPr="006838B9" w:rsidRDefault="006838B9" w:rsidP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838B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E12B" w14:textId="77777777" w:rsidR="006838B9" w:rsidRPr="006838B9" w:rsidRDefault="006838B9" w:rsidP="006838B9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7FF05" w14:textId="77777777" w:rsidR="006838B9" w:rsidRPr="006838B9" w:rsidRDefault="006838B9" w:rsidP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38D6" w14:textId="77777777" w:rsidR="006838B9" w:rsidRPr="006838B9" w:rsidRDefault="006838B9" w:rsidP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314D" w14:textId="72893FB4" w:rsidR="006838B9" w:rsidRPr="006838B9" w:rsidRDefault="006838B9" w:rsidP="006838B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838B9" w:rsidRPr="006838B9" w14:paraId="026077B0" w14:textId="77777777" w:rsidTr="00673FD9">
        <w:trPr>
          <w:trHeight w:val="340"/>
        </w:trPr>
        <w:tc>
          <w:tcPr>
            <w:tcW w:w="1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991346" w14:textId="77777777" w:rsidR="006838B9" w:rsidRPr="006838B9" w:rsidRDefault="006838B9" w:rsidP="00683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554FA" w14:textId="05AEA0DE" w:rsidR="006838B9" w:rsidRPr="006838B9" w:rsidRDefault="006838B9" w:rsidP="006838B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9A78E" w14:textId="1299353A" w:rsidR="006838B9" w:rsidRPr="006838B9" w:rsidRDefault="006838B9" w:rsidP="006838B9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Lâm</w:t>
            </w: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Phát Đạt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B6EC" w14:textId="73B13233" w:rsidR="006838B9" w:rsidRPr="006838B9" w:rsidRDefault="006838B9" w:rsidP="006838B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100</w:t>
            </w: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4862" w14:textId="77777777" w:rsidR="006838B9" w:rsidRPr="006838B9" w:rsidRDefault="006838B9" w:rsidP="006838B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D0D6" w14:textId="5C6BCD9A" w:rsidR="006838B9" w:rsidRPr="006838B9" w:rsidRDefault="006838B9" w:rsidP="006838B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</w:rPr>
              <w:t>06</w:t>
            </w:r>
            <w:r w:rsidRPr="006838B9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/01/2025</w:t>
            </w:r>
          </w:p>
        </w:tc>
      </w:tr>
    </w:tbl>
    <w:p w14:paraId="1DA4440D" w14:textId="77777777" w:rsidR="00E30298" w:rsidRPr="006838B9" w:rsidRDefault="00C05E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838B9">
        <w:rPr>
          <w:rFonts w:ascii="Times New Roman" w:eastAsia="Times New Roman" w:hAnsi="Times New Roman" w:cs="Times New Roman"/>
          <w:sz w:val="26"/>
          <w:szCs w:val="26"/>
        </w:rPr>
        <w:lastRenderedPageBreak/>
        <w:br/>
      </w:r>
    </w:p>
    <w:p w14:paraId="41D368E2" w14:textId="77777777" w:rsidR="00E30298" w:rsidRPr="006838B9" w:rsidRDefault="00E302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" w:name="_heading=h.30j0zll" w:colFirst="0" w:colLast="0"/>
      <w:bookmarkEnd w:id="1"/>
    </w:p>
    <w:sectPr w:rsidR="00E30298" w:rsidRPr="006838B9">
      <w:footerReference w:type="default" r:id="rId9"/>
      <w:pgSz w:w="15840" w:h="12240" w:orient="landscape"/>
      <w:pgMar w:top="851" w:right="851" w:bottom="1134" w:left="85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C240EC" w14:textId="77777777" w:rsidR="0037303F" w:rsidRDefault="0037303F">
      <w:pPr>
        <w:spacing w:after="0" w:line="240" w:lineRule="auto"/>
      </w:pPr>
      <w:r>
        <w:separator/>
      </w:r>
    </w:p>
  </w:endnote>
  <w:endnote w:type="continuationSeparator" w:id="0">
    <w:p w14:paraId="6C8C1D71" w14:textId="77777777" w:rsidR="0037303F" w:rsidRDefault="00373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B5ECD" w14:textId="77777777" w:rsidR="00C05EDE" w:rsidRDefault="00C05E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60"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Khoa Công </w:t>
    </w:r>
    <w:proofErr w:type="spellStart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>nghệ</w:t>
    </w:r>
    <w:proofErr w:type="spellEnd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>thông</w:t>
    </w:r>
    <w:proofErr w:type="spellEnd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 tin – Trường </w:t>
    </w:r>
    <w:proofErr w:type="spellStart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>Đại</w:t>
    </w:r>
    <w:proofErr w:type="spellEnd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>học</w:t>
    </w:r>
    <w:proofErr w:type="spellEnd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 Công </w:t>
    </w:r>
    <w:proofErr w:type="spellStart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>nghiệp</w:t>
    </w:r>
    <w:proofErr w:type="spellEnd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 TP. </w:t>
    </w:r>
    <w:proofErr w:type="spellStart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>Hồ</w:t>
    </w:r>
    <w:proofErr w:type="spellEnd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 Chí Minh</w:t>
    </w:r>
    <w:r>
      <w:rPr>
        <w:color w:val="000000"/>
      </w:rPr>
      <w:t xml:space="preserve"> </w:t>
    </w:r>
    <w:r>
      <w:rPr>
        <w:color w:val="000000"/>
      </w:rPr>
      <w:tab/>
    </w:r>
    <w:r>
      <w:rPr>
        <w:color w:val="000000"/>
      </w:rPr>
      <w:tab/>
    </w:r>
    <w:r>
      <w:rPr>
        <w:rFonts w:ascii="Times New Roman" w:eastAsia="Times New Roman" w:hAnsi="Times New Roman" w:cs="Times New Roman"/>
        <w:i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i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i/>
        <w:color w:val="000000"/>
        <w:sz w:val="26"/>
        <w:szCs w:val="26"/>
      </w:rPr>
      <w:fldChar w:fldCharType="separate"/>
    </w:r>
    <w:r>
      <w:rPr>
        <w:rFonts w:ascii="Times New Roman" w:eastAsia="Times New Roman" w:hAnsi="Times New Roman" w:cs="Times New Roman"/>
        <w:i/>
        <w:noProof/>
        <w:color w:val="000000"/>
        <w:sz w:val="26"/>
        <w:szCs w:val="26"/>
      </w:rPr>
      <w:t>1</w:t>
    </w:r>
    <w:r>
      <w:rPr>
        <w:rFonts w:ascii="Times New Roman" w:eastAsia="Times New Roman" w:hAnsi="Times New Roman" w:cs="Times New Roman"/>
        <w:i/>
        <w:color w:val="000000"/>
        <w:sz w:val="26"/>
        <w:szCs w:val="26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90D0086" wp14:editId="52D9B99E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669525" cy="2222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16000" y="3780000"/>
                        <a:ext cx="6660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669525" cy="22225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95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CE0E5F1" w14:textId="77777777" w:rsidR="00C05EDE" w:rsidRDefault="00C05E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10BB00" w14:textId="77777777" w:rsidR="0037303F" w:rsidRDefault="0037303F">
      <w:pPr>
        <w:spacing w:after="0" w:line="240" w:lineRule="auto"/>
      </w:pPr>
      <w:r>
        <w:separator/>
      </w:r>
    </w:p>
  </w:footnote>
  <w:footnote w:type="continuationSeparator" w:id="0">
    <w:p w14:paraId="6EE18415" w14:textId="77777777" w:rsidR="0037303F" w:rsidRDefault="00373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B051E"/>
    <w:multiLevelType w:val="hybridMultilevel"/>
    <w:tmpl w:val="0F1E3D74"/>
    <w:lvl w:ilvl="0" w:tplc="E89429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A4BF6"/>
    <w:multiLevelType w:val="hybridMultilevel"/>
    <w:tmpl w:val="868AC134"/>
    <w:lvl w:ilvl="0" w:tplc="6562C9A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17C43"/>
    <w:multiLevelType w:val="multilevel"/>
    <w:tmpl w:val="F64A0C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104B9"/>
    <w:multiLevelType w:val="hybridMultilevel"/>
    <w:tmpl w:val="43404C5A"/>
    <w:lvl w:ilvl="0" w:tplc="6A4C7462">
      <w:start w:val="1"/>
      <w:numFmt w:val="decimal"/>
      <w:lvlText w:val="%1."/>
      <w:lvlJc w:val="left"/>
      <w:pPr>
        <w:ind w:left="180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6" w:hanging="360"/>
      </w:pPr>
    </w:lvl>
    <w:lvl w:ilvl="2" w:tplc="042A001B" w:tentative="1">
      <w:start w:val="1"/>
      <w:numFmt w:val="lowerRoman"/>
      <w:lvlText w:val="%3."/>
      <w:lvlJc w:val="right"/>
      <w:pPr>
        <w:ind w:left="3246" w:hanging="180"/>
      </w:pPr>
    </w:lvl>
    <w:lvl w:ilvl="3" w:tplc="042A000F" w:tentative="1">
      <w:start w:val="1"/>
      <w:numFmt w:val="decimal"/>
      <w:lvlText w:val="%4."/>
      <w:lvlJc w:val="left"/>
      <w:pPr>
        <w:ind w:left="3966" w:hanging="360"/>
      </w:pPr>
    </w:lvl>
    <w:lvl w:ilvl="4" w:tplc="042A0019" w:tentative="1">
      <w:start w:val="1"/>
      <w:numFmt w:val="lowerLetter"/>
      <w:lvlText w:val="%5."/>
      <w:lvlJc w:val="left"/>
      <w:pPr>
        <w:ind w:left="4686" w:hanging="360"/>
      </w:pPr>
    </w:lvl>
    <w:lvl w:ilvl="5" w:tplc="042A001B" w:tentative="1">
      <w:start w:val="1"/>
      <w:numFmt w:val="lowerRoman"/>
      <w:lvlText w:val="%6."/>
      <w:lvlJc w:val="right"/>
      <w:pPr>
        <w:ind w:left="5406" w:hanging="180"/>
      </w:pPr>
    </w:lvl>
    <w:lvl w:ilvl="6" w:tplc="042A000F" w:tentative="1">
      <w:start w:val="1"/>
      <w:numFmt w:val="decimal"/>
      <w:lvlText w:val="%7."/>
      <w:lvlJc w:val="left"/>
      <w:pPr>
        <w:ind w:left="6126" w:hanging="360"/>
      </w:pPr>
    </w:lvl>
    <w:lvl w:ilvl="7" w:tplc="042A0019" w:tentative="1">
      <w:start w:val="1"/>
      <w:numFmt w:val="lowerLetter"/>
      <w:lvlText w:val="%8."/>
      <w:lvlJc w:val="left"/>
      <w:pPr>
        <w:ind w:left="6846" w:hanging="360"/>
      </w:pPr>
    </w:lvl>
    <w:lvl w:ilvl="8" w:tplc="042A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4" w15:restartNumberingAfterBreak="0">
    <w:nsid w:val="7AE62F82"/>
    <w:multiLevelType w:val="hybridMultilevel"/>
    <w:tmpl w:val="6826DA30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596995">
    <w:abstractNumId w:val="2"/>
  </w:num>
  <w:num w:numId="2" w16cid:durableId="2058120413">
    <w:abstractNumId w:val="3"/>
  </w:num>
  <w:num w:numId="3" w16cid:durableId="484442221">
    <w:abstractNumId w:val="4"/>
  </w:num>
  <w:num w:numId="4" w16cid:durableId="1290404259">
    <w:abstractNumId w:val="0"/>
  </w:num>
  <w:num w:numId="5" w16cid:durableId="861553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298"/>
    <w:rsid w:val="002C1874"/>
    <w:rsid w:val="0036345D"/>
    <w:rsid w:val="0037303F"/>
    <w:rsid w:val="004958C3"/>
    <w:rsid w:val="004C59FD"/>
    <w:rsid w:val="005926DB"/>
    <w:rsid w:val="006838B9"/>
    <w:rsid w:val="008B692F"/>
    <w:rsid w:val="00C05EDE"/>
    <w:rsid w:val="00D15E5B"/>
    <w:rsid w:val="00E30298"/>
    <w:rsid w:val="00F4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3FD7E"/>
  <w15:docId w15:val="{D0C0141D-70EE-4150-97C1-E8934CB5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05EDE"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BangThngthng"/>
    <w:pPr>
      <w:spacing w:after="0" w:line="240" w:lineRule="auto"/>
    </w:pPr>
    <w:tblPr>
      <w:tblStyleRowBandSize w:val="1"/>
      <w:tblStyleColBandSize w:val="1"/>
    </w:tblPr>
  </w:style>
  <w:style w:type="paragraph" w:styleId="oancuaDanhsach">
    <w:name w:val="List Paragraph"/>
    <w:basedOn w:val="Binhthng"/>
    <w:uiPriority w:val="34"/>
    <w:qFormat/>
    <w:rsid w:val="00D15E5B"/>
    <w:pPr>
      <w:ind w:left="720"/>
      <w:contextualSpacing/>
    </w:pPr>
    <w:rPr>
      <w:rFonts w:asciiTheme="minorHAnsi" w:eastAsiaTheme="minorHAnsi" w:hAnsiTheme="minorHAnsi" w:cstheme="minorBidi"/>
      <w:lang w:val="vi-VN"/>
    </w:rPr>
  </w:style>
  <w:style w:type="table" w:styleId="LiBang">
    <w:name w:val="Table Grid"/>
    <w:basedOn w:val="BangThngthng"/>
    <w:uiPriority w:val="39"/>
    <w:rsid w:val="00D15E5B"/>
    <w:pPr>
      <w:spacing w:after="0"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yWpG0DaJ+wXv0oNx2xyXLa9/w==">CgMxLjAyCGguZ2pkZ3hzMgloLjMwajB6bGw4AHIhMVV1TXJfdXJYVnJ2cElTU2s4X0FZelZKYTJmdTZYeFFJ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BECA6D1-1633-4D28-959D-C7A661FE0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Huỳnh Đoan</cp:lastModifiedBy>
  <cp:revision>4</cp:revision>
  <dcterms:created xsi:type="dcterms:W3CDTF">2025-01-05T03:28:00Z</dcterms:created>
  <dcterms:modified xsi:type="dcterms:W3CDTF">2025-01-05T03:52:00Z</dcterms:modified>
</cp:coreProperties>
</file>