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B8F" w:rsidRDefault="003615B6">
      <w:bookmarkStart w:id="0" w:name="_GoBack"/>
      <w:r>
        <w:t># ***Khái niệm cơ bản về tiến trình***</w:t>
      </w:r>
    </w:p>
    <w:p w:rsidR="003615B6" w:rsidRDefault="00DB18BD">
      <w:r>
        <w:t>Là một chương trình chạy trên hệ thống. Mỗi chương trình chạy hệ thống đều có tiến trình tương ứng</w:t>
      </w:r>
    </w:p>
    <w:p w:rsidR="00ED1987" w:rsidRDefault="00ED1987">
      <w:r>
        <w:t>Được định danh bởi một PID</w:t>
      </w:r>
      <w:r w:rsidR="00FF0973">
        <w:t xml:space="preserve"> phục vụ cho việc giám sát, điều khiển và quản lý của hệ thống</w:t>
      </w:r>
    </w:p>
    <w:p w:rsidR="0074574A" w:rsidRDefault="0074574A"/>
    <w:p w:rsidR="00FF0973" w:rsidRDefault="00FF0973">
      <w:r>
        <w:t># ***Các loại tiến trình***</w:t>
      </w:r>
    </w:p>
    <w:p w:rsidR="00FF0973" w:rsidRDefault="004D58D3">
      <w:r>
        <w:t>Có 2 loại tiến trình gồm tiến trình cha và tiến trình con</w:t>
      </w:r>
    </w:p>
    <w:p w:rsidR="004D58D3" w:rsidRDefault="004D58D3">
      <w:r>
        <w:t>Khi một tiến trình sinh ra 1 tiến trình khác thì</w:t>
      </w:r>
      <w:r w:rsidR="00FD60AF">
        <w:t>:</w:t>
      </w:r>
    </w:p>
    <w:p w:rsidR="00FD60AF" w:rsidRDefault="00FD60AF" w:rsidP="00FD60AF">
      <w:pPr>
        <w:pStyle w:val="ListParagraph"/>
        <w:numPr>
          <w:ilvl w:val="0"/>
          <w:numId w:val="1"/>
        </w:numPr>
      </w:pPr>
      <w:r>
        <w:t>Tiến trình ban đầu đượ gọi là tiến trình cha và được định danh bởi PPID(Parent)</w:t>
      </w:r>
    </w:p>
    <w:p w:rsidR="00FD60AF" w:rsidRDefault="00FD60AF" w:rsidP="00FD60AF">
      <w:pPr>
        <w:pStyle w:val="ListParagraph"/>
        <w:numPr>
          <w:ilvl w:val="0"/>
          <w:numId w:val="1"/>
        </w:numPr>
      </w:pPr>
      <w:r>
        <w:t>Tiến trình mới sẽ được gọi là tiến trình con</w:t>
      </w:r>
    </w:p>
    <w:p w:rsidR="00FD60AF" w:rsidRDefault="00FD60AF" w:rsidP="00FD60AF">
      <w:r>
        <w:t>Tương tác giữa tiến trình cha và tiến trình con</w:t>
      </w:r>
    </w:p>
    <w:p w:rsidR="00FD60AF" w:rsidRDefault="00FD60AF" w:rsidP="00FD60AF">
      <w:pPr>
        <w:pStyle w:val="ListParagraph"/>
        <w:numPr>
          <w:ilvl w:val="0"/>
          <w:numId w:val="1"/>
        </w:numPr>
      </w:pPr>
      <w:r>
        <w:t>Khi tiến trình con đang chạy thì tiến trình cha s</w:t>
      </w:r>
      <w:r w:rsidR="00BF7DB6">
        <w:t>ẽ chờ</w:t>
      </w:r>
    </w:p>
    <w:p w:rsidR="00BF7DB6" w:rsidRDefault="00BF7DB6" w:rsidP="00FD60AF">
      <w:pPr>
        <w:pStyle w:val="ListParagraph"/>
        <w:numPr>
          <w:ilvl w:val="0"/>
          <w:numId w:val="1"/>
        </w:numPr>
      </w:pPr>
      <w:r>
        <w:t>Khi tiến trình con hoàn thành thì tiến trình cha sẽ tiếp tục thực thi và tiến trình con sẽ được kết thúc.</w:t>
      </w:r>
    </w:p>
    <w:p w:rsidR="00BF7DB6" w:rsidRDefault="00BF7DB6" w:rsidP="00BF7DB6">
      <w:r>
        <w:t xml:space="preserve">Các trạng thái của tiến trình </w:t>
      </w:r>
    </w:p>
    <w:p w:rsidR="00BF7DB6" w:rsidRDefault="00BF7DB6" w:rsidP="00BF7DB6">
      <w:pPr>
        <w:pStyle w:val="ListParagraph"/>
        <w:numPr>
          <w:ilvl w:val="0"/>
          <w:numId w:val="1"/>
        </w:numPr>
      </w:pPr>
      <w:r>
        <w:t>Run: tiến trình đang chạy</w:t>
      </w:r>
    </w:p>
    <w:p w:rsidR="00BF7DB6" w:rsidRDefault="00BF7DB6" w:rsidP="00BF7DB6">
      <w:pPr>
        <w:pStyle w:val="ListParagraph"/>
        <w:numPr>
          <w:ilvl w:val="0"/>
          <w:numId w:val="1"/>
        </w:numPr>
      </w:pPr>
      <w:r>
        <w:t>Sleep: Tiến trình đang ở trạng thái chờ hoạt động</w:t>
      </w:r>
    </w:p>
    <w:p w:rsidR="00BF7DB6" w:rsidRDefault="00BF7DB6" w:rsidP="00BF7DB6">
      <w:pPr>
        <w:pStyle w:val="ListParagraph"/>
        <w:numPr>
          <w:ilvl w:val="0"/>
          <w:numId w:val="1"/>
        </w:numPr>
      </w:pPr>
      <w:r>
        <w:t>Zombie: Tiến trình mà tiền trình cha đã kết thúc</w:t>
      </w:r>
    </w:p>
    <w:p w:rsidR="00BF7DB6" w:rsidRDefault="00BF7DB6" w:rsidP="00BF7DB6">
      <w:pPr>
        <w:pStyle w:val="ListParagraph"/>
        <w:numPr>
          <w:ilvl w:val="0"/>
          <w:numId w:val="1"/>
        </w:numPr>
      </w:pPr>
      <w:r>
        <w:t>Stop: Tiến trình đã dừng hoạt động</w:t>
      </w:r>
    </w:p>
    <w:p w:rsidR="00BF7DB6" w:rsidRDefault="009A2898" w:rsidP="00BF7DB6">
      <w:r>
        <w:t># ***Mục đích của quản lí tiến trình***</w:t>
      </w:r>
    </w:p>
    <w:p w:rsidR="009A2898" w:rsidRDefault="00C9531B" w:rsidP="00C9531B">
      <w:pPr>
        <w:pStyle w:val="ListParagraph"/>
        <w:numPr>
          <w:ilvl w:val="0"/>
          <w:numId w:val="1"/>
        </w:numPr>
      </w:pPr>
      <w:r>
        <w:t xml:space="preserve">Xác định những tiến trình đang chạy trên hệ thống </w:t>
      </w:r>
    </w:p>
    <w:p w:rsidR="00C9531B" w:rsidRDefault="00C9531B" w:rsidP="00C9531B">
      <w:pPr>
        <w:pStyle w:val="ListParagraph"/>
        <w:numPr>
          <w:ilvl w:val="0"/>
          <w:numId w:val="1"/>
        </w:numPr>
      </w:pPr>
      <w:r>
        <w:t xml:space="preserve">Trạng thái của các tiến trình </w:t>
      </w:r>
    </w:p>
    <w:p w:rsidR="00C9531B" w:rsidRDefault="00C9531B" w:rsidP="00C9531B">
      <w:pPr>
        <w:pStyle w:val="ListParagraph"/>
        <w:numPr>
          <w:ilvl w:val="0"/>
          <w:numId w:val="1"/>
        </w:numPr>
      </w:pPr>
      <w:r>
        <w:t>Tài nguyên mà các tiến trình đang sử dụng</w:t>
      </w:r>
    </w:p>
    <w:p w:rsidR="00C9531B" w:rsidRDefault="00C9531B" w:rsidP="00C9531B">
      <w:pPr>
        <w:pStyle w:val="ListParagraph"/>
        <w:numPr>
          <w:ilvl w:val="0"/>
          <w:numId w:val="1"/>
        </w:numPr>
      </w:pPr>
      <w:r>
        <w:t xml:space="preserve">Kiểm soát tiến trình </w:t>
      </w:r>
    </w:p>
    <w:p w:rsidR="00C9531B" w:rsidRDefault="00C9531B" w:rsidP="00C9531B">
      <w:pPr>
        <w:pStyle w:val="ListParagraph"/>
        <w:numPr>
          <w:ilvl w:val="0"/>
          <w:numId w:val="1"/>
        </w:numPr>
      </w:pPr>
      <w:r>
        <w:t>Kết thúc các tiến tình không mong muốn</w:t>
      </w:r>
    </w:p>
    <w:p w:rsidR="00C9531B" w:rsidRDefault="00C9531B" w:rsidP="00C9531B">
      <w:pPr>
        <w:pStyle w:val="ListParagraph"/>
        <w:numPr>
          <w:ilvl w:val="0"/>
          <w:numId w:val="1"/>
        </w:numPr>
      </w:pPr>
      <w:r>
        <w:t>Thực thi các nghiệp vụ theo lịch</w:t>
      </w:r>
    </w:p>
    <w:p w:rsidR="00C9531B" w:rsidRDefault="00ED1BDD" w:rsidP="00C9531B">
      <w:pPr>
        <w:pStyle w:val="ListParagraph"/>
        <w:numPr>
          <w:ilvl w:val="0"/>
          <w:numId w:val="2"/>
        </w:numPr>
      </w:pPr>
      <w:r>
        <w:t>Kiểm soát tải của hệ thống, giúp kiểm soát và tối ưu lại hệ thống, tránh ảnh hượng đến nghiệp vụ khác.</w:t>
      </w:r>
    </w:p>
    <w:p w:rsidR="00ED1BDD" w:rsidRDefault="001D1498" w:rsidP="00ED1BDD">
      <w:r>
        <w:t># ***Các câu lệnh quản lý tiến trình***</w:t>
      </w:r>
    </w:p>
    <w:p w:rsidR="001D1498" w:rsidRDefault="001D1498" w:rsidP="001D1498">
      <w:pPr>
        <w:pStyle w:val="ListParagraph"/>
        <w:numPr>
          <w:ilvl w:val="0"/>
          <w:numId w:val="1"/>
        </w:numPr>
      </w:pPr>
      <w:r>
        <w:t>`ps -ef`: liệt kê các tiến trình đang hoạt động trên hệ thống</w:t>
      </w:r>
    </w:p>
    <w:p w:rsidR="001D1498" w:rsidRDefault="003A428E" w:rsidP="003A428E">
      <w:pPr>
        <w:pStyle w:val="ListParagraph"/>
      </w:pPr>
      <w:r>
        <w:t>*Các thông số*</w:t>
      </w:r>
    </w:p>
    <w:p w:rsidR="003A428E" w:rsidRDefault="003A428E" w:rsidP="003A428E">
      <w:pPr>
        <w:pStyle w:val="ListParagraph"/>
      </w:pPr>
      <w:r>
        <w:t xml:space="preserve">-  UID: User quản lý tiến trình </w:t>
      </w:r>
    </w:p>
    <w:p w:rsidR="003A428E" w:rsidRDefault="003A428E" w:rsidP="003A428E">
      <w:pPr>
        <w:pStyle w:val="ListParagraph"/>
      </w:pPr>
      <w:r>
        <w:lastRenderedPageBreak/>
        <w:t>- PID: ID tiến trình</w:t>
      </w:r>
    </w:p>
    <w:p w:rsidR="003A428E" w:rsidRDefault="003A428E" w:rsidP="003A428E">
      <w:pPr>
        <w:pStyle w:val="ListParagraph"/>
      </w:pPr>
      <w:r>
        <w:t>- PPID: ID tiến trình cha</w:t>
      </w:r>
    </w:p>
    <w:p w:rsidR="003A428E" w:rsidRDefault="003A428E" w:rsidP="003A428E">
      <w:pPr>
        <w:pStyle w:val="ListParagraph"/>
      </w:pPr>
      <w:r>
        <w:t>- STIME: S</w:t>
      </w:r>
      <w:r w:rsidR="004D4BE8">
        <w:t>tart time</w:t>
      </w:r>
    </w:p>
    <w:p w:rsidR="004D4BE8" w:rsidRDefault="004D4BE8" w:rsidP="003A428E">
      <w:pPr>
        <w:pStyle w:val="ListParagraph"/>
      </w:pPr>
      <w:r>
        <w:t>- c: CPU đang thực thi</w:t>
      </w:r>
    </w:p>
    <w:p w:rsidR="004D4BE8" w:rsidRDefault="004D4BE8" w:rsidP="003A428E">
      <w:pPr>
        <w:pStyle w:val="ListParagraph"/>
      </w:pPr>
      <w:r>
        <w:t xml:space="preserve">- TIME: Thời gian thực thi của tiến trình </w:t>
      </w:r>
    </w:p>
    <w:p w:rsidR="004D4BE8" w:rsidRDefault="004D4BE8" w:rsidP="003A428E">
      <w:pPr>
        <w:pStyle w:val="ListParagraph"/>
      </w:pPr>
      <w:r>
        <w:t>- CMD: Câu lệnh thực thi</w:t>
      </w:r>
    </w:p>
    <w:p w:rsidR="004D4BE8" w:rsidRDefault="00DC0F07" w:rsidP="003A428E">
      <w:pPr>
        <w:pStyle w:val="ListParagraph"/>
      </w:pPr>
      <w:r>
        <w:t xml:space="preserve">- </w:t>
      </w:r>
      <w:r w:rsidR="00921150">
        <w:t>`</w:t>
      </w:r>
      <w:r>
        <w:t>ps -fu oracle</w:t>
      </w:r>
      <w:r w:rsidR="00921150">
        <w:t>`</w:t>
      </w:r>
      <w:r>
        <w:t>: Hiện thị các tiến trình của user oracle</w:t>
      </w:r>
    </w:p>
    <w:p w:rsidR="00921150" w:rsidRDefault="00921150" w:rsidP="003A428E">
      <w:pPr>
        <w:pStyle w:val="ListParagraph"/>
      </w:pPr>
      <w:r>
        <w:t xml:space="preserve">- </w:t>
      </w:r>
      <w:r w:rsidR="00013113">
        <w:t>`</w:t>
      </w:r>
      <w:r>
        <w:t>pgrep</w:t>
      </w:r>
      <w:r w:rsidR="00013113">
        <w:t>`</w:t>
      </w:r>
      <w:r>
        <w:t xml:space="preserve">: Hiển thị thông tin các tiến trình của một </w:t>
      </w:r>
      <w:r w:rsidR="00013113">
        <w:t>chương trình</w:t>
      </w:r>
    </w:p>
    <w:p w:rsidR="00013113" w:rsidRDefault="00013113" w:rsidP="003A428E">
      <w:pPr>
        <w:pStyle w:val="ListParagraph"/>
      </w:pPr>
      <w:r>
        <w:t>Ví dụ liệt kê các tiến trình chạy java: `pgrep -l java`</w:t>
      </w:r>
    </w:p>
    <w:p w:rsidR="0004120A" w:rsidRDefault="0004120A" w:rsidP="0004120A">
      <w:pPr>
        <w:pStyle w:val="ListParagraph"/>
        <w:numPr>
          <w:ilvl w:val="0"/>
          <w:numId w:val="1"/>
        </w:numPr>
      </w:pPr>
      <w:r>
        <w:t>`top`:</w:t>
      </w:r>
      <w:r w:rsidR="0093749E">
        <w:t xml:space="preserve"> Hiện thị trạng thái của các tiến trình đang hoạt động trên hệ thống</w:t>
      </w:r>
    </w:p>
    <w:p w:rsidR="0004120A" w:rsidRDefault="0004120A" w:rsidP="0004120A">
      <w:pPr>
        <w:pStyle w:val="ListParagraph"/>
      </w:pPr>
      <w:r>
        <w:t xml:space="preserve">Đây là một công cụ đa năng cho phép hiển thị </w:t>
      </w:r>
      <w:r w:rsidR="00E83CDB">
        <w:t>tất cả những tải của hệ điều hành</w:t>
      </w:r>
    </w:p>
    <w:p w:rsidR="0093749E" w:rsidRDefault="00C3199A" w:rsidP="00C3199A">
      <w:pPr>
        <w:pStyle w:val="ListParagraph"/>
        <w:numPr>
          <w:ilvl w:val="0"/>
          <w:numId w:val="1"/>
        </w:numPr>
      </w:pPr>
      <w:r>
        <w:t>-</w:t>
      </w:r>
      <w:r w:rsidR="000641FB">
        <w:t>`Kill`</w:t>
      </w:r>
      <w:r w:rsidR="004602E0">
        <w:t xml:space="preserve"> :</w:t>
      </w:r>
      <w:r>
        <w:t xml:space="preserve">  Để xử lí tiến trình nó không stop theo lệnh được hoặc bị treo </w:t>
      </w:r>
      <w:r w:rsidR="000641FB">
        <w:t>chúng ta cần kill để tránh ảnh hưởng đến hệ thống.</w:t>
      </w:r>
    </w:p>
    <w:p w:rsidR="004602E0" w:rsidRDefault="004602E0" w:rsidP="00C3199A">
      <w:pPr>
        <w:pStyle w:val="ListParagraph"/>
        <w:numPr>
          <w:ilvl w:val="0"/>
          <w:numId w:val="1"/>
        </w:numPr>
      </w:pPr>
      <w:r>
        <w:t>Có 2 loại gồm: `kill -9` và `kill -15`</w:t>
      </w:r>
    </w:p>
    <w:p w:rsidR="004602E0" w:rsidRDefault="004602E0" w:rsidP="00C3199A">
      <w:pPr>
        <w:pStyle w:val="ListParagraph"/>
        <w:numPr>
          <w:ilvl w:val="0"/>
          <w:numId w:val="1"/>
        </w:numPr>
      </w:pPr>
      <w:r>
        <w:t>- kill -9: kết thúc tiến trình ngay lập tức.</w:t>
      </w:r>
    </w:p>
    <w:p w:rsidR="004602E0" w:rsidRDefault="004602E0" w:rsidP="00C3199A">
      <w:pPr>
        <w:pStyle w:val="ListParagraph"/>
        <w:numPr>
          <w:ilvl w:val="0"/>
          <w:numId w:val="1"/>
        </w:numPr>
      </w:pPr>
      <w:r>
        <w:t>- kill -15: gửi tín hiệu kết thúc đến tiến trình, chờ tiến trình thực hiện cleanup và kết thúc</w:t>
      </w:r>
      <w:r w:rsidR="00CD3BEC">
        <w:t>(trong một số trường hợp kill -15 không thể tắt được tiến trình, buộc phải sử dụng kill -9 để dừng tiến trình.</w:t>
      </w:r>
    </w:p>
    <w:p w:rsidR="00CD3BEC" w:rsidRDefault="008E6EBB" w:rsidP="00C3199A">
      <w:pPr>
        <w:pStyle w:val="ListParagraph"/>
        <w:numPr>
          <w:ilvl w:val="0"/>
          <w:numId w:val="1"/>
        </w:numPr>
      </w:pPr>
      <w:r>
        <w:t>- `pkill`: kết thúc một tiến trình hoặc nhiều tiến trình theo tên hoặc thuộc tính của tiến trình</w:t>
      </w:r>
    </w:p>
    <w:p w:rsidR="008E6EBB" w:rsidRDefault="008E6EBB" w:rsidP="00C3199A">
      <w:pPr>
        <w:pStyle w:val="ListParagraph"/>
        <w:numPr>
          <w:ilvl w:val="0"/>
          <w:numId w:val="1"/>
        </w:numPr>
      </w:pPr>
      <w:r>
        <w:t>Ví dụ: kill</w:t>
      </w:r>
      <w:r w:rsidR="005C6813">
        <w:t xml:space="preserve"> tất cả các tiến trình java trên máy chủ: pkill java</w:t>
      </w:r>
    </w:p>
    <w:p w:rsidR="005C6813" w:rsidRDefault="005C6813" w:rsidP="00C3199A">
      <w:pPr>
        <w:pStyle w:val="ListParagraph"/>
        <w:numPr>
          <w:ilvl w:val="0"/>
          <w:numId w:val="1"/>
        </w:numPr>
      </w:pPr>
      <w:r>
        <w:t xml:space="preserve">Lưu ý: cần đặc biệt thẩn trọng trong khi sử dụng `pkill`. Trong hầu hết các trường hợp nên sử dụng </w:t>
      </w:r>
      <w:r w:rsidR="00781F2F">
        <w:t>`</w:t>
      </w:r>
      <w:r>
        <w:t>ps</w:t>
      </w:r>
      <w:r w:rsidR="00781F2F">
        <w:t>`</w:t>
      </w:r>
      <w:r>
        <w:t xml:space="preserve"> hoặc </w:t>
      </w:r>
      <w:r w:rsidR="00781F2F">
        <w:t>`</w:t>
      </w:r>
      <w:r>
        <w:t>pgrep</w:t>
      </w:r>
      <w:r w:rsidR="00781F2F">
        <w:t xml:space="preserve">` </w:t>
      </w:r>
      <w:r>
        <w:t>để xác định tiến trình và sử dụng `kill` để kết thúc tiến trình</w:t>
      </w:r>
      <w:r w:rsidR="00781F2F">
        <w:t>.</w:t>
      </w:r>
    </w:p>
    <w:p w:rsidR="00781F2F" w:rsidRDefault="00781F2F" w:rsidP="00C3199A">
      <w:pPr>
        <w:pStyle w:val="ListParagraph"/>
        <w:numPr>
          <w:ilvl w:val="0"/>
          <w:numId w:val="1"/>
        </w:numPr>
      </w:pPr>
      <w:r>
        <w:t># ***Đặt lịch tiến trình chạy tự động***</w:t>
      </w:r>
    </w:p>
    <w:p w:rsidR="00781F2F" w:rsidRDefault="00936791" w:rsidP="00C3199A">
      <w:pPr>
        <w:pStyle w:val="ListParagraph"/>
        <w:numPr>
          <w:ilvl w:val="0"/>
          <w:numId w:val="1"/>
        </w:numPr>
      </w:pPr>
      <w:r>
        <w:t xml:space="preserve">Giảm thiểu thời gian tác động vào hệ thống. Hệ thống yêu cầu onl mà ta không thể onl ta cần </w:t>
      </w:r>
      <w:r w:rsidR="00176FE2">
        <w:t>có tiến trình để nó rà soát xem tiến trình có chết không. Nếu chết thì nó tự bật lên.</w:t>
      </w:r>
    </w:p>
    <w:p w:rsidR="00176FE2" w:rsidRDefault="00362B05" w:rsidP="00C3199A">
      <w:pPr>
        <w:pStyle w:val="ListParagraph"/>
        <w:numPr>
          <w:ilvl w:val="0"/>
          <w:numId w:val="1"/>
        </w:numPr>
      </w:pPr>
      <w:r>
        <w:t xml:space="preserve">## </w:t>
      </w:r>
      <w:r w:rsidR="00176FE2">
        <w:t>Mục đích</w:t>
      </w:r>
    </w:p>
    <w:p w:rsidR="00176FE2" w:rsidRDefault="00176FE2" w:rsidP="00C3199A">
      <w:pPr>
        <w:pStyle w:val="ListParagraph"/>
        <w:numPr>
          <w:ilvl w:val="0"/>
          <w:numId w:val="1"/>
        </w:numPr>
      </w:pPr>
      <w:r>
        <w:t>- Thiết lập lịch cho 1 tác vụ được thực hiện vào 1 thời điểm xác định</w:t>
      </w:r>
    </w:p>
    <w:p w:rsidR="00176FE2" w:rsidRDefault="00176FE2" w:rsidP="00C3199A">
      <w:pPr>
        <w:pStyle w:val="ListParagraph"/>
        <w:numPr>
          <w:ilvl w:val="0"/>
          <w:numId w:val="1"/>
        </w:numPr>
      </w:pPr>
      <w:r>
        <w:t>- Giúp tự động hóa các công việc mang tính lặp lại</w:t>
      </w:r>
    </w:p>
    <w:p w:rsidR="00176FE2" w:rsidRDefault="00176FE2" w:rsidP="00C3199A">
      <w:pPr>
        <w:pStyle w:val="ListParagraph"/>
        <w:numPr>
          <w:ilvl w:val="0"/>
          <w:numId w:val="1"/>
        </w:numPr>
      </w:pPr>
      <w:r>
        <w:t>- Hỗ trợ cho việc vận hành, giám sát hệ thống.</w:t>
      </w:r>
    </w:p>
    <w:p w:rsidR="00176FE2" w:rsidRDefault="00362B05" w:rsidP="00C3199A">
      <w:pPr>
        <w:pStyle w:val="ListParagraph"/>
        <w:numPr>
          <w:ilvl w:val="0"/>
          <w:numId w:val="1"/>
        </w:numPr>
      </w:pPr>
      <w:r>
        <w:t>## Các kiểu đặt để nó chạy tự động</w:t>
      </w:r>
    </w:p>
    <w:p w:rsidR="00362B05" w:rsidRDefault="00362B05" w:rsidP="00C3199A">
      <w:pPr>
        <w:pStyle w:val="ListParagraph"/>
        <w:numPr>
          <w:ilvl w:val="0"/>
          <w:numId w:val="1"/>
        </w:numPr>
      </w:pPr>
      <w:r>
        <w:t>-  AT: đặt lịch cho 1 lệnh hoặc 1 tiến trình thực thi 1 lần duy nhất vào 1 thời điểm xác định.</w:t>
      </w:r>
    </w:p>
    <w:p w:rsidR="00022FEF" w:rsidRDefault="00DF2242" w:rsidP="00C3199A">
      <w:pPr>
        <w:pStyle w:val="ListParagraph"/>
        <w:numPr>
          <w:ilvl w:val="0"/>
          <w:numId w:val="1"/>
        </w:numPr>
      </w:pPr>
      <w:r>
        <w:lastRenderedPageBreak/>
        <w:t xml:space="preserve">- Crontab: </w:t>
      </w:r>
      <w:r w:rsidR="00757208">
        <w:t>Cho phép chạy một lệnh hay một nhóm các lệnh. Đặt lịch cho 1 lệnh hoặc 1 tiến trình thực thi lặp lại nhiều lần</w:t>
      </w:r>
    </w:p>
    <w:p w:rsidR="00757208" w:rsidRDefault="002251ED" w:rsidP="00C3199A">
      <w:pPr>
        <w:pStyle w:val="ListParagraph"/>
        <w:numPr>
          <w:ilvl w:val="0"/>
          <w:numId w:val="1"/>
        </w:numPr>
      </w:pPr>
      <w:r>
        <w:t>*Nguyên lý hoạt động*</w:t>
      </w:r>
    </w:p>
    <w:p w:rsidR="002251ED" w:rsidRDefault="002251ED" w:rsidP="00C3199A">
      <w:pPr>
        <w:pStyle w:val="ListParagraph"/>
        <w:numPr>
          <w:ilvl w:val="0"/>
          <w:numId w:val="1"/>
        </w:numPr>
      </w:pPr>
      <w:r>
        <w:t>- Sử dụng daemon cron</w:t>
      </w:r>
    </w:p>
    <w:p w:rsidR="002251ED" w:rsidRDefault="002251ED" w:rsidP="00C3199A">
      <w:pPr>
        <w:pStyle w:val="ListParagraph"/>
        <w:numPr>
          <w:ilvl w:val="0"/>
          <w:numId w:val="1"/>
        </w:numPr>
      </w:pPr>
      <w:r>
        <w:t>- Lịch thực thi được lưu trong file crontab</w:t>
      </w:r>
    </w:p>
    <w:p w:rsidR="002251ED" w:rsidRDefault="002251ED" w:rsidP="00C3199A">
      <w:pPr>
        <w:pStyle w:val="ListParagraph"/>
        <w:numPr>
          <w:ilvl w:val="0"/>
          <w:numId w:val="1"/>
        </w:numPr>
      </w:pPr>
      <w:r>
        <w:t>- Daemon cron đọc file crontab để thực thi theo lịch và câu lệnh cấu hình crontab</w:t>
      </w:r>
    </w:p>
    <w:bookmarkEnd w:id="0"/>
    <w:p w:rsidR="005C6813" w:rsidRDefault="005C6813" w:rsidP="00C3199A">
      <w:pPr>
        <w:pStyle w:val="ListParagraph"/>
        <w:numPr>
          <w:ilvl w:val="0"/>
          <w:numId w:val="1"/>
        </w:numPr>
      </w:pPr>
    </w:p>
    <w:p w:rsidR="000641FB" w:rsidRDefault="000641FB" w:rsidP="00C3199A">
      <w:pPr>
        <w:pStyle w:val="ListParagraph"/>
        <w:numPr>
          <w:ilvl w:val="0"/>
          <w:numId w:val="1"/>
        </w:numPr>
      </w:pPr>
    </w:p>
    <w:p w:rsidR="003A428E" w:rsidRDefault="003A428E" w:rsidP="003A428E">
      <w:pPr>
        <w:pStyle w:val="ListParagraph"/>
      </w:pPr>
    </w:p>
    <w:p w:rsidR="00DB18BD" w:rsidRDefault="00DB18BD"/>
    <w:sectPr w:rsidR="00DB18BD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9B6"/>
    <w:multiLevelType w:val="hybridMultilevel"/>
    <w:tmpl w:val="E85009CC"/>
    <w:lvl w:ilvl="0" w:tplc="AB6853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A467F"/>
    <w:multiLevelType w:val="hybridMultilevel"/>
    <w:tmpl w:val="677C79FA"/>
    <w:lvl w:ilvl="0" w:tplc="E57C79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D6857"/>
    <w:multiLevelType w:val="hybridMultilevel"/>
    <w:tmpl w:val="59A46DB6"/>
    <w:lvl w:ilvl="0" w:tplc="ADC6189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B6"/>
    <w:rsid w:val="00013113"/>
    <w:rsid w:val="00022FEF"/>
    <w:rsid w:val="0004120A"/>
    <w:rsid w:val="0005194E"/>
    <w:rsid w:val="000641FB"/>
    <w:rsid w:val="001625F5"/>
    <w:rsid w:val="00176FE2"/>
    <w:rsid w:val="001D1498"/>
    <w:rsid w:val="002251ED"/>
    <w:rsid w:val="00245C86"/>
    <w:rsid w:val="002C7B8F"/>
    <w:rsid w:val="003615B6"/>
    <w:rsid w:val="00362B05"/>
    <w:rsid w:val="003A428E"/>
    <w:rsid w:val="004602E0"/>
    <w:rsid w:val="004D4BE8"/>
    <w:rsid w:val="004D58D3"/>
    <w:rsid w:val="00535EA9"/>
    <w:rsid w:val="005C6813"/>
    <w:rsid w:val="0074574A"/>
    <w:rsid w:val="00757208"/>
    <w:rsid w:val="00781F2F"/>
    <w:rsid w:val="008A6C98"/>
    <w:rsid w:val="008B486B"/>
    <w:rsid w:val="008E6EBB"/>
    <w:rsid w:val="008F643F"/>
    <w:rsid w:val="00921150"/>
    <w:rsid w:val="009334BB"/>
    <w:rsid w:val="00936791"/>
    <w:rsid w:val="0093749E"/>
    <w:rsid w:val="009A2898"/>
    <w:rsid w:val="00BF7DB6"/>
    <w:rsid w:val="00C3199A"/>
    <w:rsid w:val="00C9531B"/>
    <w:rsid w:val="00CD3BEC"/>
    <w:rsid w:val="00DB18BD"/>
    <w:rsid w:val="00DC0F07"/>
    <w:rsid w:val="00DF2242"/>
    <w:rsid w:val="00E83CDB"/>
    <w:rsid w:val="00ED1987"/>
    <w:rsid w:val="00ED1BDD"/>
    <w:rsid w:val="00FD60AF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57D6"/>
  <w15:chartTrackingRefBased/>
  <w15:docId w15:val="{5B9BC1F5-D498-4564-9207-4D36B0DE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FD60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A40590 NGUYỄN VĂN PHONG</dc:creator>
  <cp:keywords/>
  <dc:description/>
  <cp:lastModifiedBy>A40590 NGUYỄN VĂN PHONG</cp:lastModifiedBy>
  <cp:revision>2</cp:revision>
  <dcterms:created xsi:type="dcterms:W3CDTF">2023-03-31T08:35:00Z</dcterms:created>
  <dcterms:modified xsi:type="dcterms:W3CDTF">2023-03-31T13:48:00Z</dcterms:modified>
</cp:coreProperties>
</file>