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A1" w:rsidRDefault="00006310">
      <w:r w:rsidRPr="00006310">
        <w:t>https://drive.google.com/drive/folders/1YpEXDWo6smvcemdv6RQ0iFlheI3jRj4H?usp=drive_link</w:t>
      </w:r>
      <w:bookmarkStart w:id="0" w:name="_GoBack"/>
      <w:bookmarkEnd w:id="0"/>
    </w:p>
    <w:sectPr w:rsidR="00C2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10"/>
    <w:rsid w:val="00006310"/>
    <w:rsid w:val="00C2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D4BA6-7082-4D91-B016-0C9F8A30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2024-02-23T02:07:00Z</dcterms:created>
  <dcterms:modified xsi:type="dcterms:W3CDTF">2024-02-23T02:08:00Z</dcterms:modified>
</cp:coreProperties>
</file>