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EEEBF" w14:textId="346822AB" w:rsidR="0073795E" w:rsidRDefault="004628B0" w:rsidP="0073795E">
      <w:r w:rsidRPr="0073795E">
        <w:rPr>
          <w:noProof/>
        </w:rPr>
        <w:drawing>
          <wp:anchor distT="0" distB="0" distL="114300" distR="114300" simplePos="0" relativeHeight="251658240" behindDoc="1" locked="0" layoutInCell="1" allowOverlap="1" wp14:anchorId="154CA67B" wp14:editId="18E8DA44">
            <wp:simplePos x="0" y="0"/>
            <wp:positionH relativeFrom="column">
              <wp:posOffset>4249053</wp:posOffset>
            </wp:positionH>
            <wp:positionV relativeFrom="paragraph">
              <wp:posOffset>-659765</wp:posOffset>
            </wp:positionV>
            <wp:extent cx="1990458" cy="75438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44" cy="755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8E20E1" wp14:editId="0EFF29C2">
                <wp:simplePos x="0" y="0"/>
                <wp:positionH relativeFrom="margin">
                  <wp:align>center</wp:align>
                </wp:positionH>
                <wp:positionV relativeFrom="paragraph">
                  <wp:posOffset>-374015</wp:posOffset>
                </wp:positionV>
                <wp:extent cx="2480310" cy="354330"/>
                <wp:effectExtent l="0" t="0" r="0" b="762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304CD" w14:textId="77777777" w:rsidR="004628B0" w:rsidRPr="004628B0" w:rsidRDefault="004628B0" w:rsidP="004628B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Sistemas Operativos </w:t>
                            </w:r>
                          </w:p>
                          <w:p w14:paraId="096BF24F" w14:textId="77777777" w:rsidR="004628B0" w:rsidRDefault="004628B0" w:rsidP="00462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E20E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-29.45pt;width:195.3pt;height:27.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" stroked="f">
                <v:textbox>
                  <w:txbxContent>
                    <w:p w14:paraId="1BD304CD" w14:textId="77777777" w:rsidR="004628B0" w:rsidRPr="004628B0" w:rsidRDefault="004628B0" w:rsidP="004628B0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4628B0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Sistemas Operativos </w:t>
                      </w:r>
                    </w:p>
                    <w:p w14:paraId="096BF24F" w14:textId="77777777" w:rsidR="004628B0" w:rsidRDefault="004628B0" w:rsidP="004628B0"/>
                  </w:txbxContent>
                </v:textbox>
                <w10:wrap anchorx="margin"/>
              </v:shape>
            </w:pict>
          </mc:Fallback>
        </mc:AlternateContent>
      </w:r>
    </w:p>
    <w:p w14:paraId="679B0F61" w14:textId="4F0F82B0" w:rsidR="00F913C2" w:rsidRDefault="004628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041561" wp14:editId="7CFAA6A9">
                <wp:simplePos x="0" y="0"/>
                <wp:positionH relativeFrom="margin">
                  <wp:posOffset>28575</wp:posOffset>
                </wp:positionH>
                <wp:positionV relativeFrom="paragraph">
                  <wp:posOffset>2906395</wp:posOffset>
                </wp:positionV>
                <wp:extent cx="5509260" cy="320040"/>
                <wp:effectExtent l="0" t="0" r="0" b="381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41632" w14:textId="08D842B2" w:rsidR="004628B0" w:rsidRPr="004628B0" w:rsidRDefault="004628B0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URL do projeto no GitHub - </w:t>
                            </w:r>
                            <w:hyperlink r:id="rId6" w:history="1">
                              <w:r w:rsidR="000A004F" w:rsidRPr="000A004F">
                                <w:rPr>
                                  <w:rStyle w:val="Hiperligao"/>
                                  <w:rFonts w:ascii="Cambria" w:hAnsi="Cambria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https://github.com/VanSheep7/SO-projeto.git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1561" id="_x0000_s1027" type="#_x0000_t202" style="position:absolute;margin-left:2.25pt;margin-top:228.85pt;width:433.8pt;height:25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" stroked="f">
                <v:textbox>
                  <w:txbxContent>
                    <w:p w14:paraId="46C41632" w14:textId="08D842B2" w:rsidR="004628B0" w:rsidRPr="004628B0" w:rsidRDefault="004628B0">
                      <w:pP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URL do projeto no GitHub - </w:t>
                      </w:r>
                      <w:hyperlink r:id="rId7" w:history="1">
                        <w:r w:rsidR="000A004F" w:rsidRPr="000A004F">
                          <w:rPr>
                            <w:rStyle w:val="Hiperligao"/>
                            <w:rFonts w:ascii="Cambria" w:hAnsi="Cambria"/>
                            <w:b/>
                            <w:bCs/>
                            <w:sz w:val="24"/>
                            <w:szCs w:val="24"/>
                          </w:rPr>
                          <w:t>https://github.com/VanSheep7/SO-projeto.git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FBF315" wp14:editId="4DF410F0">
                <wp:simplePos x="0" y="0"/>
                <wp:positionH relativeFrom="margin">
                  <wp:align>center</wp:align>
                </wp:positionH>
                <wp:positionV relativeFrom="paragraph">
                  <wp:posOffset>1249045</wp:posOffset>
                </wp:positionV>
                <wp:extent cx="2651760" cy="1154430"/>
                <wp:effectExtent l="0" t="0" r="0" b="762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15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39223" w14:textId="2AB3F194" w:rsidR="00870716" w:rsidRPr="004628B0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André Ribeiro - 39686</w:t>
                            </w:r>
                          </w:p>
                          <w:p w14:paraId="47BBCA82" w14:textId="77777777" w:rsidR="00EA1584" w:rsidRPr="004628B0" w:rsidRDefault="00EA1584" w:rsidP="00EA158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José Costa - 39428</w:t>
                            </w:r>
                          </w:p>
                          <w:p w14:paraId="74465D3D" w14:textId="46E9AF14" w:rsidR="00870716" w:rsidRPr="00EA1584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trike/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rFonts w:ascii="Cambria" w:hAnsi="Cambria"/>
                                <w:strike/>
                                <w:sz w:val="24"/>
                                <w:szCs w:val="24"/>
                              </w:rPr>
                              <w:t>Diogo Nave - 34519</w:t>
                            </w:r>
                          </w:p>
                          <w:p w14:paraId="650816F2" w14:textId="77777777" w:rsidR="00870716" w:rsidRPr="00870716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466A1AB0" w14:textId="77777777" w:rsidR="00870716" w:rsidRDefault="00870716" w:rsidP="00870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F315" id="_x0000_s1028" type="#_x0000_t202" style="position:absolute;margin-left:0;margin-top:98.35pt;width:208.8pt;height:90.9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" stroked="f">
                <v:textbox>
                  <w:txbxContent>
                    <w:p w14:paraId="45E39223" w14:textId="2AB3F194" w:rsidR="00870716" w:rsidRPr="004628B0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sz w:val="24"/>
                          <w:szCs w:val="24"/>
                        </w:rPr>
                        <w:t>André Ribeiro - 39686</w:t>
                      </w:r>
                    </w:p>
                    <w:p w14:paraId="47BBCA82" w14:textId="77777777" w:rsidR="00EA1584" w:rsidRPr="004628B0" w:rsidRDefault="00EA1584" w:rsidP="00EA158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sz w:val="24"/>
                          <w:szCs w:val="24"/>
                        </w:rPr>
                        <w:t>José Costa - 39428</w:t>
                      </w:r>
                    </w:p>
                    <w:p w14:paraId="74465D3D" w14:textId="46E9AF14" w:rsidR="00870716" w:rsidRPr="00EA1584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trike/>
                          <w:sz w:val="24"/>
                          <w:szCs w:val="24"/>
                        </w:rPr>
                      </w:pPr>
                      <w:r w:rsidRPr="00EA1584">
                        <w:rPr>
                          <w:rFonts w:ascii="Cambria" w:hAnsi="Cambria"/>
                          <w:strike/>
                          <w:sz w:val="24"/>
                          <w:szCs w:val="24"/>
                        </w:rPr>
                        <w:t>Diogo Nave - 34519</w:t>
                      </w:r>
                    </w:p>
                    <w:p w14:paraId="650816F2" w14:textId="77777777" w:rsidR="00870716" w:rsidRPr="00870716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466A1AB0" w14:textId="77777777" w:rsidR="00870716" w:rsidRDefault="00870716" w:rsidP="008707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D3AE10" wp14:editId="5336FA34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5176757" cy="605790"/>
                <wp:effectExtent l="0" t="0" r="5080" b="381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6757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D1B5" w14:textId="26A3790C" w:rsidR="0073795E" w:rsidRPr="00870716" w:rsidRDefault="0073795E" w:rsidP="0073795E">
                            <w:pPr>
                              <w:pStyle w:val="Default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Modelo de Relatório do Projeto Simulador de Gestão de Processos Escalonamento e Gestão de Mem</w:t>
                            </w:r>
                            <w:r w:rsid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ó</w:t>
                            </w:r>
                            <w:r w:rsidRP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ria</w:t>
                            </w:r>
                          </w:p>
                          <w:p w14:paraId="2862FECC" w14:textId="77777777" w:rsidR="0073795E" w:rsidRDefault="0073795E" w:rsidP="007379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AE10" id="_x0000_s1029" type="#_x0000_t202" style="position:absolute;margin-left:356.4pt;margin-top:15.75pt;width:407.6pt;height:47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" stroked="f">
                <v:textbox>
                  <w:txbxContent>
                    <w:p w14:paraId="54FDD1B5" w14:textId="26A3790C" w:rsidR="0073795E" w:rsidRPr="00870716" w:rsidRDefault="0073795E" w:rsidP="0073795E">
                      <w:pPr>
                        <w:pStyle w:val="Default"/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Modelo de Relatório do Projeto Simulador de Gestão de Processos Escalonamento e Gestão de Mem</w:t>
                      </w:r>
                      <w:r w:rsid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ó</w:t>
                      </w:r>
                      <w:r w:rsidRP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ria</w:t>
                      </w:r>
                    </w:p>
                    <w:p w14:paraId="2862FECC" w14:textId="77777777" w:rsidR="0073795E" w:rsidRDefault="0073795E" w:rsidP="0073795E"/>
                  </w:txbxContent>
                </v:textbox>
                <w10:wrap anchorx="margin"/>
              </v:shape>
            </w:pict>
          </mc:Fallback>
        </mc:AlternateContent>
      </w:r>
      <w:r w:rsidR="0073795E">
        <w:t xml:space="preserve"> </w:t>
      </w:r>
    </w:p>
    <w:p w14:paraId="7935CE36" w14:textId="5751A6E0" w:rsidR="00F913C2" w:rsidRDefault="00C82C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7BB9BC" wp14:editId="287E2DEE">
                <wp:simplePos x="0" y="0"/>
                <wp:positionH relativeFrom="margin">
                  <wp:posOffset>-295275</wp:posOffset>
                </wp:positionH>
                <wp:positionV relativeFrom="paragraph">
                  <wp:posOffset>3940810</wp:posOffset>
                </wp:positionV>
                <wp:extent cx="5966460" cy="2613660"/>
                <wp:effectExtent l="0" t="0" r="15240" b="1524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2613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8CED3" w14:textId="0C061463" w:rsidR="00C82CCF" w:rsidRPr="00EA1584" w:rsidRDefault="00C82C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584">
                              <w:rPr>
                                <w:b/>
                                <w:bCs/>
                              </w:rPr>
                              <w:t xml:space="preserve">ESTADO ATUAL DO PROJETO: </w:t>
                            </w:r>
                          </w:p>
                          <w:p w14:paraId="6048D8D4" w14:textId="0A54AD2E" w:rsidR="00C82CCF" w:rsidRPr="00EA1584" w:rsidRDefault="00C82C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sz w:val="24"/>
                                <w:szCs w:val="24"/>
                              </w:rPr>
                              <w:t xml:space="preserve">Temos vindo a desenvolver um simulador cujo código fonte é feito utilizando </w:t>
                            </w:r>
                            <w:proofErr w:type="spellStart"/>
                            <w:r w:rsidRPr="00EA1584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proofErr w:type="spellEnd"/>
                            <w:r w:rsidR="00977B27" w:rsidRPr="00EA158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12207C" w14:textId="0FB9B25B" w:rsidR="00EA1584" w:rsidRPr="00EA1584" w:rsidRDefault="00EA15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sz w:val="24"/>
                                <w:szCs w:val="24"/>
                              </w:rPr>
                              <w:t>O simulador já tem a capacidade de aceder e ler os ficheiros de texto progenitor e filho e interagir.</w:t>
                            </w:r>
                          </w:p>
                          <w:p w14:paraId="61FC1583" w14:textId="4BACF20E" w:rsidR="00EA1584" w:rsidRPr="00EA1584" w:rsidRDefault="00EA15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sz w:val="24"/>
                                <w:szCs w:val="24"/>
                              </w:rPr>
                              <w:t>Já faz escalonamento e também gere memória.</w:t>
                            </w:r>
                          </w:p>
                          <w:p w14:paraId="10B4968A" w14:textId="5073C7E1" w:rsidR="00EA1584" w:rsidRPr="00EA1584" w:rsidRDefault="00EA15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sz w:val="24"/>
                                <w:szCs w:val="24"/>
                              </w:rPr>
                              <w:t>Estamos de momento em fase de testes e no geral a aperfeiçoar o que temos em mãos, fazendo troubleshooting de pequenas falhas, testando compatibilidades, etc.</w:t>
                            </w:r>
                          </w:p>
                          <w:p w14:paraId="5E9EFC4B" w14:textId="7A828301" w:rsidR="00EA1584" w:rsidRPr="00EA1584" w:rsidRDefault="00EA15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sz w:val="24"/>
                                <w:szCs w:val="24"/>
                              </w:rPr>
                              <w:t xml:space="preserve">Recebemos a notícia que um membro do nosso grupo por motivos próprios já não trabalha neste projeto. </w:t>
                            </w:r>
                          </w:p>
                          <w:p w14:paraId="7BE8AE94" w14:textId="77777777" w:rsidR="00EA1584" w:rsidRDefault="00EA1584"/>
                          <w:p w14:paraId="36E7AF54" w14:textId="77777777" w:rsidR="00977B27" w:rsidRDefault="00977B27"/>
                          <w:p w14:paraId="10B0E358" w14:textId="77777777" w:rsidR="00C82CCF" w:rsidRDefault="00C82C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B9BC" id="_x0000_s1030" type="#_x0000_t202" style="position:absolute;margin-left:-23.25pt;margin-top:310.3pt;width:469.8pt;height:205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" fillcolor="#b4c6e7 [1300]">
                <v:textbox>
                  <w:txbxContent>
                    <w:p w14:paraId="1B18CED3" w14:textId="0C061463" w:rsidR="00C82CCF" w:rsidRPr="00EA1584" w:rsidRDefault="00C82CCF">
                      <w:pPr>
                        <w:rPr>
                          <w:b/>
                          <w:bCs/>
                        </w:rPr>
                      </w:pPr>
                      <w:r w:rsidRPr="00EA1584">
                        <w:rPr>
                          <w:b/>
                          <w:bCs/>
                        </w:rPr>
                        <w:t xml:space="preserve">ESTADO ATUAL DO PROJETO: </w:t>
                      </w:r>
                    </w:p>
                    <w:p w14:paraId="6048D8D4" w14:textId="0A54AD2E" w:rsidR="00C82CCF" w:rsidRPr="00EA1584" w:rsidRDefault="00C82CCF">
                      <w:pPr>
                        <w:rPr>
                          <w:sz w:val="24"/>
                          <w:szCs w:val="24"/>
                        </w:rPr>
                      </w:pPr>
                      <w:r w:rsidRPr="00EA1584">
                        <w:rPr>
                          <w:sz w:val="24"/>
                          <w:szCs w:val="24"/>
                        </w:rPr>
                        <w:t xml:space="preserve">Temos vindo a desenvolver um simulador cujo código fonte é feito utilizando </w:t>
                      </w:r>
                      <w:proofErr w:type="spellStart"/>
                      <w:r w:rsidRPr="00EA1584">
                        <w:rPr>
                          <w:sz w:val="24"/>
                          <w:szCs w:val="24"/>
                        </w:rPr>
                        <w:t>Python</w:t>
                      </w:r>
                      <w:proofErr w:type="spellEnd"/>
                      <w:r w:rsidR="00977B27" w:rsidRPr="00EA1584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312207C" w14:textId="0FB9B25B" w:rsidR="00EA1584" w:rsidRPr="00EA1584" w:rsidRDefault="00EA1584">
                      <w:pPr>
                        <w:rPr>
                          <w:sz w:val="24"/>
                          <w:szCs w:val="24"/>
                        </w:rPr>
                      </w:pPr>
                      <w:r w:rsidRPr="00EA1584">
                        <w:rPr>
                          <w:sz w:val="24"/>
                          <w:szCs w:val="24"/>
                        </w:rPr>
                        <w:t>O simulador já tem a capacidade de aceder e ler os ficheiros de texto progenitor e filho e interagir.</w:t>
                      </w:r>
                    </w:p>
                    <w:p w14:paraId="61FC1583" w14:textId="4BACF20E" w:rsidR="00EA1584" w:rsidRPr="00EA1584" w:rsidRDefault="00EA1584">
                      <w:pPr>
                        <w:rPr>
                          <w:sz w:val="24"/>
                          <w:szCs w:val="24"/>
                        </w:rPr>
                      </w:pPr>
                      <w:r w:rsidRPr="00EA1584">
                        <w:rPr>
                          <w:sz w:val="24"/>
                          <w:szCs w:val="24"/>
                        </w:rPr>
                        <w:t>Já faz escalonamento e também gere memória.</w:t>
                      </w:r>
                    </w:p>
                    <w:p w14:paraId="10B4968A" w14:textId="5073C7E1" w:rsidR="00EA1584" w:rsidRPr="00EA1584" w:rsidRDefault="00EA1584">
                      <w:pPr>
                        <w:rPr>
                          <w:sz w:val="24"/>
                          <w:szCs w:val="24"/>
                        </w:rPr>
                      </w:pPr>
                      <w:r w:rsidRPr="00EA1584">
                        <w:rPr>
                          <w:sz w:val="24"/>
                          <w:szCs w:val="24"/>
                        </w:rPr>
                        <w:t>Estamos de momento em fase de testes e no geral a aperfeiçoar o que temos em mãos, fazendo troubleshooting de pequenas falhas, testando compatibilidades, etc.</w:t>
                      </w:r>
                    </w:p>
                    <w:p w14:paraId="5E9EFC4B" w14:textId="7A828301" w:rsidR="00EA1584" w:rsidRPr="00EA1584" w:rsidRDefault="00EA1584">
                      <w:pPr>
                        <w:rPr>
                          <w:sz w:val="24"/>
                          <w:szCs w:val="24"/>
                        </w:rPr>
                      </w:pPr>
                      <w:r w:rsidRPr="00EA1584">
                        <w:rPr>
                          <w:sz w:val="24"/>
                          <w:szCs w:val="24"/>
                        </w:rPr>
                        <w:t xml:space="preserve">Recebemos a notícia que um membro do nosso grupo por motivos próprios já não trabalha neste projeto. </w:t>
                      </w:r>
                    </w:p>
                    <w:p w14:paraId="7BE8AE94" w14:textId="77777777" w:rsidR="00EA1584" w:rsidRDefault="00EA1584"/>
                    <w:p w14:paraId="36E7AF54" w14:textId="77777777" w:rsidR="00977B27" w:rsidRDefault="00977B27"/>
                    <w:p w14:paraId="10B0E358" w14:textId="77777777" w:rsidR="00C82CCF" w:rsidRDefault="00C82CCF"/>
                  </w:txbxContent>
                </v:textbox>
                <w10:wrap type="square" anchorx="margin"/>
              </v:shape>
            </w:pict>
          </mc:Fallback>
        </mc:AlternateContent>
      </w:r>
      <w:r w:rsidR="00F913C2">
        <w:br w:type="page"/>
      </w:r>
    </w:p>
    <w:p w14:paraId="1818973F" w14:textId="718FB98D" w:rsidR="0073795E" w:rsidRDefault="00C82CC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BA6750E" wp14:editId="31CE445E">
                <wp:simplePos x="0" y="0"/>
                <wp:positionH relativeFrom="margin">
                  <wp:align>right</wp:align>
                </wp:positionH>
                <wp:positionV relativeFrom="paragraph">
                  <wp:posOffset>3355975</wp:posOffset>
                </wp:positionV>
                <wp:extent cx="5394960" cy="219456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2194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CF5AA" w14:textId="3F4B1B8C" w:rsidR="00F913C2" w:rsidRPr="00C82CCF" w:rsidRDefault="00F913C2" w:rsidP="00F913C2">
                            <w:pPr>
                              <w:rPr>
                                <w:u w:val="single"/>
                              </w:rPr>
                            </w:pPr>
                            <w:r w:rsidRPr="00C82CCF">
                              <w:rPr>
                                <w:rFonts w:ascii="Cambria" w:hAnsi="Cambria"/>
                                <w:sz w:val="28"/>
                                <w:szCs w:val="28"/>
                                <w:u w:val="single"/>
                              </w:rPr>
                              <w:t>Algoritmos Implementados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750E" id="_x0000_s1031" type="#_x0000_t202" style="position:absolute;margin-left:373.6pt;margin-top:264.25pt;width:424.8pt;height:172.8pt;z-index:-251643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" fillcolor="#d8d8d8 [2732]" stroked="f">
                <v:textbox>
                  <w:txbxContent>
                    <w:p w14:paraId="241CF5AA" w14:textId="3F4B1B8C" w:rsidR="00F913C2" w:rsidRPr="00C82CCF" w:rsidRDefault="00F913C2" w:rsidP="00F913C2">
                      <w:pPr>
                        <w:rPr>
                          <w:u w:val="single"/>
                        </w:rPr>
                      </w:pPr>
                      <w:r w:rsidRPr="00C82CCF">
                        <w:rPr>
                          <w:rFonts w:ascii="Cambria" w:hAnsi="Cambria"/>
                          <w:sz w:val="28"/>
                          <w:szCs w:val="28"/>
                          <w:u w:val="single"/>
                        </w:rPr>
                        <w:t>Algoritmos Implementados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B24924" wp14:editId="5C8B13B0">
                <wp:simplePos x="0" y="0"/>
                <wp:positionH relativeFrom="margin">
                  <wp:align>right</wp:align>
                </wp:positionH>
                <wp:positionV relativeFrom="paragraph">
                  <wp:posOffset>-8255</wp:posOffset>
                </wp:positionV>
                <wp:extent cx="5394960" cy="219456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2194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5E15E" w14:textId="3F6C8CEC" w:rsidR="00870716" w:rsidRPr="00870716" w:rsidRDefault="00870716" w:rsidP="00870716">
                            <w:pPr>
                              <w:rPr>
                                <w:u w:val="single"/>
                              </w:rPr>
                            </w:pPr>
                            <w:r w:rsidRPr="00870716">
                              <w:rPr>
                                <w:rFonts w:ascii="Cambria" w:hAnsi="Cambria"/>
                                <w:sz w:val="28"/>
                                <w:szCs w:val="28"/>
                                <w:u w:val="single"/>
                              </w:rPr>
                              <w:t>Explicação do funcionamento do funcionamento do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4924" id="_x0000_s1032" type="#_x0000_t202" style="position:absolute;margin-left:373.6pt;margin-top:-.65pt;width:424.8pt;height:172.8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" fillcolor="#d8d8d8 [2732]" stroked="f">
                <v:textbox>
                  <w:txbxContent>
                    <w:p w14:paraId="1EF5E15E" w14:textId="3F6C8CEC" w:rsidR="00870716" w:rsidRPr="00870716" w:rsidRDefault="00870716" w:rsidP="00870716">
                      <w:pPr>
                        <w:rPr>
                          <w:u w:val="single"/>
                        </w:rPr>
                      </w:pPr>
                      <w:r w:rsidRPr="00870716">
                        <w:rPr>
                          <w:rFonts w:ascii="Cambria" w:hAnsi="Cambria"/>
                          <w:sz w:val="28"/>
                          <w:szCs w:val="28"/>
                          <w:u w:val="single"/>
                        </w:rPr>
                        <w:t>Explicação do funcionamento do funcionamento do programa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3C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029A72" wp14:editId="68CEC7D4">
                <wp:simplePos x="0" y="0"/>
                <wp:positionH relativeFrom="margin">
                  <wp:align>right</wp:align>
                </wp:positionH>
                <wp:positionV relativeFrom="paragraph">
                  <wp:posOffset>6675120</wp:posOffset>
                </wp:positionV>
                <wp:extent cx="5394960" cy="219456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2194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3094B" w14:textId="77777777" w:rsidR="00F913C2" w:rsidRPr="00F913C2" w:rsidRDefault="00F913C2" w:rsidP="00F91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034DB18" w14:textId="14709D31" w:rsidR="00F913C2" w:rsidRPr="00C82CCF" w:rsidRDefault="00F913C2" w:rsidP="00F913C2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2CCF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Exemplos da Execução do programa e verificação com resultados teóricos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9A72" id="_x0000_s1033" type="#_x0000_t202" style="position:absolute;margin-left:373.6pt;margin-top:525.6pt;width:424.8pt;height:172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" fillcolor="#d8d8d8 [2732]" stroked="f">
                <v:textbox>
                  <w:txbxContent>
                    <w:p w14:paraId="5F73094B" w14:textId="77777777" w:rsidR="00F913C2" w:rsidRPr="00F913C2" w:rsidRDefault="00F913C2" w:rsidP="00F91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2034DB18" w14:textId="14709D31" w:rsidR="00F913C2" w:rsidRPr="00C82CCF" w:rsidRDefault="00F913C2" w:rsidP="00F913C2">
                      <w:pPr>
                        <w:rPr>
                          <w:rFonts w:ascii="Cambria" w:hAnsi="Cambria"/>
                          <w:sz w:val="28"/>
                          <w:szCs w:val="28"/>
                          <w:u w:val="single"/>
                        </w:rPr>
                      </w:pPr>
                      <w:r w:rsidRPr="00C82CCF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  <w:u w:val="single"/>
                        </w:rPr>
                        <w:t>Exemplos da Execução do programa e verificação com resultados teóricos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84E02"/>
    <w:multiLevelType w:val="hybridMultilevel"/>
    <w:tmpl w:val="D82EBA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32B5E4C"/>
    <w:multiLevelType w:val="hybridMultilevel"/>
    <w:tmpl w:val="43BCBF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AE"/>
    <w:rsid w:val="000A004F"/>
    <w:rsid w:val="00110221"/>
    <w:rsid w:val="004628B0"/>
    <w:rsid w:val="0073795E"/>
    <w:rsid w:val="007707DC"/>
    <w:rsid w:val="00870716"/>
    <w:rsid w:val="00977B27"/>
    <w:rsid w:val="00991FAE"/>
    <w:rsid w:val="00C82CCF"/>
    <w:rsid w:val="00D64D92"/>
    <w:rsid w:val="00EA1584"/>
    <w:rsid w:val="00F9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A2D0"/>
  <w15:chartTrackingRefBased/>
  <w15:docId w15:val="{73301733-4960-47A4-9111-14D3EDE9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79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0A004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A004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91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nSheep7/SO-projet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nSheep7/SO-projeto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SENOSIAIN MENDES RIBEIRO</dc:creator>
  <cp:keywords/>
  <dc:description/>
  <cp:lastModifiedBy>ANDRÉ SENOSIAIN MENDES RIBEIRO</cp:lastModifiedBy>
  <cp:revision>6</cp:revision>
  <dcterms:created xsi:type="dcterms:W3CDTF">2020-04-29T19:00:00Z</dcterms:created>
  <dcterms:modified xsi:type="dcterms:W3CDTF">2020-05-09T12:43:00Z</dcterms:modified>
</cp:coreProperties>
</file>