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EEEBF" w14:textId="346822AB" w:rsidR="0073795E" w:rsidRDefault="004628B0" w:rsidP="0073795E">
      <w:r w:rsidRPr="0073795E">
        <w:rPr>
          <w:noProof/>
        </w:rPr>
        <w:drawing>
          <wp:anchor distT="0" distB="0" distL="114300" distR="114300" simplePos="0" relativeHeight="251658240" behindDoc="1" locked="0" layoutInCell="1" allowOverlap="1" wp14:anchorId="154CA67B" wp14:editId="18E8DA44">
            <wp:simplePos x="0" y="0"/>
            <wp:positionH relativeFrom="column">
              <wp:posOffset>4249053</wp:posOffset>
            </wp:positionH>
            <wp:positionV relativeFrom="paragraph">
              <wp:posOffset>-659765</wp:posOffset>
            </wp:positionV>
            <wp:extent cx="1990458" cy="754380"/>
            <wp:effectExtent l="0" t="0" r="0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044" cy="755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E8E20E1" wp14:editId="0EFF29C2">
                <wp:simplePos x="0" y="0"/>
                <wp:positionH relativeFrom="margin">
                  <wp:align>center</wp:align>
                </wp:positionH>
                <wp:positionV relativeFrom="paragraph">
                  <wp:posOffset>-374015</wp:posOffset>
                </wp:positionV>
                <wp:extent cx="2480310" cy="354330"/>
                <wp:effectExtent l="0" t="0" r="0" b="762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0310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304CD" w14:textId="77777777" w:rsidR="004628B0" w:rsidRPr="004628B0" w:rsidRDefault="004628B0" w:rsidP="004628B0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4628B0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 xml:space="preserve">Sistemas Operativos </w:t>
                            </w:r>
                          </w:p>
                          <w:p w14:paraId="096BF24F" w14:textId="77777777" w:rsidR="004628B0" w:rsidRDefault="004628B0" w:rsidP="004628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E20E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-29.45pt;width:195.3pt;height:27.9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" stroked="f">
                <v:textbox>
                  <w:txbxContent>
                    <w:p w14:paraId="1BD304CD" w14:textId="77777777" w:rsidR="004628B0" w:rsidRPr="004628B0" w:rsidRDefault="004628B0" w:rsidP="004628B0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 w:rsidRPr="004628B0">
                        <w:rPr>
                          <w:rFonts w:ascii="Cambria" w:hAnsi="Cambria"/>
                          <w:sz w:val="28"/>
                          <w:szCs w:val="28"/>
                        </w:rPr>
                        <w:t xml:space="preserve">Sistemas Operativos </w:t>
                      </w:r>
                    </w:p>
                    <w:p w14:paraId="096BF24F" w14:textId="77777777" w:rsidR="004628B0" w:rsidRDefault="004628B0" w:rsidP="004628B0"/>
                  </w:txbxContent>
                </v:textbox>
                <w10:wrap anchorx="margin"/>
              </v:shape>
            </w:pict>
          </mc:Fallback>
        </mc:AlternateContent>
      </w:r>
    </w:p>
    <w:p w14:paraId="679B0F61" w14:textId="026F0C41" w:rsidR="00F913C2" w:rsidRDefault="00F913C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BB24924" wp14:editId="26B7EEDB">
                <wp:simplePos x="0" y="0"/>
                <wp:positionH relativeFrom="margin">
                  <wp:align>right</wp:align>
                </wp:positionH>
                <wp:positionV relativeFrom="paragraph">
                  <wp:posOffset>3603625</wp:posOffset>
                </wp:positionV>
                <wp:extent cx="5394960" cy="2194560"/>
                <wp:effectExtent l="0" t="0" r="0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2194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5E15E" w14:textId="0B3064FF" w:rsidR="00870716" w:rsidRPr="00870716" w:rsidRDefault="00870716" w:rsidP="00870716">
                            <w:pPr>
                              <w:rPr>
                                <w:u w:val="single"/>
                              </w:rPr>
                            </w:pPr>
                            <w:r w:rsidRPr="00870716">
                              <w:rPr>
                                <w:rFonts w:ascii="Cambria" w:hAnsi="Cambria"/>
                                <w:sz w:val="28"/>
                                <w:szCs w:val="28"/>
                                <w:u w:val="single"/>
                              </w:rPr>
                              <w:t>Explicação do funcionamento do funcionamento do programa: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24924" id="_x0000_s1027" type="#_x0000_t202" style="position:absolute;margin-left:373.6pt;margin-top:283.75pt;width:424.8pt;height:172.8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" fillcolor="#d8d8d8 [2732]" stroked="f">
                <v:textbox>
                  <w:txbxContent>
                    <w:p w14:paraId="1EF5E15E" w14:textId="0B3064FF" w:rsidR="00870716" w:rsidRPr="00870716" w:rsidRDefault="00870716" w:rsidP="00870716">
                      <w:pPr>
                        <w:rPr>
                          <w:u w:val="single"/>
                        </w:rPr>
                      </w:pPr>
                      <w:r w:rsidRPr="00870716">
                        <w:rPr>
                          <w:rFonts w:ascii="Cambria" w:hAnsi="Cambria"/>
                          <w:sz w:val="28"/>
                          <w:szCs w:val="28"/>
                          <w:u w:val="single"/>
                        </w:rPr>
                        <w:t>Explicação do funcionamento do funcionamento do programa: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3BA6750E" wp14:editId="000EF2C8">
                <wp:simplePos x="0" y="0"/>
                <wp:positionH relativeFrom="margin">
                  <wp:align>right</wp:align>
                </wp:positionH>
                <wp:positionV relativeFrom="paragraph">
                  <wp:posOffset>6144895</wp:posOffset>
                </wp:positionV>
                <wp:extent cx="5394960" cy="2194560"/>
                <wp:effectExtent l="0" t="0" r="0" b="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2194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CF5AA" w14:textId="1CBD1D92" w:rsidR="00F913C2" w:rsidRPr="00870716" w:rsidRDefault="00F913C2" w:rsidP="00F913C2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  <w:u w:val="single"/>
                              </w:rPr>
                              <w:t>Algoritmos Implementados</w:t>
                            </w:r>
                            <w:r w:rsidRPr="00870716">
                              <w:rPr>
                                <w:rFonts w:ascii="Cambria" w:hAnsi="Cambria"/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6750E" id="_x0000_s1028" type="#_x0000_t202" style="position:absolute;margin-left:373.6pt;margin-top:483.85pt;width:424.8pt;height:172.8pt;z-index:-2516439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" fillcolor="#d8d8d8 [2732]" stroked="f">
                <v:textbox>
                  <w:txbxContent>
                    <w:p w14:paraId="241CF5AA" w14:textId="1CBD1D92" w:rsidR="00F913C2" w:rsidRPr="00870716" w:rsidRDefault="00F913C2" w:rsidP="00F913C2">
                      <w:pPr>
                        <w:rPr>
                          <w:u w:val="single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  <w:u w:val="single"/>
                        </w:rPr>
                        <w:t>Algoritmos Implementados</w:t>
                      </w:r>
                      <w:r w:rsidRPr="00870716">
                        <w:rPr>
                          <w:rFonts w:ascii="Cambria" w:hAnsi="Cambria"/>
                          <w:sz w:val="28"/>
                          <w:szCs w:val="28"/>
                          <w:u w:val="single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8B0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C041561" wp14:editId="74C5C5E8">
                <wp:simplePos x="0" y="0"/>
                <wp:positionH relativeFrom="margin">
                  <wp:posOffset>28575</wp:posOffset>
                </wp:positionH>
                <wp:positionV relativeFrom="paragraph">
                  <wp:posOffset>2906395</wp:posOffset>
                </wp:positionV>
                <wp:extent cx="5509260" cy="320040"/>
                <wp:effectExtent l="0" t="0" r="0" b="381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926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41632" w14:textId="08D842B2" w:rsidR="004628B0" w:rsidRPr="004628B0" w:rsidRDefault="004628B0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628B0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URL do projeto no GitHub - </w:t>
                            </w:r>
                            <w:hyperlink r:id="rId6" w:history="1">
                              <w:r w:rsidR="000A004F" w:rsidRPr="000A004F">
                                <w:rPr>
                                  <w:rStyle w:val="Hiperligao"/>
                                  <w:rFonts w:ascii="Cambria" w:hAnsi="Cambria"/>
                                  <w:b/>
                                  <w:bCs/>
                                  <w:sz w:val="24"/>
                                  <w:szCs w:val="24"/>
                                </w:rPr>
                                <w:t>https://github.com/VanSheep7/SO-projeto.git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41561" id="_x0000_s1029" type="#_x0000_t202" style="position:absolute;margin-left:2.25pt;margin-top:228.85pt;width:433.8pt;height:25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" stroked="f">
                <v:textbox>
                  <w:txbxContent>
                    <w:p w14:paraId="46C41632" w14:textId="08D842B2" w:rsidR="004628B0" w:rsidRPr="004628B0" w:rsidRDefault="004628B0">
                      <w:pPr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</w:pPr>
                      <w:r w:rsidRPr="004628B0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 xml:space="preserve">URL do projeto no GitHub - </w:t>
                      </w:r>
                      <w:hyperlink r:id="rId7" w:history="1">
                        <w:r w:rsidR="000A004F" w:rsidRPr="000A004F">
                          <w:rPr>
                            <w:rStyle w:val="Hiperligao"/>
                            <w:rFonts w:ascii="Cambria" w:hAnsi="Cambria"/>
                            <w:b/>
                            <w:bCs/>
                            <w:sz w:val="24"/>
                            <w:szCs w:val="24"/>
                          </w:rPr>
                          <w:t>https://github.com/VanSheep7/SO-projeto.git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28B0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9FBF315" wp14:editId="4DF410F0">
                <wp:simplePos x="0" y="0"/>
                <wp:positionH relativeFrom="margin">
                  <wp:align>center</wp:align>
                </wp:positionH>
                <wp:positionV relativeFrom="paragraph">
                  <wp:posOffset>1249045</wp:posOffset>
                </wp:positionV>
                <wp:extent cx="2651760" cy="1154430"/>
                <wp:effectExtent l="0" t="0" r="0" b="762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1154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39223" w14:textId="2AB3F194" w:rsidR="00870716" w:rsidRPr="004628B0" w:rsidRDefault="00870716" w:rsidP="00870716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4628B0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André Ribeiro - 39686</w:t>
                            </w:r>
                          </w:p>
                          <w:p w14:paraId="74465D3D" w14:textId="46E9AF14" w:rsidR="00870716" w:rsidRPr="004628B0" w:rsidRDefault="00870716" w:rsidP="00870716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4628B0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Diogo Nave - 34519</w:t>
                            </w:r>
                          </w:p>
                          <w:p w14:paraId="273D0BA3" w14:textId="77177BB2" w:rsidR="00870716" w:rsidRPr="004628B0" w:rsidRDefault="00870716" w:rsidP="00870716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4628B0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José Costa - 39428</w:t>
                            </w:r>
                          </w:p>
                          <w:p w14:paraId="650816F2" w14:textId="77777777" w:rsidR="00870716" w:rsidRPr="00870716" w:rsidRDefault="00870716" w:rsidP="00870716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</w:p>
                          <w:p w14:paraId="466A1AB0" w14:textId="77777777" w:rsidR="00870716" w:rsidRDefault="00870716" w:rsidP="008707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BF315" id="_x0000_s1030" type="#_x0000_t202" style="position:absolute;margin-left:0;margin-top:98.35pt;width:208.8pt;height:90.9pt;z-index:-2516500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" stroked="f">
                <v:textbox>
                  <w:txbxContent>
                    <w:p w14:paraId="45E39223" w14:textId="2AB3F194" w:rsidR="00870716" w:rsidRPr="004628B0" w:rsidRDefault="00870716" w:rsidP="00870716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4628B0">
                        <w:rPr>
                          <w:rFonts w:ascii="Cambria" w:hAnsi="Cambria"/>
                          <w:sz w:val="24"/>
                          <w:szCs w:val="24"/>
                        </w:rPr>
                        <w:t>André Ribeiro - 39686</w:t>
                      </w:r>
                    </w:p>
                    <w:p w14:paraId="74465D3D" w14:textId="46E9AF14" w:rsidR="00870716" w:rsidRPr="004628B0" w:rsidRDefault="00870716" w:rsidP="00870716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4628B0">
                        <w:rPr>
                          <w:rFonts w:ascii="Cambria" w:hAnsi="Cambria"/>
                          <w:sz w:val="24"/>
                          <w:szCs w:val="24"/>
                        </w:rPr>
                        <w:t>Diogo Nave - 34519</w:t>
                      </w:r>
                    </w:p>
                    <w:p w14:paraId="273D0BA3" w14:textId="77177BB2" w:rsidR="00870716" w:rsidRPr="004628B0" w:rsidRDefault="00870716" w:rsidP="00870716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4628B0">
                        <w:rPr>
                          <w:rFonts w:ascii="Cambria" w:hAnsi="Cambria"/>
                          <w:sz w:val="24"/>
                          <w:szCs w:val="24"/>
                        </w:rPr>
                        <w:t>José Costa - 39428</w:t>
                      </w:r>
                    </w:p>
                    <w:p w14:paraId="650816F2" w14:textId="77777777" w:rsidR="00870716" w:rsidRPr="00870716" w:rsidRDefault="00870716" w:rsidP="00870716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</w:p>
                    <w:p w14:paraId="466A1AB0" w14:textId="77777777" w:rsidR="00870716" w:rsidRDefault="00870716" w:rsidP="00870716"/>
                  </w:txbxContent>
                </v:textbox>
                <w10:wrap anchorx="margin"/>
              </v:shape>
            </w:pict>
          </mc:Fallback>
        </mc:AlternateContent>
      </w:r>
      <w:r w:rsidR="004628B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D3AE10" wp14:editId="5336FA34">
                <wp:simplePos x="0" y="0"/>
                <wp:positionH relativeFrom="margin">
                  <wp:align>right</wp:align>
                </wp:positionH>
                <wp:positionV relativeFrom="paragraph">
                  <wp:posOffset>200025</wp:posOffset>
                </wp:positionV>
                <wp:extent cx="5176757" cy="605790"/>
                <wp:effectExtent l="0" t="0" r="5080" b="381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6757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DD1B5" w14:textId="26A3790C" w:rsidR="0073795E" w:rsidRPr="00870716" w:rsidRDefault="0073795E" w:rsidP="0073795E">
                            <w:pPr>
                              <w:pStyle w:val="Default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70716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Modelo de Relatório do Projeto Simulador de Gestão de Processos Escalonamento e Gestão de Mem</w:t>
                            </w:r>
                            <w:r w:rsidR="00870716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ó</w:t>
                            </w:r>
                            <w:r w:rsidRPr="00870716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ria</w:t>
                            </w:r>
                          </w:p>
                          <w:p w14:paraId="2862FECC" w14:textId="77777777" w:rsidR="0073795E" w:rsidRDefault="0073795E" w:rsidP="007379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3AE10" id="_x0000_s1031" type="#_x0000_t202" style="position:absolute;margin-left:356.4pt;margin-top:15.75pt;width:407.6pt;height:47.7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" stroked="f">
                <v:textbox>
                  <w:txbxContent>
                    <w:p w14:paraId="54FDD1B5" w14:textId="26A3790C" w:rsidR="0073795E" w:rsidRPr="00870716" w:rsidRDefault="0073795E" w:rsidP="0073795E">
                      <w:pPr>
                        <w:pStyle w:val="Default"/>
                        <w:jc w:val="center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 w:rsidRPr="00870716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Modelo de Relatório do Projeto Simulador de Gestão de Processos Escalonamento e Gestão de Mem</w:t>
                      </w:r>
                      <w:r w:rsidR="00870716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ó</w:t>
                      </w:r>
                      <w:r w:rsidRPr="00870716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ria</w:t>
                      </w:r>
                    </w:p>
                    <w:p w14:paraId="2862FECC" w14:textId="77777777" w:rsidR="0073795E" w:rsidRDefault="0073795E" w:rsidP="0073795E"/>
                  </w:txbxContent>
                </v:textbox>
                <w10:wrap anchorx="margin"/>
              </v:shape>
            </w:pict>
          </mc:Fallback>
        </mc:AlternateContent>
      </w:r>
      <w:r w:rsidR="0073795E">
        <w:t xml:space="preserve"> </w:t>
      </w:r>
    </w:p>
    <w:p w14:paraId="7935CE36" w14:textId="77777777" w:rsidR="00F913C2" w:rsidRDefault="00F913C2">
      <w:r>
        <w:br w:type="page"/>
      </w:r>
    </w:p>
    <w:p w14:paraId="1818973F" w14:textId="0F546064" w:rsidR="0073795E" w:rsidRDefault="00F913C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3029A72" wp14:editId="05EBD126">
                <wp:simplePos x="0" y="0"/>
                <wp:positionH relativeFrom="margin">
                  <wp:posOffset>0</wp:posOffset>
                </wp:positionH>
                <wp:positionV relativeFrom="paragraph">
                  <wp:posOffset>45720</wp:posOffset>
                </wp:positionV>
                <wp:extent cx="5394960" cy="2194560"/>
                <wp:effectExtent l="0" t="0" r="0" b="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2194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3094B" w14:textId="77777777" w:rsidR="00F913C2" w:rsidRPr="00F913C2" w:rsidRDefault="00F913C2" w:rsidP="00F913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2034DB18" w14:textId="405F07E0" w:rsidR="00F913C2" w:rsidRPr="00870716" w:rsidRDefault="00F913C2" w:rsidP="00F913C2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3"/>
                                <w:szCs w:val="23"/>
                              </w:rPr>
                              <w:t>Exemplos da Execução do programa e verificação com resultados teóricos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29A72" id="_x0000_s1032" type="#_x0000_t202" style="position:absolute;margin-left:0;margin-top:3.6pt;width:424.8pt;height:172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" fillcolor="#d8d8d8 [2732]" stroked="f">
                <v:textbox>
                  <w:txbxContent>
                    <w:p w14:paraId="5F73094B" w14:textId="77777777" w:rsidR="00F913C2" w:rsidRPr="00F913C2" w:rsidRDefault="00F913C2" w:rsidP="00F913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14:paraId="2034DB18" w14:textId="405F07E0" w:rsidR="00F913C2" w:rsidRPr="00870716" w:rsidRDefault="00F913C2" w:rsidP="00F913C2">
                      <w:pPr>
                        <w:rPr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3"/>
                          <w:szCs w:val="23"/>
                        </w:rPr>
                        <w:t>Exemplos da Execução do programa e verificação com resultados teóricos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37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84E02"/>
    <w:multiLevelType w:val="hybridMultilevel"/>
    <w:tmpl w:val="D82EBA2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AE"/>
    <w:rsid w:val="000A004F"/>
    <w:rsid w:val="00110221"/>
    <w:rsid w:val="004628B0"/>
    <w:rsid w:val="0073795E"/>
    <w:rsid w:val="007707DC"/>
    <w:rsid w:val="00870716"/>
    <w:rsid w:val="00991FAE"/>
    <w:rsid w:val="00D64D92"/>
    <w:rsid w:val="00F9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4A2D0"/>
  <w15:chartTrackingRefBased/>
  <w15:docId w15:val="{73301733-4960-47A4-9111-14D3EDE9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379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0A004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A004F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F913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anSheep7/SO-projet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nSheep7/SO-projeto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SENOSIAIN MENDES RIBEIRO</dc:creator>
  <cp:keywords/>
  <dc:description/>
  <cp:lastModifiedBy>ANDRÉ SENOSIAIN MENDES RIBEIRO</cp:lastModifiedBy>
  <cp:revision>4</cp:revision>
  <dcterms:created xsi:type="dcterms:W3CDTF">2020-04-29T19:00:00Z</dcterms:created>
  <dcterms:modified xsi:type="dcterms:W3CDTF">2020-04-29T19:56:00Z</dcterms:modified>
</cp:coreProperties>
</file>