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EEEBF" w14:textId="346822AB" w:rsidR="0073795E" w:rsidRDefault="004628B0" w:rsidP="0073795E">
      <w:r w:rsidRPr="0073795E">
        <w:drawing>
          <wp:anchor distT="0" distB="0" distL="114300" distR="114300" simplePos="0" relativeHeight="251658240" behindDoc="1" locked="0" layoutInCell="1" allowOverlap="1" wp14:anchorId="154CA67B" wp14:editId="18E8DA44">
            <wp:simplePos x="0" y="0"/>
            <wp:positionH relativeFrom="column">
              <wp:posOffset>4249053</wp:posOffset>
            </wp:positionH>
            <wp:positionV relativeFrom="paragraph">
              <wp:posOffset>-659765</wp:posOffset>
            </wp:positionV>
            <wp:extent cx="1990458" cy="7543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44" cy="755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8E20E1" wp14:editId="0EFF29C2">
                <wp:simplePos x="0" y="0"/>
                <wp:positionH relativeFrom="margin">
                  <wp:align>center</wp:align>
                </wp:positionH>
                <wp:positionV relativeFrom="paragraph">
                  <wp:posOffset>-374015</wp:posOffset>
                </wp:positionV>
                <wp:extent cx="2480310" cy="354330"/>
                <wp:effectExtent l="0" t="0" r="0" b="762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304CD" w14:textId="77777777" w:rsidR="004628B0" w:rsidRPr="004628B0" w:rsidRDefault="004628B0" w:rsidP="004628B0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 xml:space="preserve">Sistemas Operativos </w:t>
                            </w:r>
                          </w:p>
                          <w:p w14:paraId="096BF24F" w14:textId="77777777" w:rsidR="004628B0" w:rsidRDefault="004628B0" w:rsidP="00462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E20E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29.45pt;width:195.3pt;height:27.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" stroked="f">
                <v:textbox>
                  <w:txbxContent>
                    <w:p w14:paraId="1BD304CD" w14:textId="77777777" w:rsidR="004628B0" w:rsidRPr="004628B0" w:rsidRDefault="004628B0" w:rsidP="004628B0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 w:rsidRPr="004628B0">
                        <w:rPr>
                          <w:rFonts w:ascii="Cambria" w:hAnsi="Cambria"/>
                          <w:sz w:val="28"/>
                          <w:szCs w:val="28"/>
                        </w:rPr>
                        <w:t xml:space="preserve">Sistemas Operativos </w:t>
                      </w:r>
                    </w:p>
                    <w:p w14:paraId="096BF24F" w14:textId="77777777" w:rsidR="004628B0" w:rsidRDefault="004628B0" w:rsidP="004628B0"/>
                  </w:txbxContent>
                </v:textbox>
                <w10:wrap anchorx="margin"/>
              </v:shape>
            </w:pict>
          </mc:Fallback>
        </mc:AlternateContent>
      </w:r>
    </w:p>
    <w:p w14:paraId="679B0F61" w14:textId="35410FB3" w:rsidR="0073795E" w:rsidRDefault="004628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041561" wp14:editId="34A1B8A3">
                <wp:simplePos x="0" y="0"/>
                <wp:positionH relativeFrom="margin">
                  <wp:align>right</wp:align>
                </wp:positionH>
                <wp:positionV relativeFrom="paragraph">
                  <wp:posOffset>2906395</wp:posOffset>
                </wp:positionV>
                <wp:extent cx="5372100" cy="337820"/>
                <wp:effectExtent l="0" t="0" r="0" b="508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1632" w14:textId="65C735B1" w:rsidR="004628B0" w:rsidRPr="004628B0" w:rsidRDefault="004628B0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URL do projeto no GitHub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1561" id="_x0000_s1027" type="#_x0000_t202" style="position:absolute;margin-left:371.8pt;margin-top:228.85pt;width:423pt;height:26.6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" stroked="f">
                <v:textbox>
                  <w:txbxContent>
                    <w:p w14:paraId="46C41632" w14:textId="65C735B1" w:rsidR="004628B0" w:rsidRPr="004628B0" w:rsidRDefault="004628B0">
                      <w:pP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</w:rPr>
                        <w:t xml:space="preserve">URL do projeto no GitHub -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B24924" wp14:editId="65705A69">
                <wp:simplePos x="0" y="0"/>
                <wp:positionH relativeFrom="margin">
                  <wp:align>right</wp:align>
                </wp:positionH>
                <wp:positionV relativeFrom="paragraph">
                  <wp:posOffset>3443605</wp:posOffset>
                </wp:positionV>
                <wp:extent cx="5394960" cy="219456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5E15E" w14:textId="0B3064FF" w:rsidR="00870716" w:rsidRPr="00870716" w:rsidRDefault="00870716" w:rsidP="00870716">
                            <w:pPr>
                              <w:rPr>
                                <w:u w:val="single"/>
                              </w:rPr>
                            </w:pPr>
                            <w:r w:rsidRPr="00870716">
                              <w:rPr>
                                <w:rFonts w:ascii="Cambria" w:hAnsi="Cambria"/>
                                <w:sz w:val="28"/>
                                <w:szCs w:val="28"/>
                                <w:u w:val="single"/>
                              </w:rPr>
                              <w:t>Explicação do funcionamento do funcionamento do programa: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4924" id="_x0000_s1028" type="#_x0000_t202" style="position:absolute;margin-left:373.6pt;margin-top:271.15pt;width:424.8pt;height:172.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" stroked="f">
                <v:textbox>
                  <w:txbxContent>
                    <w:p w14:paraId="1EF5E15E" w14:textId="0B3064FF" w:rsidR="00870716" w:rsidRPr="00870716" w:rsidRDefault="00870716" w:rsidP="00870716">
                      <w:pPr>
                        <w:rPr>
                          <w:u w:val="single"/>
                        </w:rPr>
                      </w:pPr>
                      <w:r w:rsidRPr="00870716">
                        <w:rPr>
                          <w:rFonts w:ascii="Cambria" w:hAnsi="Cambria"/>
                          <w:sz w:val="28"/>
                          <w:szCs w:val="28"/>
                          <w:u w:val="single"/>
                        </w:rPr>
                        <w:t>Explicação do funcionamento do funcionamento do programa: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FBF315" wp14:editId="4DF410F0">
                <wp:simplePos x="0" y="0"/>
                <wp:positionH relativeFrom="margin">
                  <wp:align>center</wp:align>
                </wp:positionH>
                <wp:positionV relativeFrom="paragraph">
                  <wp:posOffset>1249045</wp:posOffset>
                </wp:positionV>
                <wp:extent cx="2651760" cy="1154430"/>
                <wp:effectExtent l="0" t="0" r="0" b="762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39223" w14:textId="2AB3F194" w:rsidR="00870716" w:rsidRPr="004628B0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André Ribeiro - 39686</w:t>
                            </w:r>
                          </w:p>
                          <w:p w14:paraId="74465D3D" w14:textId="46E9AF14" w:rsidR="00870716" w:rsidRPr="004628B0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Diogo Nave - 34519</w:t>
                            </w:r>
                          </w:p>
                          <w:p w14:paraId="273D0BA3" w14:textId="77177BB2" w:rsidR="00870716" w:rsidRPr="004628B0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628B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José Costa - 39428</w:t>
                            </w:r>
                          </w:p>
                          <w:p w14:paraId="650816F2" w14:textId="77777777" w:rsidR="00870716" w:rsidRPr="00870716" w:rsidRDefault="00870716" w:rsidP="0087071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</w:p>
                          <w:p w14:paraId="466A1AB0" w14:textId="77777777" w:rsidR="00870716" w:rsidRDefault="00870716" w:rsidP="00870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F315" id="_x0000_s1029" type="#_x0000_t202" style="position:absolute;margin-left:0;margin-top:98.35pt;width:208.8pt;height:90.9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" stroked="f">
                <v:textbox>
                  <w:txbxContent>
                    <w:p w14:paraId="45E39223" w14:textId="2AB3F194" w:rsidR="00870716" w:rsidRPr="004628B0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André Ribeiro - 39686</w:t>
                      </w:r>
                    </w:p>
                    <w:p w14:paraId="74465D3D" w14:textId="46E9AF14" w:rsidR="00870716" w:rsidRPr="004628B0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Diogo Nave - 34519</w:t>
                      </w:r>
                    </w:p>
                    <w:p w14:paraId="273D0BA3" w14:textId="77177BB2" w:rsidR="00870716" w:rsidRPr="004628B0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628B0">
                        <w:rPr>
                          <w:rFonts w:ascii="Cambria" w:hAnsi="Cambria"/>
                          <w:sz w:val="24"/>
                          <w:szCs w:val="24"/>
                        </w:rPr>
                        <w:t>José Costa - 39428</w:t>
                      </w:r>
                    </w:p>
                    <w:p w14:paraId="650816F2" w14:textId="77777777" w:rsidR="00870716" w:rsidRPr="00870716" w:rsidRDefault="00870716" w:rsidP="0087071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</w:p>
                    <w:p w14:paraId="466A1AB0" w14:textId="77777777" w:rsidR="00870716" w:rsidRDefault="00870716" w:rsidP="008707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D3AE10" wp14:editId="5336FA34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5176757" cy="605790"/>
                <wp:effectExtent l="0" t="0" r="5080" b="381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757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D1B5" w14:textId="26A3790C" w:rsidR="0073795E" w:rsidRPr="00870716" w:rsidRDefault="0073795E" w:rsidP="0073795E">
                            <w:pPr>
                              <w:pStyle w:val="Default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Modelo de Relatório do Projeto </w:t>
                            </w: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Simulador de Gestão de Processos</w:t>
                            </w: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Escalonamento e Gestão de Mem</w:t>
                            </w:r>
                            <w:r w:rsid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ó</w:t>
                            </w:r>
                            <w:r w:rsidRPr="00870716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ria</w:t>
                            </w:r>
                          </w:p>
                          <w:p w14:paraId="2862FECC" w14:textId="77777777" w:rsidR="0073795E" w:rsidRDefault="0073795E" w:rsidP="007379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AE10" id="_x0000_s1030" type="#_x0000_t202" style="position:absolute;margin-left:356.4pt;margin-top:15.75pt;width:407.6pt;height:47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" stroked="f">
                <v:textbox>
                  <w:txbxContent>
                    <w:p w14:paraId="54FDD1B5" w14:textId="26A3790C" w:rsidR="0073795E" w:rsidRPr="00870716" w:rsidRDefault="0073795E" w:rsidP="0073795E">
                      <w:pPr>
                        <w:pStyle w:val="Default"/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Modelo de Relatório do Projeto </w:t>
                      </w: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Simulador de Gestão de Processos</w:t>
                      </w: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Escalonamento e Gestão de Mem</w:t>
                      </w:r>
                      <w:r w:rsid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ó</w:t>
                      </w:r>
                      <w:r w:rsidRPr="00870716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ria</w:t>
                      </w:r>
                    </w:p>
                    <w:p w14:paraId="2862FECC" w14:textId="77777777" w:rsidR="0073795E" w:rsidRDefault="0073795E" w:rsidP="0073795E"/>
                  </w:txbxContent>
                </v:textbox>
                <w10:wrap anchorx="margin"/>
              </v:shape>
            </w:pict>
          </mc:Fallback>
        </mc:AlternateContent>
      </w:r>
      <w:r w:rsidR="0073795E">
        <w:t xml:space="preserve"> </w:t>
      </w:r>
    </w:p>
    <w:sectPr w:rsidR="0073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AE"/>
    <w:rsid w:val="00110221"/>
    <w:rsid w:val="004628B0"/>
    <w:rsid w:val="0073795E"/>
    <w:rsid w:val="007707DC"/>
    <w:rsid w:val="00870716"/>
    <w:rsid w:val="00991FAE"/>
    <w:rsid w:val="00D6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A2D0"/>
  <w15:chartTrackingRefBased/>
  <w15:docId w15:val="{73301733-4960-47A4-9111-14D3EDE9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79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SENOSIAIN MENDES RIBEIRO</dc:creator>
  <cp:keywords/>
  <dc:description/>
  <cp:lastModifiedBy>ANDRÉ SENOSIAIN MENDES RIBEIRO</cp:lastModifiedBy>
  <cp:revision>2</cp:revision>
  <dcterms:created xsi:type="dcterms:W3CDTF">2020-04-29T19:00:00Z</dcterms:created>
  <dcterms:modified xsi:type="dcterms:W3CDTF">2020-04-29T19:47:00Z</dcterms:modified>
</cp:coreProperties>
</file>