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59060" w14:textId="46CF9E27" w:rsidR="00331F01" w:rsidRDefault="0092160B">
      <w:pPr>
        <w:rPr>
          <w:lang w:val="en-US"/>
        </w:rPr>
      </w:pPr>
      <w:r>
        <w:rPr>
          <w:lang w:val="en-US"/>
        </w:rPr>
        <w:t>Vehnveohevhe</w:t>
      </w:r>
    </w:p>
    <w:p w14:paraId="4A92456C" w14:textId="1376863F" w:rsidR="0092160B" w:rsidRDefault="0092160B">
      <w:pPr>
        <w:rPr>
          <w:lang w:val="en-US"/>
        </w:rPr>
      </w:pPr>
      <w:r>
        <w:rPr>
          <w:lang w:val="en-US"/>
        </w:rPr>
        <w:t>V</w:t>
      </w:r>
    </w:p>
    <w:p w14:paraId="4AD15022" w14:textId="3ADE6EFD" w:rsidR="0092160B" w:rsidRDefault="0092160B">
      <w:pPr>
        <w:rPr>
          <w:lang w:val="en-US"/>
        </w:rPr>
      </w:pPr>
      <w:r>
        <w:rPr>
          <w:lang w:val="en-US"/>
        </w:rPr>
        <w:t>Hdr</w:t>
      </w:r>
    </w:p>
    <w:p w14:paraId="27FDC8F1" w14:textId="2BE22D6D" w:rsidR="0092160B" w:rsidRDefault="0092160B">
      <w:pPr>
        <w:rPr>
          <w:lang w:val="en-US"/>
        </w:rPr>
      </w:pPr>
      <w:r>
        <w:rPr>
          <w:lang w:val="en-US"/>
        </w:rPr>
        <w:t>He</w:t>
      </w:r>
    </w:p>
    <w:p w14:paraId="38EF34E9" w14:textId="2B475463" w:rsidR="0092160B" w:rsidRDefault="0092160B">
      <w:pPr>
        <w:rPr>
          <w:lang w:val="en-US"/>
        </w:rPr>
      </w:pPr>
      <w:r>
        <w:rPr>
          <w:lang w:val="en-US"/>
        </w:rPr>
        <w:t>Eyr</w:t>
      </w:r>
    </w:p>
    <w:p w14:paraId="5308BDE6" w14:textId="77777777" w:rsidR="0092160B" w:rsidRPr="0092160B" w:rsidRDefault="0092160B">
      <w:pPr>
        <w:rPr>
          <w:lang w:val="en-US"/>
        </w:rPr>
      </w:pPr>
    </w:p>
    <w:sectPr w:rsidR="0092160B" w:rsidRPr="0092160B" w:rsidSect="00AB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F3"/>
    <w:rsid w:val="00331F01"/>
    <w:rsid w:val="007263FC"/>
    <w:rsid w:val="00892E73"/>
    <w:rsid w:val="00902CF3"/>
    <w:rsid w:val="0092160B"/>
    <w:rsid w:val="00AB4010"/>
    <w:rsid w:val="00D460FC"/>
    <w:rsid w:val="00EC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68732"/>
  <w15:chartTrackingRefBased/>
  <w15:docId w15:val="{DC4A4DAC-C626-4C30-B68E-A602B275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</dc:creator>
  <cp:keywords/>
  <dc:description/>
  <cp:lastModifiedBy>Son Ho</cp:lastModifiedBy>
  <cp:revision>2</cp:revision>
  <dcterms:created xsi:type="dcterms:W3CDTF">2025-03-02T11:42:00Z</dcterms:created>
  <dcterms:modified xsi:type="dcterms:W3CDTF">2025-03-02T11:42:00Z</dcterms:modified>
</cp:coreProperties>
</file>