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8BC5" w14:textId="14F574B4" w:rsidR="00C67AE4" w:rsidRDefault="00386525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>카페 자리 확인</w:t>
      </w:r>
    </w:p>
    <w:p w14:paraId="330E83CE" w14:textId="680D51B2" w:rsidR="00386525" w:rsidRDefault="0038652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카페의 빈자리를 실시간으로 알려줌</w:t>
      </w:r>
    </w:p>
    <w:p w14:paraId="7C4FAA68" w14:textId="0FCD9BC9" w:rsidR="00386525" w:rsidRDefault="0038652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사람들이 직접 방문 전에 빈자리가 있나 없나 체크 가능</w:t>
      </w:r>
    </w:p>
    <w:p w14:paraId="5DDE2D55" w14:textId="075FBAE7" w:rsidR="00BD6875" w:rsidRDefault="00BD687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공적인 용도의 애플리케이션 </w:t>
      </w:r>
      <w:r>
        <w:t xml:space="preserve">-&gt; </w:t>
      </w:r>
      <w:r>
        <w:rPr>
          <w:rFonts w:hint="eastAsia"/>
        </w:rPr>
        <w:t>수익구조가 없다</w:t>
      </w:r>
    </w:p>
    <w:p w14:paraId="24D6B0C7" w14:textId="142580C3" w:rsidR="00386525" w:rsidRDefault="002A6952" w:rsidP="002A6952">
      <w:r>
        <w:rPr>
          <w:rFonts w:hint="eastAsia"/>
        </w:rPr>
        <w:t>포스트코로나 사태와의 접점:</w:t>
      </w:r>
    </w:p>
    <w:p w14:paraId="7DC96EEF" w14:textId="7B8B9EF6" w:rsidR="002A6952" w:rsidRPr="00BB343D" w:rsidRDefault="002A6952" w:rsidP="002A6952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BB343D">
        <w:rPr>
          <w:rFonts w:hint="eastAsia"/>
          <w:u w:val="single"/>
        </w:rPr>
        <w:t>사람 많은 곳을 미리 확인하고 피할 수 있다</w:t>
      </w:r>
    </w:p>
    <w:p w14:paraId="365E48BE" w14:textId="454AFBF6" w:rsidR="002A6952" w:rsidRDefault="00B52512" w:rsidP="002A69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자리가 있는 카페를 찾으러 계속 </w:t>
      </w:r>
      <w:r w:rsidRPr="00BB343D">
        <w:rPr>
          <w:rFonts w:hint="eastAsia"/>
          <w:u w:val="single"/>
        </w:rPr>
        <w:t>길거리를 돌아다니는 리스크를 줄일 수 있다</w:t>
      </w:r>
    </w:p>
    <w:p w14:paraId="68B0E288" w14:textId="0AA07268" w:rsidR="00DB4FB6" w:rsidRDefault="00DB4FB6" w:rsidP="00DB4FB6">
      <w:r>
        <w:rPr>
          <w:rFonts w:hint="eastAsia"/>
        </w:rPr>
        <w:t>핵심:</w:t>
      </w:r>
    </w:p>
    <w:p w14:paraId="4851C025" w14:textId="0A89451F" w:rsidR="00DB4FB6" w:rsidRPr="00BB343D" w:rsidRDefault="00DB4FB6" w:rsidP="00DB4FB6">
      <w:pPr>
        <w:pStyle w:val="a3"/>
        <w:numPr>
          <w:ilvl w:val="0"/>
          <w:numId w:val="1"/>
        </w:numPr>
        <w:ind w:leftChars="0"/>
        <w:rPr>
          <w:b/>
          <w:bCs/>
          <w:color w:val="FF0000"/>
          <w:u w:val="single"/>
        </w:rPr>
      </w:pPr>
      <w:r w:rsidRPr="00BB343D">
        <w:rPr>
          <w:rFonts w:hint="eastAsia"/>
          <w:b/>
          <w:bCs/>
          <w:color w:val="FF0000"/>
          <w:u w:val="single"/>
        </w:rPr>
        <w:t xml:space="preserve">카페 정보 </w:t>
      </w:r>
      <w:r w:rsidRPr="00BB343D">
        <w:rPr>
          <w:b/>
          <w:bCs/>
          <w:color w:val="FF0000"/>
          <w:u w:val="single"/>
        </w:rPr>
        <w:t>(</w:t>
      </w:r>
      <w:r w:rsidRPr="00BB343D">
        <w:rPr>
          <w:rFonts w:hint="eastAsia"/>
          <w:b/>
          <w:bCs/>
          <w:color w:val="FF0000"/>
          <w:u w:val="single"/>
        </w:rPr>
        <w:t>카페 별 규모 파악)</w:t>
      </w:r>
    </w:p>
    <w:p w14:paraId="47C95B2A" w14:textId="7CF8D96E" w:rsidR="00DB4FB6" w:rsidRDefault="00DB4FB6" w:rsidP="00DB4FB6">
      <w:pPr>
        <w:pStyle w:val="a3"/>
        <w:numPr>
          <w:ilvl w:val="0"/>
          <w:numId w:val="1"/>
        </w:numPr>
        <w:ind w:leftChars="0"/>
        <w:rPr>
          <w:color w:val="FF0000"/>
          <w:u w:val="single"/>
        </w:rPr>
      </w:pPr>
      <w:r w:rsidRPr="00BB343D">
        <w:rPr>
          <w:rFonts w:hint="eastAsia"/>
          <w:color w:val="FF0000"/>
          <w:u w:val="single"/>
        </w:rPr>
        <w:t>카페 별 인구포화도</w:t>
      </w:r>
      <w:r w:rsidRPr="00BB343D">
        <w:rPr>
          <w:color w:val="FF0000"/>
          <w:u w:val="single"/>
        </w:rPr>
        <w:t xml:space="preserve"> (</w:t>
      </w:r>
      <w:r w:rsidRPr="00BB343D">
        <w:rPr>
          <w:rFonts w:hint="eastAsia"/>
          <w:color w:val="FF0000"/>
          <w:u w:val="single"/>
        </w:rPr>
        <w:t>공석 계산)</w:t>
      </w:r>
    </w:p>
    <w:p w14:paraId="71BA3DFB" w14:textId="6FD010E2" w:rsidR="00FA2E04" w:rsidRDefault="003D20DF" w:rsidP="00FA2E04">
      <w:pPr>
        <w:pStyle w:val="a3"/>
        <w:numPr>
          <w:ilvl w:val="0"/>
          <w:numId w:val="3"/>
        </w:numPr>
        <w:ind w:leftChars="0"/>
        <w:rPr>
          <w:color w:val="FF0000"/>
          <w:u w:val="single"/>
        </w:rPr>
      </w:pPr>
      <w:r>
        <w:rPr>
          <w:color w:val="FF0000"/>
          <w:u w:val="single"/>
        </w:rPr>
        <w:t xml:space="preserve">Condition: </w:t>
      </w:r>
      <w:r>
        <w:rPr>
          <w:rFonts w:hint="eastAsia"/>
          <w:color w:val="FF0000"/>
          <w:u w:val="single"/>
        </w:rPr>
        <w:t>테이크아웃 안하고 머무르는 손님</w:t>
      </w:r>
    </w:p>
    <w:p w14:paraId="1C24A2B1" w14:textId="34297820" w:rsidR="003D20DF" w:rsidRDefault="003D20DF" w:rsidP="00FA2E04">
      <w:pPr>
        <w:pStyle w:val="a3"/>
        <w:numPr>
          <w:ilvl w:val="0"/>
          <w:numId w:val="3"/>
        </w:numPr>
        <w:ind w:leftChars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자리마다 </w:t>
      </w:r>
      <w:r>
        <w:rPr>
          <w:color w:val="FF0000"/>
          <w:u w:val="single"/>
        </w:rPr>
        <w:t>QR</w:t>
      </w:r>
      <w:r>
        <w:rPr>
          <w:rFonts w:hint="eastAsia"/>
          <w:color w:val="FF0000"/>
          <w:u w:val="single"/>
        </w:rPr>
        <w:t xml:space="preserve">코드 배치 </w:t>
      </w:r>
      <w:r>
        <w:rPr>
          <w:color w:val="FF0000"/>
          <w:u w:val="single"/>
        </w:rPr>
        <w:t xml:space="preserve">+ </w:t>
      </w:r>
      <w:r>
        <w:rPr>
          <w:rFonts w:hint="eastAsia"/>
          <w:color w:val="FF0000"/>
          <w:u w:val="single"/>
        </w:rPr>
        <w:t xml:space="preserve">주문 </w:t>
      </w:r>
      <w:r>
        <w:rPr>
          <w:color w:val="FF0000"/>
          <w:u w:val="single"/>
        </w:rPr>
        <w:t xml:space="preserve">= </w:t>
      </w:r>
      <w:r>
        <w:rPr>
          <w:rFonts w:hint="eastAsia"/>
          <w:color w:val="FF0000"/>
          <w:u w:val="single"/>
        </w:rPr>
        <w:t>입장량 확인</w:t>
      </w:r>
    </w:p>
    <w:p w14:paraId="50530625" w14:textId="3B3F4D8C" w:rsidR="003D20DF" w:rsidRPr="00BB343D" w:rsidRDefault="003D20DF" w:rsidP="00FA2E04">
      <w:pPr>
        <w:pStyle w:val="a3"/>
        <w:numPr>
          <w:ilvl w:val="0"/>
          <w:numId w:val="3"/>
        </w:numPr>
        <w:ind w:leftChars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퇴장시 카페에서 체크 </w:t>
      </w:r>
      <w:r>
        <w:rPr>
          <w:color w:val="FF0000"/>
          <w:u w:val="single"/>
        </w:rPr>
        <w:t xml:space="preserve">= </w:t>
      </w:r>
      <w:r>
        <w:rPr>
          <w:rFonts w:hint="eastAsia"/>
          <w:color w:val="FF0000"/>
          <w:u w:val="single"/>
        </w:rPr>
        <w:t>퇴장량 확인</w:t>
      </w:r>
    </w:p>
    <w:p w14:paraId="6A6869EA" w14:textId="6C9E9E45" w:rsidR="00B52512" w:rsidRDefault="00B52512" w:rsidP="00B52512">
      <w:r>
        <w:rPr>
          <w:rFonts w:hint="eastAsia"/>
        </w:rPr>
        <w:t>문제점:</w:t>
      </w:r>
    </w:p>
    <w:p w14:paraId="7914A743" w14:textId="78B8B743" w:rsidR="00BB343D" w:rsidRPr="00BB343D" w:rsidRDefault="00B52512" w:rsidP="00BB343D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B343D">
        <w:rPr>
          <w:rFonts w:hint="eastAsia"/>
          <w:color w:val="FF0000"/>
        </w:rPr>
        <w:t>카페 포스기 프로그램의 대부분은 자리 확인 기능이 없다</w:t>
      </w:r>
      <w:r w:rsidR="00BB343D" w:rsidRPr="00BB343D">
        <w:rPr>
          <w:rFonts w:hint="eastAsia"/>
          <w:color w:val="FF0000"/>
        </w:rPr>
        <w:t xml:space="preserve"> </w:t>
      </w:r>
      <w:r w:rsidR="00BB343D" w:rsidRPr="00BB343D">
        <w:rPr>
          <w:color w:val="FF0000"/>
        </w:rPr>
        <w:t xml:space="preserve">-&gt; </w:t>
      </w:r>
      <w:r w:rsidR="00BB343D" w:rsidRPr="00BB343D">
        <w:rPr>
          <w:rFonts w:hint="eastAsia"/>
          <w:color w:val="FF0000"/>
        </w:rPr>
        <w:t xml:space="preserve">활용 </w:t>
      </w:r>
      <w:r w:rsidR="00BB343D" w:rsidRPr="00BB343D">
        <w:rPr>
          <w:color w:val="FF0000"/>
        </w:rPr>
        <w:t>X</w:t>
      </w:r>
    </w:p>
    <w:p w14:paraId="01BB2B16" w14:textId="79CF6029" w:rsidR="00B52512" w:rsidRDefault="009F6944" w:rsidP="00B52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실시간으로 연동할 수 있는 방법이 있는지 없는지 확인할 길이 없다</w:t>
      </w:r>
    </w:p>
    <w:p w14:paraId="23A8F151" w14:textId="29B0F3F1" w:rsidR="00764BAD" w:rsidRDefault="004D4184" w:rsidP="00B52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여태까지 많은 비슷한 아이디어들이 있었다</w:t>
      </w:r>
      <w:r>
        <w:t xml:space="preserve"> </w:t>
      </w:r>
      <w:r w:rsidR="007177A8">
        <w:t xml:space="preserve">&amp; </w:t>
      </w:r>
      <w:r w:rsidR="007177A8">
        <w:rPr>
          <w:rFonts w:hint="eastAsia"/>
        </w:rPr>
        <w:t>실제 결과물은 없다</w:t>
      </w:r>
    </w:p>
    <w:p w14:paraId="048B40CB" w14:textId="0B84854E" w:rsidR="007177A8" w:rsidRPr="00BB343D" w:rsidRDefault="007177A8" w:rsidP="007177A8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BB343D">
        <w:rPr>
          <w:rFonts w:hint="eastAsia"/>
          <w:color w:val="FF0000"/>
        </w:rPr>
        <w:t>실현 가능성에 대한 재고 필요</w:t>
      </w:r>
    </w:p>
    <w:p w14:paraId="75FABE8D" w14:textId="3010DE88" w:rsidR="007177A8" w:rsidRDefault="007B630B" w:rsidP="007177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수익성이 없는 서비스 </w:t>
      </w:r>
      <w:r>
        <w:t xml:space="preserve">-&gt; </w:t>
      </w:r>
      <w:r>
        <w:rPr>
          <w:rFonts w:hint="eastAsia"/>
        </w:rPr>
        <w:t>카페들의 협력이 가능할 지 의문</w:t>
      </w:r>
    </w:p>
    <w:p w14:paraId="1235CFF1" w14:textId="07D756E1" w:rsidR="004A5578" w:rsidRPr="00BB343D" w:rsidRDefault="004A5578" w:rsidP="004A557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B343D">
        <w:rPr>
          <w:rFonts w:hint="eastAsia"/>
          <w:color w:val="FF0000"/>
        </w:rPr>
        <w:t>실시간 가용정보가 희귀함</w:t>
      </w:r>
    </w:p>
    <w:p w14:paraId="1F4CB7AC" w14:textId="615B88C3" w:rsidR="004A5578" w:rsidRDefault="004A5578" w:rsidP="004A55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직접 구축해야 할 가능성이 높음</w:t>
      </w:r>
    </w:p>
    <w:p w14:paraId="392F9718" w14:textId="09896E48" w:rsidR="00F30EA1" w:rsidRDefault="00F30EA1" w:rsidP="00F30EA1">
      <w:r>
        <w:rPr>
          <w:rFonts w:hint="eastAsia"/>
        </w:rPr>
        <w:t>데이터:</w:t>
      </w:r>
    </w:p>
    <w:p w14:paraId="2DA9B34C" w14:textId="211186DC" w:rsidR="00F30EA1" w:rsidRDefault="00F30EA1" w:rsidP="00F30E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서울시 </w:t>
      </w:r>
      <w:r>
        <w:t>api</w:t>
      </w:r>
    </w:p>
    <w:p w14:paraId="386F58CD" w14:textId="4D4B705C" w:rsidR="00F30EA1" w:rsidRDefault="00F30EA1" w:rsidP="00F30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수시 갱신</w:t>
      </w:r>
    </w:p>
    <w:p w14:paraId="62225D00" w14:textId="7742E69D" w:rsidR="00F30EA1" w:rsidRDefault="00F30EA1" w:rsidP="00F30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업소명,</w:t>
      </w:r>
      <w:r>
        <w:t xml:space="preserve"> </w:t>
      </w:r>
      <w:r>
        <w:rPr>
          <w:rFonts w:hint="eastAsia"/>
        </w:rPr>
        <w:t>위치정보,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영업여부 등</w:t>
      </w:r>
    </w:p>
    <w:p w14:paraId="4FBAA395" w14:textId="2AF83ACA" w:rsidR="00F30EA1" w:rsidRDefault="00F30EA1" w:rsidP="00F30E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카카오 </w:t>
      </w:r>
      <w:r>
        <w:t>api</w:t>
      </w:r>
      <w:r w:rsidR="00F01542">
        <w:t xml:space="preserve"> / </w:t>
      </w:r>
      <w:r w:rsidR="00F01542">
        <w:rPr>
          <w:rFonts w:hint="eastAsia"/>
        </w:rPr>
        <w:t xml:space="preserve">카카오 maps </w:t>
      </w:r>
      <w:r w:rsidR="00F01542">
        <w:t>api</w:t>
      </w:r>
      <w:r w:rsidR="00BB343D">
        <w:t xml:space="preserve"> / </w:t>
      </w:r>
      <w:r w:rsidR="00BB343D">
        <w:rPr>
          <w:rFonts w:hint="eastAsia"/>
        </w:rPr>
        <w:t xml:space="preserve">구글 맵 </w:t>
      </w:r>
      <w:r w:rsidR="00BB343D">
        <w:t>api</w:t>
      </w:r>
    </w:p>
    <w:p w14:paraId="47693693" w14:textId="50A27DA1" w:rsidR="00F30EA1" w:rsidRDefault="004E4508" w:rsidP="00F30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확인 못함</w:t>
      </w:r>
    </w:p>
    <w:p w14:paraId="04BA70E5" w14:textId="37DB4FD9" w:rsidR="008B3EA7" w:rsidRDefault="008B3EA7" w:rsidP="008B3E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 크롤링?</w:t>
      </w:r>
    </w:p>
    <w:p w14:paraId="6A6910A3" w14:textId="0F25886B" w:rsidR="008B3EA7" w:rsidRDefault="000712AD" w:rsidP="008B3E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확실하게 장담은 못하겠는데 가능하면 좋을 듯</w:t>
      </w:r>
    </w:p>
    <w:p w14:paraId="2DEF33A3" w14:textId="41746E3A" w:rsidR="000712AD" w:rsidRDefault="004A5578" w:rsidP="008B3E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근데 속도가 존나 빨라야댐</w:t>
      </w:r>
    </w:p>
    <w:p w14:paraId="2AB56FD4" w14:textId="068ECED3" w:rsidR="004A5578" w:rsidRDefault="004A5578" w:rsidP="00DB4FB6"/>
    <w:p w14:paraId="2FA13BC3" w14:textId="577E69C7" w:rsidR="003D20DF" w:rsidRDefault="003D20DF" w:rsidP="00DB4FB6"/>
    <w:p w14:paraId="2F418BDC" w14:textId="310F2498" w:rsidR="009B7E11" w:rsidRDefault="003D20DF" w:rsidP="00DB4FB6">
      <w:r>
        <w:rPr>
          <w:rFonts w:hint="eastAsia"/>
        </w:rPr>
        <w:t>아이디어</w:t>
      </w:r>
      <w:r>
        <w:t xml:space="preserve">: </w:t>
      </w:r>
      <w:r>
        <w:rPr>
          <w:rFonts w:hint="eastAsia"/>
        </w:rPr>
        <w:t xml:space="preserve">1인 가구 노약자 </w:t>
      </w:r>
      <w:r>
        <w:t xml:space="preserve">-&gt; IoT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긴급상황시 보호자에게 알림 서비스</w:t>
      </w:r>
    </w:p>
    <w:p w14:paraId="2CFBA0E7" w14:textId="6702F286" w:rsidR="009B7E11" w:rsidRDefault="00E446D1" w:rsidP="001B4911">
      <w:pPr>
        <w:pStyle w:val="a3"/>
        <w:numPr>
          <w:ilvl w:val="0"/>
          <w:numId w:val="1"/>
        </w:numPr>
        <w:ind w:leftChars="0"/>
      </w:pPr>
      <w:r>
        <w:t xml:space="preserve"> </w:t>
      </w:r>
    </w:p>
    <w:p w14:paraId="771EFF41" w14:textId="2A25EB69" w:rsidR="00E446D1" w:rsidRDefault="00E446D1" w:rsidP="00E446D1">
      <w:r>
        <w:rPr>
          <w:rFonts w:hint="eastAsia"/>
        </w:rPr>
        <w:t>아이디어</w:t>
      </w:r>
      <w:r>
        <w:t xml:space="preserve">: </w:t>
      </w:r>
      <w:r w:rsidR="0019585F">
        <w:rPr>
          <w:rFonts w:hint="eastAsia"/>
        </w:rPr>
        <w:t xml:space="preserve">정부지원금 확인 </w:t>
      </w:r>
      <w:r w:rsidR="0019585F">
        <w:t xml:space="preserve">-&gt; </w:t>
      </w:r>
      <w:r w:rsidR="003F6C95">
        <w:rPr>
          <w:rFonts w:hint="eastAsia"/>
        </w:rPr>
        <w:t xml:space="preserve">인적사항 입력 시 받을 수 있는 혜택 확인 </w:t>
      </w:r>
      <w:r w:rsidR="003F6C95">
        <w:t xml:space="preserve">+ </w:t>
      </w:r>
      <w:r w:rsidR="003F6C95">
        <w:rPr>
          <w:rFonts w:hint="eastAsia"/>
        </w:rPr>
        <w:t>지원까지</w:t>
      </w:r>
    </w:p>
    <w:p w14:paraId="0BC4DC30" w14:textId="13AD4A81" w:rsidR="0014601B" w:rsidRDefault="008D23FC" w:rsidP="001460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A0FE6F7" w14:textId="025F7D4F" w:rsidR="00733FFD" w:rsidRDefault="00733FFD" w:rsidP="00733FFD">
      <w:r>
        <w:rPr>
          <w:rFonts w:hint="eastAsia"/>
        </w:rPr>
        <w:t>아이디어</w:t>
      </w:r>
      <w:r>
        <w:t>:</w:t>
      </w:r>
      <w:r w:rsidR="00057214">
        <w:t xml:space="preserve"> </w:t>
      </w:r>
      <w:r w:rsidR="00057214">
        <w:rPr>
          <w:rFonts w:hint="eastAsia"/>
        </w:rPr>
        <w:t>나가고 싶은데 안전한 곳</w:t>
      </w:r>
      <w:r w:rsidR="00736C10">
        <w:rPr>
          <w:rFonts w:hint="eastAsia"/>
        </w:rPr>
        <w:t xml:space="preserve"> </w:t>
      </w:r>
      <w:r w:rsidR="00770963">
        <w:t xml:space="preserve">/ </w:t>
      </w:r>
      <w:r w:rsidR="00770963">
        <w:rPr>
          <w:rFonts w:hint="eastAsia"/>
        </w:rPr>
        <w:t>안전하게 노는 법</w:t>
      </w:r>
    </w:p>
    <w:p w14:paraId="7B8CD8A1" w14:textId="7683F066" w:rsidR="00770963" w:rsidRDefault="00770963" w:rsidP="00733FFD"/>
    <w:p w14:paraId="3EAA7EA7" w14:textId="2CE0C763" w:rsidR="00770963" w:rsidRDefault="00770963" w:rsidP="00733FFD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>비대면 연극</w:t>
      </w:r>
      <w:r w:rsidR="000F7C46">
        <w:t xml:space="preserve"> </w:t>
      </w:r>
      <w:r w:rsidR="0084096C">
        <w:rPr>
          <w:rFonts w:hint="eastAsia"/>
        </w:rPr>
        <w:t>+</w:t>
      </w:r>
      <w:r w:rsidR="0084096C">
        <w:t xml:space="preserve"> </w:t>
      </w:r>
      <w:r w:rsidR="0084096C">
        <w:rPr>
          <w:rFonts w:hint="eastAsia"/>
        </w:rPr>
        <w:t xml:space="preserve">실시간 채팅 </w:t>
      </w:r>
      <w:r w:rsidR="0084096C">
        <w:t xml:space="preserve">= </w:t>
      </w:r>
      <w:r w:rsidR="0084096C">
        <w:rPr>
          <w:rFonts w:hint="eastAsia"/>
        </w:rPr>
        <w:t xml:space="preserve">마이 리틀 텔레비전 </w:t>
      </w:r>
      <w:r>
        <w:t xml:space="preserve">/ </w:t>
      </w:r>
      <w:r>
        <w:rPr>
          <w:rFonts w:hint="eastAsia"/>
        </w:rPr>
        <w:t xml:space="preserve">비대면 뮤지컬 </w:t>
      </w:r>
      <w:r>
        <w:t xml:space="preserve">/ </w:t>
      </w:r>
      <w:r>
        <w:rPr>
          <w:rFonts w:hint="eastAsia"/>
        </w:rPr>
        <w:t>비대면 문화활동</w:t>
      </w:r>
    </w:p>
    <w:p w14:paraId="464DD976" w14:textId="339C5C0F" w:rsidR="001508E3" w:rsidRDefault="001508E3" w:rsidP="00733FFD"/>
    <w:p w14:paraId="10847D46" w14:textId="77777777" w:rsidR="001508E3" w:rsidRDefault="001508E3" w:rsidP="00733FFD"/>
    <w:p w14:paraId="1FCD8BE9" w14:textId="1FB32D7E" w:rsidR="00770963" w:rsidRDefault="00770963" w:rsidP="00733FFD">
      <w:r>
        <w:rPr>
          <w:rFonts w:hint="eastAsia"/>
        </w:rPr>
        <w:t>변화</w:t>
      </w:r>
      <w:r>
        <w:t xml:space="preserve">: </w:t>
      </w:r>
      <w:r>
        <w:rPr>
          <w:rFonts w:hint="eastAsia"/>
        </w:rPr>
        <w:t xml:space="preserve">액티비티 </w:t>
      </w:r>
      <w:r>
        <w:t xml:space="preserve">=&gt; </w:t>
      </w:r>
      <w:r>
        <w:rPr>
          <w:rFonts w:hint="eastAsia"/>
        </w:rPr>
        <w:t>숨겨진 핫플</w:t>
      </w:r>
    </w:p>
    <w:p w14:paraId="37E50B06" w14:textId="02291865" w:rsidR="00770963" w:rsidRDefault="00770963" w:rsidP="00733FFD">
      <w:r>
        <w:rPr>
          <w:rFonts w:hint="eastAsia"/>
        </w:rPr>
        <w:t xml:space="preserve">자전거 </w:t>
      </w:r>
      <w:r>
        <w:t xml:space="preserve">/ </w:t>
      </w:r>
      <w:r>
        <w:rPr>
          <w:rFonts w:hint="eastAsia"/>
        </w:rPr>
        <w:t xml:space="preserve">등산 </w:t>
      </w:r>
      <w:r>
        <w:t xml:space="preserve">/ </w:t>
      </w:r>
      <w:r>
        <w:rPr>
          <w:rFonts w:hint="eastAsia"/>
        </w:rPr>
        <w:t xml:space="preserve">런닝 </w:t>
      </w:r>
    </w:p>
    <w:p w14:paraId="61CB4135" w14:textId="137A1E64" w:rsidR="001508E3" w:rsidRDefault="001508E3" w:rsidP="00733FFD">
      <w:r>
        <w:rPr>
          <w:rFonts w:hint="eastAsia"/>
        </w:rPr>
        <w:t>몰리지</w:t>
      </w:r>
      <w:r>
        <w:t xml:space="preserve"> </w:t>
      </w:r>
      <w:r>
        <w:rPr>
          <w:rFonts w:hint="eastAsia"/>
        </w:rPr>
        <w:t>않는 곳</w:t>
      </w:r>
      <w:r>
        <w:t xml:space="preserve"> / </w:t>
      </w:r>
      <w:r>
        <w:rPr>
          <w:rFonts w:hint="eastAsia"/>
        </w:rPr>
        <w:t>몰리는 곳</w:t>
      </w:r>
    </w:p>
    <w:p w14:paraId="0F126172" w14:textId="4F3111BA" w:rsidR="001508E3" w:rsidRDefault="001508E3" w:rsidP="00733FFD">
      <w:r>
        <w:rPr>
          <w:rFonts w:hint="eastAsia"/>
        </w:rPr>
        <w:t>지도</w:t>
      </w:r>
      <w:r>
        <w:t xml:space="preserve">: </w:t>
      </w:r>
      <w:r>
        <w:rPr>
          <w:rFonts w:hint="eastAsia"/>
        </w:rPr>
        <w:t>실시간으로 인구포화도 보여주는 서비스</w:t>
      </w:r>
    </w:p>
    <w:p w14:paraId="38AA40C7" w14:textId="714D4A7B" w:rsidR="00770963" w:rsidRDefault="001508E3" w:rsidP="001508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실현 가능성이 적음</w:t>
      </w:r>
    </w:p>
    <w:p w14:paraId="3D2F493E" w14:textId="322F201D" w:rsidR="001508E3" w:rsidRDefault="001508E3" w:rsidP="001508E3"/>
    <w:p w14:paraId="1B663016" w14:textId="6FAAB144" w:rsidR="00770963" w:rsidRDefault="00770963" w:rsidP="00733FFD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 xml:space="preserve">마스크 손상 </w:t>
      </w:r>
      <w:r>
        <w:t xml:space="preserve">-&gt; </w:t>
      </w:r>
      <w:r>
        <w:rPr>
          <w:rFonts w:hint="eastAsia"/>
        </w:rPr>
        <w:t xml:space="preserve">번거로운 검색방법 </w:t>
      </w:r>
      <w:r>
        <w:t xml:space="preserve">-&gt; </w:t>
      </w:r>
      <w:r>
        <w:rPr>
          <w:rFonts w:hint="eastAsia"/>
        </w:rPr>
        <w:t>어플 기능:</w:t>
      </w:r>
      <w:r>
        <w:t xml:space="preserve"> </w:t>
      </w:r>
      <w:r>
        <w:rPr>
          <w:rFonts w:hint="eastAsia"/>
        </w:rPr>
        <w:t>위생도구 위치 알려줌</w:t>
      </w:r>
    </w:p>
    <w:p w14:paraId="77B41CE8" w14:textId="53C5E864" w:rsidR="00733FFD" w:rsidRDefault="00733FFD" w:rsidP="00733FFD"/>
    <w:p w14:paraId="6A7124C2" w14:textId="119C1DEA" w:rsidR="00733FFD" w:rsidRDefault="00733FFD" w:rsidP="00733FFD"/>
    <w:p w14:paraId="2D346204" w14:textId="4DA0FC48" w:rsidR="00733FFD" w:rsidRDefault="00733FFD" w:rsidP="00733FFD"/>
    <w:p w14:paraId="33FB4547" w14:textId="499D7694" w:rsidR="00733FFD" w:rsidRDefault="00733FFD" w:rsidP="00733FFD"/>
    <w:p w14:paraId="38DAF80A" w14:textId="773F4058" w:rsidR="00733FFD" w:rsidRDefault="009545D0" w:rsidP="00733FFD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est</w:t>
      </w:r>
    </w:p>
    <w:p w14:paraId="628503AD" w14:textId="23EAE183" w:rsidR="00733FFD" w:rsidRDefault="00733FFD" w:rsidP="00733FFD"/>
    <w:p w14:paraId="04DA1405" w14:textId="3D3EA47C" w:rsidR="00733FFD" w:rsidRDefault="00733FFD" w:rsidP="00733FFD"/>
    <w:p w14:paraId="27390A61" w14:textId="52500334" w:rsidR="00733FFD" w:rsidRDefault="00733FFD" w:rsidP="00733FFD"/>
    <w:p w14:paraId="6297C52B" w14:textId="7373F64F" w:rsidR="00733FFD" w:rsidRDefault="00733FFD" w:rsidP="00733FFD"/>
    <w:p w14:paraId="42BD1FEC" w14:textId="6C7E77E0" w:rsidR="00733FFD" w:rsidRDefault="00733FFD" w:rsidP="00733FFD"/>
    <w:p w14:paraId="4AC9AFBB" w14:textId="36676D61" w:rsidR="00733FFD" w:rsidRDefault="00733FFD" w:rsidP="00733FFD"/>
    <w:p w14:paraId="38DBF0EA" w14:textId="68B61034" w:rsidR="00733FFD" w:rsidRDefault="00733FFD" w:rsidP="00733FFD"/>
    <w:p w14:paraId="2B989ADF" w14:textId="187A19C8" w:rsidR="00733FFD" w:rsidRDefault="00733FFD" w:rsidP="00733FFD"/>
    <w:p w14:paraId="1F3BCD0C" w14:textId="54361276" w:rsidR="00733FFD" w:rsidRDefault="00733FFD" w:rsidP="00733FFD"/>
    <w:p w14:paraId="396F0F2F" w14:textId="74A66180" w:rsidR="00733FFD" w:rsidRDefault="00733FFD" w:rsidP="00733FFD"/>
    <w:p w14:paraId="2DF76D21" w14:textId="082247C2" w:rsidR="00733FFD" w:rsidRDefault="00733FFD" w:rsidP="00733FFD"/>
    <w:p w14:paraId="26279CDE" w14:textId="58B9BDC0" w:rsidR="00733FFD" w:rsidRDefault="00733FFD" w:rsidP="00733FFD"/>
    <w:p w14:paraId="68B14511" w14:textId="73B3809A" w:rsidR="00733FFD" w:rsidRDefault="00733FFD" w:rsidP="00733FFD"/>
    <w:p w14:paraId="48599592" w14:textId="2FCBE52C" w:rsidR="00733FFD" w:rsidRDefault="00733FFD" w:rsidP="00733FFD"/>
    <w:p w14:paraId="3C238860" w14:textId="3A3397FA" w:rsidR="00733FFD" w:rsidRDefault="00733FFD" w:rsidP="00733FFD"/>
    <w:p w14:paraId="685A2823" w14:textId="65C2AA25" w:rsidR="00733FFD" w:rsidRDefault="00733FFD" w:rsidP="00733FFD"/>
    <w:p w14:paraId="780628B3" w14:textId="1F546460" w:rsidR="00733FFD" w:rsidRDefault="00733FFD" w:rsidP="00733FFD"/>
    <w:p w14:paraId="039B6868" w14:textId="77777777" w:rsidR="00733FFD" w:rsidRDefault="00733FFD" w:rsidP="00733FFD"/>
    <w:p w14:paraId="7C188F2F" w14:textId="655A95A1" w:rsidR="008D23FC" w:rsidRDefault="003B21D0" w:rsidP="003B21D0">
      <w:r>
        <w:rPr>
          <w:rFonts w:hint="eastAsia"/>
        </w:rPr>
        <w:t>아이디어</w:t>
      </w:r>
      <w:r>
        <w:t xml:space="preserve">: </w:t>
      </w:r>
      <w:r w:rsidR="00896968">
        <w:rPr>
          <w:rFonts w:hint="eastAsia"/>
        </w:rPr>
        <w:t>자전거</w:t>
      </w:r>
      <w:r w:rsidR="005A1BBB">
        <w:rPr>
          <w:rFonts w:hint="eastAsia"/>
        </w:rPr>
        <w:t xml:space="preserve"> </w:t>
      </w:r>
      <w:r w:rsidR="001A04FA">
        <w:rPr>
          <w:rFonts w:hint="eastAsia"/>
        </w:rPr>
        <w:t xml:space="preserve">량 급상승 </w:t>
      </w:r>
      <w:r w:rsidR="001A04FA">
        <w:t>-&gt;</w:t>
      </w:r>
      <w:r w:rsidR="00E801A8">
        <w:rPr>
          <w:rFonts w:hint="eastAsia"/>
        </w:rPr>
        <w:t xml:space="preserve"> 자전거를 위한 지도</w:t>
      </w:r>
      <w:r w:rsidR="0087442A">
        <w:rPr>
          <w:rFonts w:hint="eastAsia"/>
        </w:rPr>
        <w:t xml:space="preserve"> </w:t>
      </w:r>
      <w:r w:rsidR="0087442A">
        <w:t>+</w:t>
      </w:r>
      <w:r w:rsidR="0087442A">
        <w:rPr>
          <w:rFonts w:hint="eastAsia"/>
        </w:rPr>
        <w:t xml:space="preserve"> </w:t>
      </w:r>
      <w:r w:rsidR="00D52C20">
        <w:rPr>
          <w:rFonts w:hint="eastAsia"/>
        </w:rPr>
        <w:t>네비게이션</w:t>
      </w:r>
    </w:p>
    <w:p w14:paraId="5F2B2F68" w14:textId="252909CB" w:rsidR="006039B3" w:rsidRDefault="006039B3" w:rsidP="006039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포스트 코로나사태와의 접점:</w:t>
      </w:r>
    </w:p>
    <w:p w14:paraId="326969C5" w14:textId="02DE3EB3" w:rsidR="006039B3" w:rsidRDefault="00D55B97" w:rsidP="006039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대중교통을</w:t>
      </w:r>
      <w:r>
        <w:t xml:space="preserve"> </w:t>
      </w:r>
      <w:r>
        <w:rPr>
          <w:rFonts w:hint="eastAsia"/>
        </w:rPr>
        <w:t xml:space="preserve">기피하는 경향 </w:t>
      </w:r>
      <w:r>
        <w:t xml:space="preserve">-&gt; </w:t>
      </w:r>
      <w:r>
        <w:rPr>
          <w:rFonts w:hint="eastAsia"/>
        </w:rPr>
        <w:t xml:space="preserve">자전거 운행량 증가 </w:t>
      </w:r>
      <w:r>
        <w:t xml:space="preserve">-&gt; </w:t>
      </w:r>
      <w:r>
        <w:rPr>
          <w:rFonts w:hint="eastAsia"/>
        </w:rPr>
        <w:t>발생하는 문제점</w:t>
      </w:r>
    </w:p>
    <w:p w14:paraId="026D7168" w14:textId="06EEF5E4" w:rsidR="00D55B97" w:rsidRDefault="00D55B97" w:rsidP="00733F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야외운동 </w:t>
      </w:r>
      <w:r>
        <w:t xml:space="preserve">-&gt; </w:t>
      </w:r>
      <w:r>
        <w:rPr>
          <w:rFonts w:hint="eastAsia"/>
        </w:rPr>
        <w:t xml:space="preserve">자전거 운행량 증가 </w:t>
      </w:r>
      <w:r>
        <w:t xml:space="preserve">-&gt; </w:t>
      </w:r>
      <w:r>
        <w:rPr>
          <w:rFonts w:hint="eastAsia"/>
        </w:rPr>
        <w:t>발생하는 문제점</w:t>
      </w:r>
    </w:p>
    <w:p w14:paraId="185BF32A" w14:textId="0CD2F27D" w:rsidR="00733FFD" w:rsidRPr="00733FFD" w:rsidRDefault="00733FFD" w:rsidP="00733FFD">
      <w:pPr>
        <w:pStyle w:val="a3"/>
        <w:numPr>
          <w:ilvl w:val="0"/>
          <w:numId w:val="2"/>
        </w:numPr>
        <w:ind w:leftChars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3FFD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실현이 됬음</w:t>
      </w:r>
    </w:p>
    <w:sectPr w:rsidR="00733FFD" w:rsidRPr="00733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01FC"/>
    <w:multiLevelType w:val="hybridMultilevel"/>
    <w:tmpl w:val="008C315C"/>
    <w:lvl w:ilvl="0" w:tplc="718A34F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2A9060F"/>
    <w:multiLevelType w:val="hybridMultilevel"/>
    <w:tmpl w:val="7B5CE5AC"/>
    <w:lvl w:ilvl="0" w:tplc="04FA406A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F9A0F37"/>
    <w:multiLevelType w:val="hybridMultilevel"/>
    <w:tmpl w:val="49EAF874"/>
    <w:lvl w:ilvl="0" w:tplc="0AA6DD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23"/>
    <w:rsid w:val="00057214"/>
    <w:rsid w:val="000712AD"/>
    <w:rsid w:val="00075726"/>
    <w:rsid w:val="000F7C46"/>
    <w:rsid w:val="0014601B"/>
    <w:rsid w:val="001508E3"/>
    <w:rsid w:val="0019585F"/>
    <w:rsid w:val="001A04FA"/>
    <w:rsid w:val="001B4911"/>
    <w:rsid w:val="002A6952"/>
    <w:rsid w:val="002C0495"/>
    <w:rsid w:val="00386525"/>
    <w:rsid w:val="003B21D0"/>
    <w:rsid w:val="003D20DF"/>
    <w:rsid w:val="003F6C95"/>
    <w:rsid w:val="003F6D23"/>
    <w:rsid w:val="00464E33"/>
    <w:rsid w:val="004A5578"/>
    <w:rsid w:val="004B1B62"/>
    <w:rsid w:val="004D4184"/>
    <w:rsid w:val="004E4508"/>
    <w:rsid w:val="005A1BBB"/>
    <w:rsid w:val="006039B3"/>
    <w:rsid w:val="007177A8"/>
    <w:rsid w:val="00733FFD"/>
    <w:rsid w:val="00736C10"/>
    <w:rsid w:val="00764BAD"/>
    <w:rsid w:val="00770963"/>
    <w:rsid w:val="007B630B"/>
    <w:rsid w:val="0084096C"/>
    <w:rsid w:val="0087442A"/>
    <w:rsid w:val="00896968"/>
    <w:rsid w:val="008B3EA7"/>
    <w:rsid w:val="008D23FC"/>
    <w:rsid w:val="009545D0"/>
    <w:rsid w:val="009B7E11"/>
    <w:rsid w:val="009F6944"/>
    <w:rsid w:val="00A45021"/>
    <w:rsid w:val="00B52512"/>
    <w:rsid w:val="00BB343D"/>
    <w:rsid w:val="00BD6875"/>
    <w:rsid w:val="00C67AE4"/>
    <w:rsid w:val="00D52C20"/>
    <w:rsid w:val="00D55B97"/>
    <w:rsid w:val="00DB4FB6"/>
    <w:rsid w:val="00E446D1"/>
    <w:rsid w:val="00E801A8"/>
    <w:rsid w:val="00F01542"/>
    <w:rsid w:val="00F30EA1"/>
    <w:rsid w:val="00FA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3843"/>
  <w15:chartTrackingRefBased/>
  <w15:docId w15:val="{E60195B3-607F-4D2E-9BC0-4F885121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김영현</cp:lastModifiedBy>
  <cp:revision>47</cp:revision>
  <dcterms:created xsi:type="dcterms:W3CDTF">2020-07-05T11:43:00Z</dcterms:created>
  <dcterms:modified xsi:type="dcterms:W3CDTF">2020-07-06T07:09:00Z</dcterms:modified>
</cp:coreProperties>
</file>