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58BC5" w14:textId="14F574B4" w:rsidR="00C67AE4" w:rsidRDefault="00386525">
      <w:r>
        <w:rPr>
          <w:rFonts w:hint="eastAsia"/>
        </w:rPr>
        <w:t>아이디어:</w:t>
      </w:r>
      <w:r>
        <w:t xml:space="preserve"> </w:t>
      </w:r>
      <w:r>
        <w:rPr>
          <w:rFonts w:hint="eastAsia"/>
        </w:rPr>
        <w:t>카페 자리 확인</w:t>
      </w:r>
    </w:p>
    <w:p w14:paraId="330E83CE" w14:textId="680D51B2" w:rsidR="00386525" w:rsidRDefault="00386525" w:rsidP="003865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카페의 빈자리를 실시간으로 알려줌</w:t>
      </w:r>
    </w:p>
    <w:p w14:paraId="7C4FAA68" w14:textId="0FCD9BC9" w:rsidR="00386525" w:rsidRDefault="00386525" w:rsidP="003865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사람들이 직접 방문 전에 빈자리가 있나 없나 체크 가능</w:t>
      </w:r>
    </w:p>
    <w:p w14:paraId="5DDE2D55" w14:textId="075FBAE7" w:rsidR="00BD6875" w:rsidRDefault="00BD6875" w:rsidP="003865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공적인 용도의 애플리케이션 </w:t>
      </w:r>
      <w:r>
        <w:t xml:space="preserve">-&gt; </w:t>
      </w:r>
      <w:r>
        <w:rPr>
          <w:rFonts w:hint="eastAsia"/>
        </w:rPr>
        <w:t>수익구조가 없다</w:t>
      </w:r>
    </w:p>
    <w:p w14:paraId="24D6B0C7" w14:textId="142580C3" w:rsidR="00386525" w:rsidRDefault="002A6952" w:rsidP="002A6952">
      <w:r>
        <w:rPr>
          <w:rFonts w:hint="eastAsia"/>
        </w:rPr>
        <w:t>포스트코로나 사태와의 접점:</w:t>
      </w:r>
    </w:p>
    <w:p w14:paraId="7DC96EEF" w14:textId="7B8B9EF6" w:rsidR="002A6952" w:rsidRDefault="002A6952" w:rsidP="002A69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사람 많은 곳을 미리 확인하고 피할 수 있다</w:t>
      </w:r>
    </w:p>
    <w:p w14:paraId="365E48BE" w14:textId="337353F3" w:rsidR="002A6952" w:rsidRDefault="00B52512" w:rsidP="002A69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자리가 있는 카페를 찾으러 계속 길거리를 돌아다니는 리스크를 줄일 수 있다</w:t>
      </w:r>
    </w:p>
    <w:p w14:paraId="6A6869EA" w14:textId="6C9E9E45" w:rsidR="00B52512" w:rsidRDefault="00B52512" w:rsidP="00B52512">
      <w:r>
        <w:rPr>
          <w:rFonts w:hint="eastAsia"/>
        </w:rPr>
        <w:t>문제점:</w:t>
      </w:r>
    </w:p>
    <w:p w14:paraId="1C2ABD92" w14:textId="6F6145AF" w:rsidR="00B52512" w:rsidRDefault="00B52512" w:rsidP="00B525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카페 </w:t>
      </w:r>
      <w:proofErr w:type="spellStart"/>
      <w:r>
        <w:rPr>
          <w:rFonts w:hint="eastAsia"/>
        </w:rPr>
        <w:t>포스기</w:t>
      </w:r>
      <w:proofErr w:type="spellEnd"/>
      <w:r>
        <w:rPr>
          <w:rFonts w:hint="eastAsia"/>
        </w:rPr>
        <w:t xml:space="preserve"> 프로그램의 대부분은 자리 확인 기능이 없다</w:t>
      </w:r>
      <w:bookmarkStart w:id="0" w:name="_GoBack"/>
      <w:bookmarkEnd w:id="0"/>
    </w:p>
    <w:p w14:paraId="01BB2B16" w14:textId="79CF6029" w:rsidR="00B52512" w:rsidRDefault="009F6944" w:rsidP="00B525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실시간으로 연동할 수 있는 방법이 있는지 없는지 확인할 길이 없다</w:t>
      </w:r>
    </w:p>
    <w:p w14:paraId="23A8F151" w14:textId="29B0F3F1" w:rsidR="00764BAD" w:rsidRDefault="004D4184" w:rsidP="00B525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여태까지 많은 비슷한 아이디어들이 있었다</w:t>
      </w:r>
      <w:r>
        <w:t xml:space="preserve"> </w:t>
      </w:r>
      <w:r w:rsidR="007177A8">
        <w:t xml:space="preserve">&amp; </w:t>
      </w:r>
      <w:r w:rsidR="007177A8">
        <w:rPr>
          <w:rFonts w:hint="eastAsia"/>
        </w:rPr>
        <w:t>실제 결과물은 없다</w:t>
      </w:r>
    </w:p>
    <w:p w14:paraId="048B40CB" w14:textId="0B84854E" w:rsidR="007177A8" w:rsidRDefault="007177A8" w:rsidP="007177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실현 가능성에 대한 재고 필요</w:t>
      </w:r>
    </w:p>
    <w:p w14:paraId="75FABE8D" w14:textId="6318550A" w:rsidR="007177A8" w:rsidRDefault="007B630B" w:rsidP="007177A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수익성이 없는 서비스 </w:t>
      </w:r>
      <w:r>
        <w:t xml:space="preserve">-&gt; </w:t>
      </w:r>
      <w:r>
        <w:rPr>
          <w:rFonts w:hint="eastAsia"/>
        </w:rPr>
        <w:t>카페들의 협력이 가능할 지 의문</w:t>
      </w:r>
    </w:p>
    <w:sectPr w:rsidR="007177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801FC"/>
    <w:multiLevelType w:val="hybridMultilevel"/>
    <w:tmpl w:val="008C315C"/>
    <w:lvl w:ilvl="0" w:tplc="718A34F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F9A0F37"/>
    <w:multiLevelType w:val="hybridMultilevel"/>
    <w:tmpl w:val="49EAF874"/>
    <w:lvl w:ilvl="0" w:tplc="0AA6DD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23"/>
    <w:rsid w:val="002A6952"/>
    <w:rsid w:val="002C0495"/>
    <w:rsid w:val="00386525"/>
    <w:rsid w:val="003F6D23"/>
    <w:rsid w:val="004D4184"/>
    <w:rsid w:val="007177A8"/>
    <w:rsid w:val="00764BAD"/>
    <w:rsid w:val="007B630B"/>
    <w:rsid w:val="009F6944"/>
    <w:rsid w:val="00B52512"/>
    <w:rsid w:val="00BD6875"/>
    <w:rsid w:val="00C6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3843"/>
  <w15:chartTrackingRefBased/>
  <w15:docId w15:val="{E60195B3-607F-4D2E-9BC0-4F885121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5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10</cp:revision>
  <dcterms:created xsi:type="dcterms:W3CDTF">2020-07-05T11:43:00Z</dcterms:created>
  <dcterms:modified xsi:type="dcterms:W3CDTF">2020-07-05T11:57:00Z</dcterms:modified>
</cp:coreProperties>
</file>