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5B86" w14:textId="1DD52AD2" w:rsidR="00F14C6E" w:rsidRDefault="00F7527B" w:rsidP="00F7527B">
      <w:pPr>
        <w:pStyle w:val="a3"/>
        <w:numPr>
          <w:ilvl w:val="0"/>
          <w:numId w:val="1"/>
        </w:numPr>
        <w:ind w:leftChars="0"/>
      </w:pPr>
      <w:r>
        <w:t>Introduction</w:t>
      </w:r>
    </w:p>
    <w:p w14:paraId="15D86E11" w14:textId="4C00B17C" w:rsidR="003356D9" w:rsidRDefault="003356D9" w:rsidP="003356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rief Summary for last presentation: </w:t>
      </w:r>
      <w:r>
        <w:rPr>
          <w:rFonts w:hint="eastAsia"/>
        </w:rPr>
        <w:t>기획 발표</w:t>
      </w:r>
    </w:p>
    <w:p w14:paraId="0E1FEEE9" w14:textId="16076641" w:rsidR="00F7527B" w:rsidRDefault="003F6376" w:rsidP="00F75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구성</w:t>
      </w:r>
    </w:p>
    <w:p w14:paraId="101D45A7" w14:textId="5B1CDF5D" w:rsidR="00B64950" w:rsidRDefault="003F6376" w:rsidP="00B64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아키텍처 구성</w:t>
      </w:r>
    </w:p>
    <w:p w14:paraId="7DB1CCC5" w14:textId="55C8E71A" w:rsidR="003F6376" w:rsidRDefault="003F6376" w:rsidP="00B64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모듈 및 프레임워크</w:t>
      </w:r>
    </w:p>
    <w:p w14:paraId="1756C6FD" w14:textId="25737D35" w:rsidR="003F6376" w:rsidRDefault="003F6376" w:rsidP="00B649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서비스 핵심 기술 설명 및 구현</w:t>
      </w:r>
      <w:bookmarkStart w:id="0" w:name="_GoBack"/>
      <w:bookmarkEnd w:id="0"/>
    </w:p>
    <w:sectPr w:rsidR="003F6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8D1"/>
    <w:multiLevelType w:val="hybridMultilevel"/>
    <w:tmpl w:val="A2D653C2"/>
    <w:lvl w:ilvl="0" w:tplc="6E58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276687"/>
    <w:multiLevelType w:val="hybridMultilevel"/>
    <w:tmpl w:val="0EA2BEFE"/>
    <w:lvl w:ilvl="0" w:tplc="F7F88E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D1C01"/>
    <w:multiLevelType w:val="hybridMultilevel"/>
    <w:tmpl w:val="46F6BA52"/>
    <w:lvl w:ilvl="0" w:tplc="A0541E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9F3CD3"/>
    <w:multiLevelType w:val="hybridMultilevel"/>
    <w:tmpl w:val="D1DC6BA4"/>
    <w:lvl w:ilvl="0" w:tplc="6B2E3EF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FB4D16"/>
    <w:multiLevelType w:val="hybridMultilevel"/>
    <w:tmpl w:val="D4CE6334"/>
    <w:lvl w:ilvl="0" w:tplc="C7E4EA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8"/>
    <w:rsid w:val="003356D9"/>
    <w:rsid w:val="003F6376"/>
    <w:rsid w:val="004F32E1"/>
    <w:rsid w:val="00674B1D"/>
    <w:rsid w:val="006E6F78"/>
    <w:rsid w:val="00B64950"/>
    <w:rsid w:val="00C4799D"/>
    <w:rsid w:val="00F14C6E"/>
    <w:rsid w:val="00F7527B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40F8"/>
  <w15:chartTrackingRefBased/>
  <w15:docId w15:val="{3F302166-35AD-429D-9401-4BB597BC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2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4</cp:revision>
  <dcterms:created xsi:type="dcterms:W3CDTF">2020-09-21T07:37:00Z</dcterms:created>
  <dcterms:modified xsi:type="dcterms:W3CDTF">2020-09-21T09:59:00Z</dcterms:modified>
</cp:coreProperties>
</file>