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1FFA" w14:textId="77777777" w:rsidR="00223C52" w:rsidRDefault="00223C52" w:rsidP="00223C52">
      <w:r>
        <w:t>20201221</w:t>
      </w:r>
      <w:r>
        <w:rPr>
          <w:rFonts w:hint="eastAsia"/>
        </w:rPr>
        <w:t xml:space="preserve"> 월</w:t>
      </w:r>
    </w:p>
    <w:p w14:paraId="4F4CA531" w14:textId="12D13824" w:rsidR="00223C52" w:rsidRDefault="00223C52" w:rsidP="00223C52">
      <w:r>
        <w:rPr>
          <w:rFonts w:hint="eastAsia"/>
        </w:rPr>
        <w:t xml:space="preserve">기초 디자인 결정 </w:t>
      </w:r>
      <w:r>
        <w:t xml:space="preserve">| </w:t>
      </w:r>
      <w:r>
        <w:rPr>
          <w:rFonts w:hint="eastAsia"/>
        </w:rPr>
        <w:t>세부 기능 결정</w:t>
      </w:r>
    </w:p>
    <w:p w14:paraId="7F6375B8" w14:textId="25A82056" w:rsidR="00381C4B" w:rsidRDefault="00381C4B" w:rsidP="00223C52"/>
    <w:p w14:paraId="3DED4CE6" w14:textId="2DB82886" w:rsidR="00381C4B" w:rsidRPr="00381C4B" w:rsidRDefault="00381C4B" w:rsidP="00223C52">
      <w:pPr>
        <w:rPr>
          <w:rFonts w:hint="eastAsia"/>
          <w:b/>
          <w:bCs/>
        </w:rPr>
      </w:pPr>
      <w:r w:rsidRPr="00381C4B">
        <w:rPr>
          <w:rFonts w:hint="eastAsia"/>
          <w:b/>
          <w:bCs/>
        </w:rPr>
        <w:t>디자인</w:t>
      </w:r>
    </w:p>
    <w:p w14:paraId="23892913" w14:textId="29E7434D" w:rsidR="00693061" w:rsidRDefault="0039463E" w:rsidP="003946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로고가 가운데로</w:t>
      </w:r>
    </w:p>
    <w:p w14:paraId="22B82360" w14:textId="635AEB3A" w:rsidR="00126489" w:rsidRDefault="00126489" w:rsidP="00126489">
      <w:pPr>
        <w:pStyle w:val="a5"/>
        <w:ind w:leftChars="0"/>
        <w:rPr>
          <w:rFonts w:hint="eastAsia"/>
        </w:rPr>
      </w:pPr>
      <w:r>
        <w:rPr>
          <w:rFonts w:hint="eastAsia"/>
        </w:rPr>
        <w:t>1</w:t>
      </w:r>
      <w:r>
        <w:t>1</w:t>
      </w:r>
    </w:p>
    <w:p w14:paraId="1C799E87" w14:textId="1B3C9A60" w:rsidR="0039463E" w:rsidRDefault="0039463E" w:rsidP="003946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클래식한 디자인</w:t>
      </w:r>
    </w:p>
    <w:p w14:paraId="7EFB25A5" w14:textId="31FEF227" w:rsidR="00126489" w:rsidRDefault="00126489" w:rsidP="00126489">
      <w:pPr>
        <w:ind w:left="555" w:firstLine="245"/>
      </w:pPr>
      <w:r>
        <w:rPr>
          <w:rFonts w:hint="eastAsia"/>
        </w:rPr>
        <w:t>1</w:t>
      </w:r>
      <w:r>
        <w:t>1</w:t>
      </w:r>
    </w:p>
    <w:p w14:paraId="1C9C9318" w14:textId="3DC3B9CA" w:rsidR="00126489" w:rsidRDefault="00126489" w:rsidP="00126489"/>
    <w:p w14:paraId="18BB4B75" w14:textId="58B080B0" w:rsidR="00126489" w:rsidRPr="00126489" w:rsidRDefault="00126489" w:rsidP="00126489">
      <w:pPr>
        <w:rPr>
          <w:b/>
          <w:bCs/>
        </w:rPr>
      </w:pPr>
      <w:r w:rsidRPr="00126489">
        <w:rPr>
          <w:rFonts w:hint="eastAsia"/>
          <w:b/>
          <w:bCs/>
        </w:rPr>
        <w:t>세부 기능</w:t>
      </w:r>
    </w:p>
    <w:p w14:paraId="2B62B98B" w14:textId="643F94E7" w:rsidR="00B807D2" w:rsidRDefault="00127A8C" w:rsidP="006B782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어떤 식으로 검색을 하느냐?</w:t>
      </w:r>
    </w:p>
    <w:p w14:paraId="6682048F" w14:textId="474D5A67" w:rsidR="00686711" w:rsidRDefault="006B7823" w:rsidP="0068671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타이핑 검색 </w:t>
      </w:r>
      <w:r>
        <w:t>X</w:t>
      </w:r>
    </w:p>
    <w:p w14:paraId="7F10192F" w14:textId="516A5B9C" w:rsidR="00686711" w:rsidRDefault="009E545D" w:rsidP="00686711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 xml:space="preserve">1차 </w:t>
      </w:r>
      <w:r w:rsidR="00686711">
        <w:rPr>
          <w:rFonts w:hint="eastAsia"/>
        </w:rPr>
        <w:t>범주 검색</w:t>
      </w:r>
      <w:r>
        <w:rPr>
          <w:rFonts w:hint="eastAsia"/>
        </w:rPr>
        <w:t xml:space="preserve"> </w:t>
      </w:r>
      <w:r>
        <w:t xml:space="preserve">-&gt; ex: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방송,</w:t>
      </w:r>
      <w:r>
        <w:t xml:space="preserve"> </w:t>
      </w:r>
      <w:r>
        <w:rPr>
          <w:rFonts w:hint="eastAsia"/>
        </w:rPr>
        <w:t>사람,</w:t>
      </w:r>
      <w:r>
        <w:t xml:space="preserve"> etc.</w:t>
      </w:r>
    </w:p>
    <w:p w14:paraId="62D3F15B" w14:textId="17D10091" w:rsidR="009E545D" w:rsidRDefault="009E545D" w:rsidP="00686711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 xml:space="preserve">2차 범주 검색 </w:t>
      </w:r>
      <w:r>
        <w:t xml:space="preserve">-&gt; ex: </w:t>
      </w:r>
      <w:r w:rsidR="001D4C44">
        <w:rPr>
          <w:rFonts w:hint="eastAsia"/>
        </w:rPr>
        <w:t>어몽</w:t>
      </w:r>
      <w:r w:rsidR="00F72D0D">
        <w:rPr>
          <w:rFonts w:hint="eastAsia"/>
        </w:rPr>
        <w:t xml:space="preserve"> </w:t>
      </w:r>
      <w:r w:rsidR="001D4C44">
        <w:rPr>
          <w:rFonts w:hint="eastAsia"/>
        </w:rPr>
        <w:t>어스,</w:t>
      </w:r>
      <w:r w:rsidR="001D4C44">
        <w:t xml:space="preserve"> </w:t>
      </w:r>
      <w:r w:rsidR="001D4C44">
        <w:rPr>
          <w:rFonts w:hint="eastAsia"/>
        </w:rPr>
        <w:t>롤,</w:t>
      </w:r>
      <w:r w:rsidR="001D4C44">
        <w:t xml:space="preserve"> </w:t>
      </w:r>
      <w:r w:rsidR="001D4C44">
        <w:rPr>
          <w:rFonts w:hint="eastAsia"/>
        </w:rPr>
        <w:t>배그,</w:t>
      </w:r>
      <w:r w:rsidR="001D4C44">
        <w:t xml:space="preserve"> </w:t>
      </w:r>
      <w:r w:rsidR="001D4C44">
        <w:rPr>
          <w:rFonts w:hint="eastAsia"/>
        </w:rPr>
        <w:t>랜덤</w:t>
      </w:r>
      <w:r w:rsidR="00F72D0D">
        <w:rPr>
          <w:rFonts w:hint="eastAsia"/>
        </w:rPr>
        <w:t xml:space="preserve"> </w:t>
      </w:r>
      <w:r w:rsidR="001D4C44">
        <w:rPr>
          <w:rFonts w:hint="eastAsia"/>
        </w:rPr>
        <w:t>다이스</w:t>
      </w:r>
      <w:r w:rsidR="00C53C3F">
        <w:rPr>
          <w:rFonts w:hint="eastAsia"/>
        </w:rPr>
        <w:t xml:space="preserve"> </w:t>
      </w:r>
      <w:r w:rsidR="00C53C3F">
        <w:t xml:space="preserve">+ </w:t>
      </w:r>
      <w:r w:rsidR="00C53C3F">
        <w:rPr>
          <w:rFonts w:hint="eastAsia"/>
        </w:rPr>
        <w:t>타이핑 검색</w:t>
      </w:r>
    </w:p>
    <w:p w14:paraId="6F1687F0" w14:textId="381381D1" w:rsidR="009E545D" w:rsidRDefault="009E545D" w:rsidP="00686711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 xml:space="preserve">기준점 </w:t>
      </w:r>
      <w:r w:rsidR="00C53C3F">
        <w:rPr>
          <w:rFonts w:hint="eastAsia"/>
        </w:rPr>
        <w:t xml:space="preserve">설정 </w:t>
      </w:r>
      <w:r w:rsidR="00C53C3F">
        <w:t xml:space="preserve">-&gt; </w:t>
      </w:r>
      <w:r w:rsidR="00C53C3F">
        <w:rPr>
          <w:rFonts w:hint="eastAsia"/>
        </w:rPr>
        <w:t>결과(순위 도출)</w:t>
      </w:r>
    </w:p>
    <w:p w14:paraId="5F67F655" w14:textId="0745FD62" w:rsidR="00C53C3F" w:rsidRDefault="00C53C3F" w:rsidP="00686711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원하는 순위 누르면 해당 순위의 데이터</w:t>
      </w:r>
      <w:r w:rsidR="00C970F4">
        <w:rPr>
          <w:rFonts w:hint="eastAsia"/>
        </w:rPr>
        <w:t>(결과)</w:t>
      </w:r>
      <w:bookmarkStart w:id="0" w:name="_GoBack"/>
      <w:bookmarkEnd w:id="0"/>
      <w:r>
        <w:rPr>
          <w:rFonts w:hint="eastAsia"/>
        </w:rPr>
        <w:t xml:space="preserve"> 반환</w:t>
      </w:r>
    </w:p>
    <w:p w14:paraId="4EB262F8" w14:textId="4501E294" w:rsidR="00127A8C" w:rsidRDefault="00127A8C" w:rsidP="00127A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결과는 무엇인가?</w:t>
      </w:r>
    </w:p>
    <w:p w14:paraId="745E128B" w14:textId="73D01C1D" w:rsidR="00CF70F7" w:rsidRPr="00CF70F7" w:rsidRDefault="00CF70F7" w:rsidP="00CF70F7">
      <w:pPr>
        <w:ind w:left="800"/>
        <w:rPr>
          <w:rFonts w:hint="eastAsia"/>
          <w:b/>
          <w:bCs/>
          <w:color w:val="FF0000"/>
        </w:rPr>
      </w:pPr>
      <w:r w:rsidRPr="00CF70F7">
        <w:rPr>
          <w:rFonts w:hint="eastAsia"/>
          <w:b/>
          <w:bCs/>
          <w:color w:val="FF0000"/>
        </w:rPr>
        <w:t>트렌드</w:t>
      </w:r>
    </w:p>
    <w:p w14:paraId="1F9BC850" w14:textId="35A9ADA0" w:rsidR="0004362B" w:rsidRDefault="0004362B" w:rsidP="0004362B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현재 트렌드인 컨텐츠 순위</w:t>
      </w:r>
      <w:r w:rsidR="00B807D2">
        <w:rPr>
          <w:rFonts w:hint="eastAsia"/>
        </w:rPr>
        <w:t xml:space="preserve"> </w:t>
      </w:r>
      <w:r w:rsidR="00B807D2">
        <w:t xml:space="preserve">-&gt; </w:t>
      </w:r>
      <w:r w:rsidR="00B807D2">
        <w:rPr>
          <w:rFonts w:hint="eastAsia"/>
        </w:rPr>
        <w:t>표</w:t>
      </w:r>
    </w:p>
    <w:p w14:paraId="4FA8C2EA" w14:textId="15D1139B" w:rsidR="0004362B" w:rsidRDefault="0004362B" w:rsidP="0004362B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각 상위 컨텐츠 별 시간</w:t>
      </w:r>
      <w:r w:rsidR="00A23000">
        <w:rPr>
          <w:rFonts w:hint="eastAsia"/>
        </w:rPr>
        <w:t xml:space="preserve">대 </w:t>
      </w:r>
      <w:r w:rsidR="00A23000">
        <w:t>x</w:t>
      </w:r>
      <w:r w:rsidR="00A23000">
        <w:rPr>
          <w:rFonts w:hint="eastAsia"/>
        </w:rPr>
        <w:t>축</w:t>
      </w:r>
      <w:r>
        <w:rPr>
          <w:rFonts w:hint="eastAsia"/>
        </w:rPr>
        <w:t xml:space="preserve">에 따른 조회수 관련 </w:t>
      </w:r>
      <w:r>
        <w:t>y</w:t>
      </w:r>
      <w:r w:rsidR="004C10D1">
        <w:rPr>
          <w:rFonts w:hint="eastAsia"/>
        </w:rPr>
        <w:t>축</w:t>
      </w:r>
      <w:r w:rsidR="00B807D2">
        <w:rPr>
          <w:rFonts w:hint="eastAsia"/>
        </w:rPr>
        <w:t xml:space="preserve"> </w:t>
      </w:r>
      <w:r w:rsidR="00B807D2">
        <w:t xml:space="preserve">-&gt; </w:t>
      </w:r>
      <w:r w:rsidR="00B807D2">
        <w:rPr>
          <w:rFonts w:hint="eastAsia"/>
        </w:rPr>
        <w:t>선 그래프</w:t>
      </w:r>
    </w:p>
    <w:p w14:paraId="5D77ACB2" w14:textId="6163AD50" w:rsidR="00F86E52" w:rsidRDefault="00F86E52" w:rsidP="0004362B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댓글 </w:t>
      </w:r>
      <w:r>
        <w:t>1</w:t>
      </w:r>
      <w:r>
        <w:rPr>
          <w:rFonts w:hint="eastAsia"/>
        </w:rPr>
        <w:t>개당 조회수</w:t>
      </w:r>
      <w:r w:rsidR="00B807D2">
        <w:rPr>
          <w:rFonts w:hint="eastAsia"/>
        </w:rPr>
        <w:t xml:space="preserve"> </w:t>
      </w:r>
      <w:r w:rsidR="00B807D2">
        <w:t xml:space="preserve">-&gt; </w:t>
      </w:r>
      <w:r w:rsidR="00B807D2">
        <w:rPr>
          <w:rFonts w:hint="eastAsia"/>
        </w:rPr>
        <w:t>그래프</w:t>
      </w:r>
    </w:p>
    <w:p w14:paraId="1F5B07DD" w14:textId="5FDC4D11" w:rsidR="00F86E52" w:rsidRDefault="00F86E52" w:rsidP="0004362B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좋싫비</w:t>
      </w:r>
      <w:r w:rsidR="00B807D2">
        <w:rPr>
          <w:rFonts w:hint="eastAsia"/>
        </w:rPr>
        <w:t xml:space="preserve"> </w:t>
      </w:r>
      <w:r w:rsidR="00B807D2">
        <w:t xml:space="preserve">-&gt; </w:t>
      </w:r>
      <w:r w:rsidR="00B807D2">
        <w:rPr>
          <w:rFonts w:hint="eastAsia"/>
        </w:rPr>
        <w:t>막대그래프</w:t>
      </w:r>
    </w:p>
    <w:p w14:paraId="64F82F0A" w14:textId="0060012A" w:rsidR="00F86E52" w:rsidRDefault="00B807D2" w:rsidP="0004362B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시간 </w:t>
      </w:r>
      <w:r>
        <w:t xml:space="preserve">~ </w:t>
      </w:r>
      <w:r w:rsidR="00F86E52">
        <w:rPr>
          <w:rFonts w:hint="eastAsia"/>
        </w:rPr>
        <w:t>연관 검색어 트래픽 량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선 그래프</w:t>
      </w:r>
    </w:p>
    <w:p w14:paraId="3C1CFF79" w14:textId="59E52539" w:rsidR="00B22142" w:rsidRDefault="0018155D" w:rsidP="00720BD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시간 </w:t>
      </w:r>
      <w:r>
        <w:t xml:space="preserve">~ </w:t>
      </w:r>
      <w:r>
        <w:rPr>
          <w:rFonts w:hint="eastAsia"/>
        </w:rPr>
        <w:t>동영상 개수</w:t>
      </w:r>
      <w:r w:rsidR="00B807D2">
        <w:rPr>
          <w:rFonts w:hint="eastAsia"/>
        </w:rPr>
        <w:t xml:space="preserve"> </w:t>
      </w:r>
      <w:r w:rsidR="00B807D2">
        <w:t xml:space="preserve">-&gt; </w:t>
      </w:r>
      <w:r w:rsidR="00B807D2">
        <w:rPr>
          <w:rFonts w:hint="eastAsia"/>
        </w:rPr>
        <w:t>선 그래프</w:t>
      </w:r>
    </w:p>
    <w:p w14:paraId="30E5605A" w14:textId="58F19B02" w:rsidR="00720BD8" w:rsidRDefault="00CF70F7" w:rsidP="00720BD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시청자 성비 </w:t>
      </w:r>
      <w:r>
        <w:t xml:space="preserve">-&gt; </w:t>
      </w:r>
      <w:r>
        <w:rPr>
          <w:rFonts w:hint="eastAsia"/>
        </w:rPr>
        <w:t>파이 그래프</w:t>
      </w:r>
    </w:p>
    <w:p w14:paraId="29ECCAAE" w14:textId="2EE88C01" w:rsidR="00CF70F7" w:rsidRDefault="00CF70F7" w:rsidP="00720BD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시청자 연령 비 </w:t>
      </w:r>
      <w:r>
        <w:t xml:space="preserve">-&gt; </w:t>
      </w:r>
      <w:r>
        <w:rPr>
          <w:rFonts w:hint="eastAsia"/>
        </w:rPr>
        <w:t>파이 그래프</w:t>
      </w:r>
    </w:p>
    <w:p w14:paraId="5F4D30AD" w14:textId="0CE35416" w:rsidR="00CF70F7" w:rsidRDefault="00414B95" w:rsidP="00720BD8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댓글 내용</w:t>
      </w:r>
      <w:r w:rsidR="00E426E2">
        <w:rPr>
          <w:rFonts w:hint="eastAsia"/>
        </w:rPr>
        <w:t xml:space="preserve"> </w:t>
      </w:r>
      <w:r w:rsidR="00E426E2">
        <w:t xml:space="preserve">&lt;- </w:t>
      </w:r>
      <w:r w:rsidR="00E426E2">
        <w:rPr>
          <w:rFonts w:hint="eastAsia"/>
        </w:rPr>
        <w:t xml:space="preserve">영상의 </w:t>
      </w:r>
      <w:r w:rsidR="00E7709A">
        <w:rPr>
          <w:rFonts w:hint="eastAsia"/>
        </w:rPr>
        <w:t>범</w:t>
      </w:r>
      <w:r w:rsidR="00E426E2">
        <w:rPr>
          <w:rFonts w:hint="eastAsia"/>
        </w:rPr>
        <w:t>주가 무엇인지 알 수 있다</w:t>
      </w:r>
    </w:p>
    <w:p w14:paraId="03E27485" w14:textId="77777777" w:rsidR="00126489" w:rsidRPr="00BF4DC2" w:rsidRDefault="00126489" w:rsidP="00126489">
      <w:pPr>
        <w:rPr>
          <w:rFonts w:hint="eastAsia"/>
        </w:rPr>
      </w:pPr>
    </w:p>
    <w:sectPr w:rsidR="00126489" w:rsidRPr="00BF4D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06913" w14:textId="77777777" w:rsidR="0070780D" w:rsidRDefault="0070780D" w:rsidP="00223C52">
      <w:pPr>
        <w:spacing w:after="0" w:line="240" w:lineRule="auto"/>
      </w:pPr>
      <w:r>
        <w:separator/>
      </w:r>
    </w:p>
  </w:endnote>
  <w:endnote w:type="continuationSeparator" w:id="0">
    <w:p w14:paraId="08FE69C8" w14:textId="77777777" w:rsidR="0070780D" w:rsidRDefault="0070780D" w:rsidP="0022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7385C" w14:textId="77777777" w:rsidR="0070780D" w:rsidRDefault="0070780D" w:rsidP="00223C52">
      <w:pPr>
        <w:spacing w:after="0" w:line="240" w:lineRule="auto"/>
      </w:pPr>
      <w:r>
        <w:separator/>
      </w:r>
    </w:p>
  </w:footnote>
  <w:footnote w:type="continuationSeparator" w:id="0">
    <w:p w14:paraId="034CEE0C" w14:textId="77777777" w:rsidR="0070780D" w:rsidRDefault="0070780D" w:rsidP="0022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719D3"/>
    <w:multiLevelType w:val="hybridMultilevel"/>
    <w:tmpl w:val="9A1EDCEC"/>
    <w:lvl w:ilvl="0" w:tplc="BEA8C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42677A"/>
    <w:multiLevelType w:val="hybridMultilevel"/>
    <w:tmpl w:val="83503246"/>
    <w:lvl w:ilvl="0" w:tplc="C332CC8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08"/>
    <w:rsid w:val="0004362B"/>
    <w:rsid w:val="00126489"/>
    <w:rsid w:val="00127A8C"/>
    <w:rsid w:val="0018155D"/>
    <w:rsid w:val="001D4C44"/>
    <w:rsid w:val="00223C52"/>
    <w:rsid w:val="00381C4B"/>
    <w:rsid w:val="0039463E"/>
    <w:rsid w:val="00414B95"/>
    <w:rsid w:val="004C10D1"/>
    <w:rsid w:val="00641211"/>
    <w:rsid w:val="00686711"/>
    <w:rsid w:val="00693061"/>
    <w:rsid w:val="006B7823"/>
    <w:rsid w:val="0070780D"/>
    <w:rsid w:val="00720BD8"/>
    <w:rsid w:val="0084578B"/>
    <w:rsid w:val="009E545D"/>
    <w:rsid w:val="00A23000"/>
    <w:rsid w:val="00B22142"/>
    <w:rsid w:val="00B807D2"/>
    <w:rsid w:val="00BF4DC2"/>
    <w:rsid w:val="00C53C3F"/>
    <w:rsid w:val="00C970F4"/>
    <w:rsid w:val="00CF70F7"/>
    <w:rsid w:val="00E426E2"/>
    <w:rsid w:val="00E7709A"/>
    <w:rsid w:val="00F72D0D"/>
    <w:rsid w:val="00F80208"/>
    <w:rsid w:val="00F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A2DE1"/>
  <w15:chartTrackingRefBased/>
  <w15:docId w15:val="{74DB42A0-CFCD-44D3-9D09-F32E5FFA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C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C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3C52"/>
  </w:style>
  <w:style w:type="paragraph" w:styleId="a4">
    <w:name w:val="footer"/>
    <w:basedOn w:val="a"/>
    <w:link w:val="Char0"/>
    <w:uiPriority w:val="99"/>
    <w:unhideWhenUsed/>
    <w:rsid w:val="00223C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3C52"/>
  </w:style>
  <w:style w:type="paragraph" w:styleId="a5">
    <w:name w:val="List Paragraph"/>
    <w:basedOn w:val="a"/>
    <w:uiPriority w:val="34"/>
    <w:qFormat/>
    <w:rsid w:val="003946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27</cp:revision>
  <dcterms:created xsi:type="dcterms:W3CDTF">2020-12-23T13:19:00Z</dcterms:created>
  <dcterms:modified xsi:type="dcterms:W3CDTF">2020-12-23T14:28:00Z</dcterms:modified>
</cp:coreProperties>
</file>