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5E902" w14:textId="0EF9A647" w:rsidR="008E3AF9" w:rsidRDefault="008E3AF9" w:rsidP="008E3AF9">
      <w:r>
        <w:t>2020122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</w:p>
    <w:p w14:paraId="797902FD" w14:textId="25D8B150" w:rsidR="009555D0" w:rsidRDefault="00604EA1">
      <w:r>
        <w:rPr>
          <w:rFonts w:hint="eastAsia"/>
        </w:rPr>
        <w:t xml:space="preserve">각 페이지 별 세부 기능 </w:t>
      </w:r>
      <w:r>
        <w:t xml:space="preserve">| </w:t>
      </w:r>
      <w:r w:rsidR="004034B2">
        <w:rPr>
          <w:rFonts w:hint="eastAsia"/>
        </w:rPr>
        <w:t>역할 분담</w:t>
      </w:r>
    </w:p>
    <w:p w14:paraId="05170AA8" w14:textId="6C8B8315" w:rsidR="004034B2" w:rsidRDefault="004034B2"/>
    <w:p w14:paraId="3F30AE72" w14:textId="05705C77" w:rsidR="00D479EE" w:rsidRPr="00D479EE" w:rsidRDefault="00D479EE">
      <w:pPr>
        <w:rPr>
          <w:b/>
          <w:bCs/>
        </w:rPr>
      </w:pPr>
      <w:r w:rsidRPr="00D479EE">
        <w:rPr>
          <w:rFonts w:hint="eastAsia"/>
          <w:b/>
          <w:bCs/>
        </w:rPr>
        <w:t>페이지</w:t>
      </w:r>
    </w:p>
    <w:p w14:paraId="3723B5A1" w14:textId="5FA04524" w:rsidR="000E397F" w:rsidRDefault="007216C3" w:rsidP="000E39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검</w:t>
      </w:r>
      <w:r w:rsidR="000E397F">
        <w:rPr>
          <w:rFonts w:hint="eastAsia"/>
        </w:rPr>
        <w:t>색</w:t>
      </w:r>
    </w:p>
    <w:p w14:paraId="22896EF1" w14:textId="197DDA33" w:rsidR="000E397F" w:rsidRDefault="000E397F" w:rsidP="000E397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>iew</w:t>
      </w:r>
      <w:r w:rsidR="00E76158">
        <w:br/>
      </w:r>
      <w:r w:rsidR="00E76158">
        <w:rPr>
          <w:rFonts w:hint="eastAsia"/>
        </w:rPr>
        <w:t xml:space="preserve">로고 </w:t>
      </w:r>
      <w:r w:rsidR="00E76158">
        <w:t xml:space="preserve">| </w:t>
      </w:r>
      <w:r w:rsidR="00E76158">
        <w:rPr>
          <w:rFonts w:hint="eastAsia"/>
        </w:rPr>
        <w:t xml:space="preserve">1차 검색 창 </w:t>
      </w:r>
      <w:r w:rsidR="00E76158">
        <w:t xml:space="preserve">| </w:t>
      </w:r>
      <w:r w:rsidR="00E76158">
        <w:rPr>
          <w:rFonts w:hint="eastAsia"/>
        </w:rPr>
        <w:t xml:space="preserve">1차 검색 버튼 </w:t>
      </w:r>
      <w:r w:rsidR="00E76158">
        <w:t xml:space="preserve">| </w:t>
      </w:r>
      <w:r w:rsidR="00E76158">
        <w:rPr>
          <w:rFonts w:hint="eastAsia"/>
        </w:rPr>
        <w:t>카테고리</w:t>
      </w:r>
      <w:r w:rsidR="00F102B6">
        <w:t xml:space="preserve"> |</w:t>
      </w:r>
      <w:r w:rsidR="00F102B6">
        <w:br/>
      </w:r>
      <w:r w:rsidR="00F102B6" w:rsidRPr="00684BD4">
        <w:rPr>
          <w:rFonts w:hint="eastAsia"/>
          <w:b/>
          <w:bCs/>
          <w:color w:val="FF0000"/>
        </w:rPr>
        <w:t xml:space="preserve">현재 전체 트렌드 탑 </w:t>
      </w:r>
      <w:r w:rsidR="00F102B6" w:rsidRPr="00684BD4">
        <w:rPr>
          <w:b/>
          <w:bCs/>
          <w:color w:val="FF0000"/>
        </w:rPr>
        <w:t xml:space="preserve">5 </w:t>
      </w:r>
      <w:r w:rsidR="00F102B6" w:rsidRPr="00684BD4">
        <w:rPr>
          <w:rFonts w:hint="eastAsia"/>
          <w:b/>
          <w:bCs/>
          <w:color w:val="FF0000"/>
        </w:rPr>
        <w:t>리스트</w:t>
      </w:r>
      <w:r w:rsidR="00595102" w:rsidRPr="00684BD4">
        <w:rPr>
          <w:rFonts w:hint="eastAsia"/>
          <w:b/>
          <w:bCs/>
          <w:color w:val="FF0000"/>
        </w:rPr>
        <w:t>(또는 기본 카테고리 별)</w:t>
      </w:r>
      <w:r w:rsidR="00F102B6" w:rsidRPr="00684BD4">
        <w:rPr>
          <w:b/>
          <w:bCs/>
          <w:color w:val="FF0000"/>
        </w:rPr>
        <w:t xml:space="preserve"> </w:t>
      </w:r>
      <w:r w:rsidR="00F102B6">
        <w:t>|</w:t>
      </w:r>
      <w:r w:rsidR="00232ADE">
        <w:br/>
      </w:r>
      <w:r w:rsidR="00232ADE">
        <w:rPr>
          <w:rFonts w:hint="eastAsia"/>
        </w:rPr>
        <w:t>추가 가능성:</w:t>
      </w:r>
      <w:r w:rsidR="00232ADE">
        <w:t xml:space="preserve"> </w:t>
      </w:r>
      <w:r w:rsidR="00232ADE">
        <w:rPr>
          <w:rFonts w:hint="eastAsia"/>
        </w:rPr>
        <w:t>즐겨찾기</w:t>
      </w:r>
      <w:r w:rsidR="00232ADE">
        <w:t xml:space="preserve"> | </w:t>
      </w:r>
      <w:r w:rsidR="00FD34E8">
        <w:rPr>
          <w:rFonts w:hint="eastAsia"/>
        </w:rPr>
        <w:t xml:space="preserve">이전 검색 </w:t>
      </w:r>
      <w:r w:rsidR="00232ADE">
        <w:rPr>
          <w:rFonts w:hint="eastAsia"/>
        </w:rPr>
        <w:t>기록</w:t>
      </w:r>
    </w:p>
    <w:p w14:paraId="200C8E29" w14:textId="48371B02" w:rsidR="00E76158" w:rsidRDefault="000B7151" w:rsidP="0036237E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</w:t>
      </w:r>
      <w:r>
        <w:t>unction</w:t>
      </w:r>
      <w:r w:rsidR="000A41AB">
        <w:br/>
      </w:r>
      <w:r w:rsidR="002032A7">
        <w:rPr>
          <w:rFonts w:hint="eastAsia"/>
        </w:rPr>
        <w:t xml:space="preserve">로고 </w:t>
      </w:r>
      <w:r w:rsidR="002032A7">
        <w:t xml:space="preserve">-&gt; </w:t>
      </w:r>
      <w:r w:rsidR="002032A7">
        <w:rPr>
          <w:rFonts w:hint="eastAsia"/>
        </w:rPr>
        <w:t>메인 페이지</w:t>
      </w:r>
      <w:r w:rsidR="002032A7">
        <w:t xml:space="preserve"> </w:t>
      </w:r>
      <w:r w:rsidR="002032A7">
        <w:rPr>
          <w:rFonts w:hint="eastAsia"/>
        </w:rPr>
        <w:t>이동</w:t>
      </w:r>
      <w:r w:rsidR="002032A7">
        <w:t xml:space="preserve"> (</w:t>
      </w:r>
      <w:r w:rsidR="002032A7">
        <w:rPr>
          <w:rFonts w:hint="eastAsia"/>
        </w:rPr>
        <w:t>새로고침)</w:t>
      </w:r>
      <w:r w:rsidR="002032A7">
        <w:br/>
      </w:r>
      <w:r w:rsidR="002032A7">
        <w:rPr>
          <w:rFonts w:hint="eastAsia"/>
        </w:rPr>
        <w:t>1차 검색 창</w:t>
      </w:r>
      <w:r w:rsidR="002032A7">
        <w:t xml:space="preserve"> -&gt; </w:t>
      </w:r>
      <w:r w:rsidR="002032A7">
        <w:rPr>
          <w:rFonts w:hint="eastAsia"/>
        </w:rPr>
        <w:t>검색(타이핑)</w:t>
      </w:r>
      <w:r w:rsidR="00AA7DC2">
        <w:br/>
      </w:r>
      <w:r w:rsidR="00AA7DC2">
        <w:rPr>
          <w:rFonts w:hint="eastAsia"/>
        </w:rPr>
        <w:t>1차 검색 버튼</w:t>
      </w:r>
      <w:r w:rsidR="00AA7DC2">
        <w:t xml:space="preserve"> -&gt; </w:t>
      </w:r>
      <w:r w:rsidR="00AA7DC2">
        <w:rPr>
          <w:rFonts w:hint="eastAsia"/>
        </w:rPr>
        <w:t>카테고리 반환</w:t>
      </w:r>
      <w:r w:rsidR="00AA7DC2">
        <w:br/>
      </w:r>
      <w:r w:rsidR="00AA7DC2">
        <w:rPr>
          <w:rFonts w:hint="eastAsia"/>
        </w:rPr>
        <w:t xml:space="preserve">카테고리 </w:t>
      </w:r>
      <w:r w:rsidR="00AA7DC2">
        <w:t xml:space="preserve">-&gt; </w:t>
      </w:r>
      <w:r w:rsidR="00391AF5">
        <w:rPr>
          <w:rFonts w:hint="eastAsia"/>
        </w:rPr>
        <w:t>결과 페이지 이동</w:t>
      </w:r>
      <w:r w:rsidR="00AA7DC2">
        <w:br/>
      </w:r>
    </w:p>
    <w:p w14:paraId="6D8A1723" w14:textId="1585F211" w:rsidR="007216C3" w:rsidRDefault="007216C3" w:rsidP="00D479E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4EA4271A" w14:textId="3E447823" w:rsidR="000E522F" w:rsidRDefault="00AC1ADC" w:rsidP="000E522F">
      <w:pPr>
        <w:pStyle w:val="a5"/>
        <w:numPr>
          <w:ilvl w:val="1"/>
          <w:numId w:val="1"/>
        </w:numPr>
        <w:ind w:leftChars="0"/>
      </w:pPr>
      <w:r>
        <w:t>View</w:t>
      </w:r>
      <w:r w:rsidR="00233FC2">
        <w:br/>
      </w:r>
      <w:r w:rsidR="00E936C1">
        <w:rPr>
          <w:rFonts w:hint="eastAsia"/>
        </w:rPr>
        <w:t xml:space="preserve">로고 </w:t>
      </w:r>
      <w:r w:rsidR="00E936C1">
        <w:t xml:space="preserve">| </w:t>
      </w:r>
      <w:r w:rsidR="00E936C1">
        <w:rPr>
          <w:rFonts w:hint="eastAsia"/>
        </w:rPr>
        <w:t xml:space="preserve">현재 </w:t>
      </w:r>
      <w:r w:rsidR="003A30EF">
        <w:rPr>
          <w:rFonts w:hint="eastAsia"/>
        </w:rPr>
        <w:t xml:space="preserve">선택된 </w:t>
      </w:r>
      <w:r w:rsidR="00E936C1">
        <w:rPr>
          <w:rFonts w:hint="eastAsia"/>
        </w:rPr>
        <w:t xml:space="preserve">카테고리 </w:t>
      </w:r>
      <w:r w:rsidR="00E936C1">
        <w:t xml:space="preserve">| </w:t>
      </w:r>
      <w:r w:rsidR="00233FC2">
        <w:rPr>
          <w:rFonts w:hint="eastAsia"/>
        </w:rPr>
        <w:t>카테고리 별 순위</w:t>
      </w:r>
      <w:r w:rsidR="00233FC2">
        <w:t xml:space="preserve"> (</w:t>
      </w:r>
      <w:r w:rsidR="00233FC2">
        <w:rPr>
          <w:rFonts w:hint="eastAsia"/>
        </w:rPr>
        <w:t>리스트)</w:t>
      </w:r>
      <w:r w:rsidR="00233FC2">
        <w:t xml:space="preserve"> | </w:t>
      </w:r>
      <w:r w:rsidR="00233FC2">
        <w:rPr>
          <w:rFonts w:hint="eastAsia"/>
        </w:rPr>
        <w:t xml:space="preserve">2차 검색 창 </w:t>
      </w:r>
      <w:r w:rsidR="00233FC2">
        <w:t xml:space="preserve">| </w:t>
      </w:r>
      <w:r w:rsidR="00233FC2">
        <w:rPr>
          <w:rFonts w:hint="eastAsia"/>
        </w:rPr>
        <w:t xml:space="preserve">2차 검색 버튼 </w:t>
      </w:r>
      <w:r w:rsidR="00233FC2">
        <w:t xml:space="preserve">| </w:t>
      </w:r>
      <w:r w:rsidR="00233FC2">
        <w:rPr>
          <w:rFonts w:hint="eastAsia"/>
        </w:rPr>
        <w:t>리스트 필터(정렬 기준)</w:t>
      </w:r>
    </w:p>
    <w:p w14:paraId="403406D7" w14:textId="63F7DADB" w:rsidR="00391AF5" w:rsidRDefault="009E6A8B" w:rsidP="00391AF5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t>Function</w:t>
      </w:r>
      <w:r w:rsidR="00006D2B">
        <w:br/>
      </w:r>
      <w:r w:rsidR="00006D2B">
        <w:rPr>
          <w:rFonts w:hint="eastAsia"/>
        </w:rPr>
        <w:t xml:space="preserve">로고 </w:t>
      </w:r>
      <w:r w:rsidR="00006D2B">
        <w:t xml:space="preserve">-&gt; </w:t>
      </w:r>
      <w:r w:rsidR="00006D2B">
        <w:rPr>
          <w:rFonts w:hint="eastAsia"/>
        </w:rPr>
        <w:t>메인 페이지</w:t>
      </w:r>
      <w:r w:rsidR="00006D2B">
        <w:t xml:space="preserve"> </w:t>
      </w:r>
      <w:r w:rsidR="00006D2B">
        <w:rPr>
          <w:rFonts w:hint="eastAsia"/>
        </w:rPr>
        <w:t>이동</w:t>
      </w:r>
      <w:r w:rsidR="00006D2B">
        <w:t xml:space="preserve"> (</w:t>
      </w:r>
      <w:r w:rsidR="00006D2B">
        <w:rPr>
          <w:rFonts w:hint="eastAsia"/>
        </w:rPr>
        <w:t>새로고침)</w:t>
      </w:r>
      <w:r w:rsidR="00FB2DFB">
        <w:br/>
      </w:r>
      <w:r w:rsidR="00391AF5">
        <w:rPr>
          <w:rFonts w:hint="eastAsia"/>
        </w:rPr>
        <w:t xml:space="preserve">2차 검색 버튼 </w:t>
      </w:r>
      <w:r w:rsidR="00391AF5">
        <w:t xml:space="preserve">-&gt; </w:t>
      </w:r>
      <w:r w:rsidR="00391AF5">
        <w:rPr>
          <w:rFonts w:hint="eastAsia"/>
        </w:rPr>
        <w:t>카테고리</w:t>
      </w:r>
      <w:r w:rsidR="00391AF5">
        <w:t xml:space="preserve"> </w:t>
      </w:r>
      <w:r w:rsidR="00391AF5">
        <w:rPr>
          <w:rFonts w:hint="eastAsia"/>
        </w:rPr>
        <w:t>별 순위(리스트) 반환</w:t>
      </w:r>
      <w:r w:rsidR="00391AF5">
        <w:br/>
      </w:r>
      <w:r w:rsidR="00391AF5">
        <w:rPr>
          <w:rFonts w:hint="eastAsia"/>
        </w:rPr>
        <w:t xml:space="preserve">리스트 필터 </w:t>
      </w:r>
      <w:r w:rsidR="00391AF5">
        <w:t xml:space="preserve">-&gt; </w:t>
      </w:r>
      <w:r w:rsidR="00391AF5">
        <w:rPr>
          <w:rFonts w:hint="eastAsia"/>
        </w:rPr>
        <w:t>해당 조건에 맞게끔 리스트 새로</w:t>
      </w:r>
      <w:r w:rsidR="00495108">
        <w:rPr>
          <w:rFonts w:hint="eastAsia"/>
        </w:rPr>
        <w:t xml:space="preserve"> </w:t>
      </w:r>
      <w:r w:rsidR="00391AF5">
        <w:rPr>
          <w:rFonts w:hint="eastAsia"/>
        </w:rPr>
        <w:t>고침</w:t>
      </w:r>
      <w:r w:rsidR="00391AF5">
        <w:br/>
      </w:r>
      <w:r w:rsidR="00391AF5">
        <w:rPr>
          <w:rFonts w:hint="eastAsia"/>
        </w:rPr>
        <w:t xml:space="preserve">리스트 안의 아이템 </w:t>
      </w:r>
      <w:r w:rsidR="00391AF5">
        <w:t xml:space="preserve">-&gt; </w:t>
      </w:r>
      <w:r w:rsidR="00391AF5">
        <w:rPr>
          <w:rFonts w:hint="eastAsia"/>
        </w:rPr>
        <w:t>결과 페이지 열림</w:t>
      </w:r>
    </w:p>
    <w:p w14:paraId="6619959C" w14:textId="26F74843" w:rsidR="009E6A8B" w:rsidRDefault="009E6A8B" w:rsidP="000E522F">
      <w:pPr>
        <w:pStyle w:val="a5"/>
        <w:numPr>
          <w:ilvl w:val="1"/>
          <w:numId w:val="1"/>
        </w:numPr>
        <w:ind w:leftChars="0"/>
      </w:pPr>
    </w:p>
    <w:p w14:paraId="370FA596" w14:textId="7551207F" w:rsidR="004936AD" w:rsidRDefault="004936AD" w:rsidP="004936AD"/>
    <w:p w14:paraId="4458A81D" w14:textId="7D04904F" w:rsidR="004936AD" w:rsidRDefault="004936AD" w:rsidP="004936AD">
      <w:r>
        <w:rPr>
          <w:rFonts w:hint="eastAsia"/>
        </w:rPr>
        <w:t>트렌드에 관련이 있는 정보?</w:t>
      </w:r>
      <w:r w:rsidR="00055F8D">
        <w:t xml:space="preserve"> -&gt; </w:t>
      </w:r>
      <w:r w:rsidR="00055F8D">
        <w:rPr>
          <w:rFonts w:hint="eastAsia"/>
        </w:rPr>
        <w:t>트렌드 수치</w:t>
      </w:r>
      <w:r w:rsidR="00125A93">
        <w:rPr>
          <w:rFonts w:hint="eastAsia"/>
        </w:rPr>
        <w:t>를</w:t>
      </w:r>
      <w:r w:rsidR="00055F8D">
        <w:rPr>
          <w:rFonts w:hint="eastAsia"/>
        </w:rPr>
        <w:t xml:space="preserve"> 도출</w:t>
      </w:r>
      <w:r w:rsidR="00001843">
        <w:rPr>
          <w:rFonts w:hint="eastAsia"/>
        </w:rPr>
        <w:t xml:space="preserve"> </w:t>
      </w:r>
      <w:r w:rsidR="00B66BE3">
        <w:rPr>
          <w:rFonts w:hint="eastAsia"/>
        </w:rPr>
        <w:t>해내기 위해서 고려해야하는 변수</w:t>
      </w:r>
      <w:r w:rsidR="00C30360">
        <w:rPr>
          <w:rFonts w:hint="eastAsia"/>
        </w:rPr>
        <w:t>?</w:t>
      </w:r>
    </w:p>
    <w:p w14:paraId="6A39706D" w14:textId="59B2BB0B" w:rsidR="004936AD" w:rsidRDefault="00055F8D" w:rsidP="00055F8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조회수</w:t>
      </w:r>
    </w:p>
    <w:p w14:paraId="38BE7774" w14:textId="0ECE55A3" w:rsidR="00055F8D" w:rsidRDefault="00055F8D" w:rsidP="00055F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정적 조회</w:t>
      </w:r>
      <w:r w:rsidR="00FE4BF2">
        <w:rPr>
          <w:rFonts w:hint="eastAsia"/>
        </w:rPr>
        <w:t xml:space="preserve">수 </w:t>
      </w:r>
    </w:p>
    <w:p w14:paraId="4C71942C" w14:textId="70687E78" w:rsidR="00055F8D" w:rsidRPr="00555519" w:rsidRDefault="00055F8D" w:rsidP="00055F8D">
      <w:pPr>
        <w:pStyle w:val="a5"/>
        <w:numPr>
          <w:ilvl w:val="1"/>
          <w:numId w:val="2"/>
        </w:numPr>
        <w:ind w:leftChars="0"/>
        <w:rPr>
          <w:b/>
          <w:bCs/>
          <w:color w:val="0070C0"/>
        </w:rPr>
      </w:pPr>
      <w:r w:rsidRPr="00555519">
        <w:rPr>
          <w:rFonts w:hint="eastAsia"/>
          <w:b/>
          <w:bCs/>
          <w:color w:val="0070C0"/>
        </w:rPr>
        <w:t>변동 조회수</w:t>
      </w:r>
      <w:r w:rsidRPr="00555519">
        <w:rPr>
          <w:b/>
          <w:bCs/>
          <w:color w:val="0070C0"/>
        </w:rPr>
        <w:t xml:space="preserve"> </w:t>
      </w:r>
    </w:p>
    <w:p w14:paraId="37913BDF" w14:textId="651B6D48" w:rsidR="00055F8D" w:rsidRDefault="00FE4BF2" w:rsidP="00055F8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좋아요 </w:t>
      </w:r>
      <w:r>
        <w:t xml:space="preserve">&amp; </w:t>
      </w:r>
      <w:r>
        <w:rPr>
          <w:rFonts w:hint="eastAsia"/>
        </w:rPr>
        <w:t>싫어요</w:t>
      </w:r>
    </w:p>
    <w:p w14:paraId="683C4B3B" w14:textId="69BC0398" w:rsidR="00FE4BF2" w:rsidRPr="00555519" w:rsidRDefault="00FE4BF2" w:rsidP="00FE4BF2">
      <w:pPr>
        <w:pStyle w:val="a5"/>
        <w:numPr>
          <w:ilvl w:val="1"/>
          <w:numId w:val="2"/>
        </w:numPr>
        <w:ind w:leftChars="0"/>
        <w:rPr>
          <w:b/>
          <w:bCs/>
          <w:color w:val="0070C0"/>
        </w:rPr>
      </w:pPr>
      <w:r w:rsidRPr="00555519">
        <w:rPr>
          <w:rFonts w:hint="eastAsia"/>
          <w:b/>
          <w:bCs/>
          <w:color w:val="0070C0"/>
        </w:rPr>
        <w:t>절대량</w:t>
      </w:r>
      <w:r w:rsidR="002F01B3" w:rsidRPr="00555519">
        <w:rPr>
          <w:b/>
          <w:bCs/>
          <w:color w:val="0070C0"/>
        </w:rPr>
        <w:t xml:space="preserve"> </w:t>
      </w:r>
    </w:p>
    <w:p w14:paraId="0DCEAC2C" w14:textId="51B830F3" w:rsidR="00FE4BF2" w:rsidRDefault="00FE4BF2" w:rsidP="00FE4BF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상대</w:t>
      </w:r>
      <w:r w:rsidR="007676B9">
        <w:rPr>
          <w:rFonts w:hint="eastAsia"/>
        </w:rPr>
        <w:t xml:space="preserve"> </w:t>
      </w:r>
      <w:r>
        <w:rPr>
          <w:rFonts w:hint="eastAsia"/>
        </w:rPr>
        <w:t>비</w:t>
      </w:r>
      <w:r w:rsidR="002F01B3">
        <w:rPr>
          <w:rFonts w:hint="eastAsia"/>
        </w:rPr>
        <w:t xml:space="preserve"> </w:t>
      </w:r>
    </w:p>
    <w:p w14:paraId="1BD22B2F" w14:textId="01AFF7D0" w:rsidR="00FE4BF2" w:rsidRDefault="001C570F" w:rsidP="00055F8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댓글</w:t>
      </w:r>
    </w:p>
    <w:p w14:paraId="56C28AC0" w14:textId="563C42B0" w:rsidR="001C570F" w:rsidRDefault="001C570F" w:rsidP="001C570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절대량</w:t>
      </w:r>
      <w:r>
        <w:t xml:space="preserve"> (</w:t>
      </w:r>
      <w:r>
        <w:rPr>
          <w:rFonts w:hint="eastAsia"/>
        </w:rPr>
        <w:t>댓글</w:t>
      </w:r>
      <w:r w:rsidR="004D4FCE">
        <w:rPr>
          <w:rFonts w:hint="eastAsia"/>
        </w:rPr>
        <w:t xml:space="preserve"> </w:t>
      </w:r>
      <w:r>
        <w:rPr>
          <w:rFonts w:hint="eastAsia"/>
        </w:rPr>
        <w:t>수)</w:t>
      </w:r>
    </w:p>
    <w:p w14:paraId="73762801" w14:textId="551E4B19" w:rsidR="001C570F" w:rsidRDefault="004D4FCE" w:rsidP="001C570F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긍정적 댓글 </w:t>
      </w:r>
      <w:r>
        <w:t xml:space="preserve">&amp; </w:t>
      </w:r>
      <w:r>
        <w:rPr>
          <w:rFonts w:hint="eastAsia"/>
        </w:rPr>
        <w:t>부정적 댓글 관리</w:t>
      </w:r>
    </w:p>
    <w:p w14:paraId="0633E0FE" w14:textId="04ADE4CC" w:rsidR="00552A27" w:rsidRPr="001E0AFB" w:rsidRDefault="00C321A6" w:rsidP="001C570F">
      <w:pPr>
        <w:pStyle w:val="a5"/>
        <w:numPr>
          <w:ilvl w:val="1"/>
          <w:numId w:val="2"/>
        </w:numPr>
        <w:ind w:leftChars="0"/>
        <w:rPr>
          <w:b/>
          <w:bCs/>
          <w:color w:val="FF0000"/>
        </w:rPr>
      </w:pPr>
      <w:r w:rsidRPr="001E0AFB">
        <w:rPr>
          <w:rFonts w:hint="eastAsia"/>
          <w:b/>
          <w:bCs/>
          <w:color w:val="FF0000"/>
        </w:rPr>
        <w:t>내용</w:t>
      </w:r>
    </w:p>
    <w:p w14:paraId="1E2F0F3F" w14:textId="36DFE976" w:rsidR="00415E47" w:rsidRDefault="00374569" w:rsidP="00415E47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동영상</w:t>
      </w:r>
      <w:r>
        <w:t xml:space="preserve"> </w:t>
      </w:r>
      <w:r>
        <w:rPr>
          <w:rFonts w:hint="eastAsia"/>
        </w:rPr>
        <w:t>개수</w:t>
      </w:r>
    </w:p>
    <w:p w14:paraId="470C270A" w14:textId="236B1ECE" w:rsidR="00E1660B" w:rsidRDefault="00E1660B" w:rsidP="00E1660B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정적 동영상</w:t>
      </w:r>
    </w:p>
    <w:p w14:paraId="59024B9D" w14:textId="2BA25F2B" w:rsidR="00E1660B" w:rsidRPr="00C5795E" w:rsidRDefault="00E1660B" w:rsidP="00E1660B">
      <w:pPr>
        <w:pStyle w:val="a5"/>
        <w:numPr>
          <w:ilvl w:val="1"/>
          <w:numId w:val="2"/>
        </w:numPr>
        <w:ind w:leftChars="0"/>
        <w:rPr>
          <w:b/>
          <w:bCs/>
          <w:color w:val="0070C0"/>
        </w:rPr>
      </w:pPr>
      <w:r w:rsidRPr="00C5795E">
        <w:rPr>
          <w:rFonts w:hint="eastAsia"/>
          <w:b/>
          <w:bCs/>
          <w:color w:val="0070C0"/>
        </w:rPr>
        <w:t>신규 동영상</w:t>
      </w:r>
    </w:p>
    <w:p w14:paraId="578DB280" w14:textId="7756083E" w:rsidR="00E14455" w:rsidRDefault="00E14455" w:rsidP="00B62BC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날짜</w:t>
      </w:r>
      <w:r w:rsidR="00A60C9A">
        <w:rPr>
          <w:rFonts w:hint="eastAsia"/>
        </w:rPr>
        <w:t xml:space="preserve"> </w:t>
      </w:r>
      <w:r w:rsidR="00A60C9A">
        <w:t>-&gt; x</w:t>
      </w:r>
      <w:r w:rsidR="00A60C9A">
        <w:rPr>
          <w:rFonts w:hint="eastAsia"/>
        </w:rPr>
        <w:t>축</w:t>
      </w:r>
    </w:p>
    <w:p w14:paraId="2D45B38B" w14:textId="22D35876" w:rsidR="0061661A" w:rsidRDefault="009B6494" w:rsidP="0061661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구독자</w:t>
      </w:r>
    </w:p>
    <w:p w14:paraId="20F56523" w14:textId="2539C045" w:rsidR="001F6C6B" w:rsidRDefault="0041264C" w:rsidP="0061661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자체 제공 실시간 인기</w:t>
      </w:r>
    </w:p>
    <w:p w14:paraId="16D79960" w14:textId="775C7E12" w:rsidR="0061661A" w:rsidRDefault="0061661A" w:rsidP="0061661A"/>
    <w:p w14:paraId="325D7991" w14:textId="4F32F71A" w:rsidR="002C6164" w:rsidRDefault="002C6164" w:rsidP="0061661A">
      <w:r>
        <w:rPr>
          <w:rFonts w:hint="eastAsia"/>
        </w:rPr>
        <w:t>할 일</w:t>
      </w:r>
    </w:p>
    <w:p w14:paraId="713E8F1D" w14:textId="5B1E05FB" w:rsidR="002C6164" w:rsidRDefault="002C6164" w:rsidP="002C6164">
      <w:pPr>
        <w:pStyle w:val="a5"/>
        <w:numPr>
          <w:ilvl w:val="0"/>
          <w:numId w:val="3"/>
        </w:numPr>
        <w:ind w:leftChars="0"/>
      </w:pPr>
      <w:r w:rsidRPr="00684BD4">
        <w:rPr>
          <w:rFonts w:hint="eastAsia"/>
          <w:b/>
          <w:bCs/>
          <w:color w:val="FF0000"/>
        </w:rPr>
        <w:t xml:space="preserve">현재 전체 트렌드 탑 </w:t>
      </w:r>
      <w:r w:rsidRPr="00684BD4">
        <w:rPr>
          <w:b/>
          <w:bCs/>
          <w:color w:val="FF0000"/>
        </w:rPr>
        <w:t xml:space="preserve">5 </w:t>
      </w:r>
      <w:r w:rsidRPr="00684BD4">
        <w:rPr>
          <w:rFonts w:hint="eastAsia"/>
          <w:b/>
          <w:bCs/>
          <w:color w:val="FF0000"/>
        </w:rPr>
        <w:t>리스트(또는 기본 카테고리 별)</w:t>
      </w:r>
      <w:r>
        <w:rPr>
          <w:b/>
          <w:bCs/>
          <w:color w:val="FF0000"/>
        </w:rPr>
        <w:t xml:space="preserve"> </w:t>
      </w:r>
      <w:r>
        <w:rPr>
          <w:rFonts w:hint="eastAsia"/>
        </w:rPr>
        <w:t>에 무슨 데이터가 들어갈 지</w:t>
      </w:r>
    </w:p>
    <w:p w14:paraId="29D84208" w14:textId="627A6D40" w:rsidR="002C6164" w:rsidRDefault="002C6164" w:rsidP="002C616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상대적인 </w:t>
      </w:r>
      <w:r w:rsidR="00CA3B37">
        <w:rPr>
          <w:rFonts w:hint="eastAsia"/>
        </w:rPr>
        <w:t>(트렌드끼리 비교하는)</w:t>
      </w:r>
      <w:r w:rsidR="00CA3B37">
        <w:t xml:space="preserve"> </w:t>
      </w:r>
      <w:r w:rsidR="00CA3B37">
        <w:rPr>
          <w:rFonts w:hint="eastAsia"/>
        </w:rPr>
        <w:t>기능</w:t>
      </w:r>
      <w:r>
        <w:rPr>
          <w:rFonts w:hint="eastAsia"/>
        </w:rPr>
        <w:t>은 뭐가</w:t>
      </w:r>
      <w:r w:rsidR="009974EF">
        <w:t xml:space="preserve"> </w:t>
      </w:r>
      <w:r>
        <w:rPr>
          <w:rFonts w:hint="eastAsia"/>
        </w:rPr>
        <w:t>있을지(</w:t>
      </w:r>
      <w:r>
        <w:t xml:space="preserve">ex: </w:t>
      </w:r>
      <w:r>
        <w:rPr>
          <w:rFonts w:hint="eastAsia"/>
        </w:rPr>
        <w:t>x축 시간;</w:t>
      </w:r>
      <w:r>
        <w:t xml:space="preserve"> y</w:t>
      </w:r>
      <w:r>
        <w:rPr>
          <w:rFonts w:hint="eastAsia"/>
        </w:rPr>
        <w:t>축 신규조회수;</w:t>
      </w:r>
      <w:r>
        <w:t xml:space="preserve"> </w:t>
      </w:r>
      <w:r>
        <w:rPr>
          <w:rFonts w:hint="eastAsia"/>
        </w:rPr>
        <w:t>선 종류:</w:t>
      </w:r>
      <w:r>
        <w:t xml:space="preserve"> </w:t>
      </w:r>
      <w:r>
        <w:rPr>
          <w:rFonts w:hint="eastAsia"/>
        </w:rPr>
        <w:t xml:space="preserve">탑 </w:t>
      </w:r>
      <w:r>
        <w:t>5)</w:t>
      </w:r>
    </w:p>
    <w:p w14:paraId="781C96FF" w14:textId="587AAB9A" w:rsidR="00CA3B37" w:rsidRDefault="00CA3B37" w:rsidP="002C616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독립적인 기능은 뭐가 있을지</w:t>
      </w:r>
    </w:p>
    <w:p w14:paraId="75160D02" w14:textId="701033DF" w:rsidR="002C0FEB" w:rsidRDefault="002C0FEB" w:rsidP="002C616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브랜드 이름 </w:t>
      </w:r>
      <w:r>
        <w:t xml:space="preserve">+ </w:t>
      </w:r>
      <w:r>
        <w:rPr>
          <w:rFonts w:hint="eastAsia"/>
        </w:rPr>
        <w:t>브랜드 컬러</w:t>
      </w:r>
    </w:p>
    <w:p w14:paraId="38A2E82D" w14:textId="48C4D938" w:rsidR="004F5EBE" w:rsidRDefault="004F5EBE" w:rsidP="002C616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변수들을 어떤 식으로 활용할 지 </w:t>
      </w:r>
      <w:r>
        <w:t>-&gt; 1, 2, 3</w:t>
      </w:r>
      <w:r>
        <w:rPr>
          <w:rFonts w:hint="eastAsia"/>
        </w:rPr>
        <w:t>번에 포함되는 질문</w:t>
      </w:r>
      <w:bookmarkStart w:id="0" w:name="_GoBack"/>
      <w:bookmarkEnd w:id="0"/>
    </w:p>
    <w:p w14:paraId="53500F95" w14:textId="77777777" w:rsidR="009974EF" w:rsidRDefault="009974EF" w:rsidP="009974EF">
      <w:pPr>
        <w:rPr>
          <w:rFonts w:hint="eastAsia"/>
        </w:rPr>
      </w:pPr>
    </w:p>
    <w:sectPr w:rsidR="00997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E9F1B" w14:textId="77777777" w:rsidR="0036583D" w:rsidRDefault="0036583D" w:rsidP="008E3AF9">
      <w:pPr>
        <w:spacing w:after="0" w:line="240" w:lineRule="auto"/>
      </w:pPr>
      <w:r>
        <w:separator/>
      </w:r>
    </w:p>
  </w:endnote>
  <w:endnote w:type="continuationSeparator" w:id="0">
    <w:p w14:paraId="1102E199" w14:textId="77777777" w:rsidR="0036583D" w:rsidRDefault="0036583D" w:rsidP="008E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69E4" w14:textId="77777777" w:rsidR="0036583D" w:rsidRDefault="0036583D" w:rsidP="008E3AF9">
      <w:pPr>
        <w:spacing w:after="0" w:line="240" w:lineRule="auto"/>
      </w:pPr>
      <w:r>
        <w:separator/>
      </w:r>
    </w:p>
  </w:footnote>
  <w:footnote w:type="continuationSeparator" w:id="0">
    <w:p w14:paraId="1AEC8577" w14:textId="77777777" w:rsidR="0036583D" w:rsidRDefault="0036583D" w:rsidP="008E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76A"/>
    <w:multiLevelType w:val="hybridMultilevel"/>
    <w:tmpl w:val="A1420E42"/>
    <w:lvl w:ilvl="0" w:tplc="E216E6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D00663"/>
    <w:multiLevelType w:val="hybridMultilevel"/>
    <w:tmpl w:val="807A39FC"/>
    <w:lvl w:ilvl="0" w:tplc="191CD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AA5ABD"/>
    <w:multiLevelType w:val="hybridMultilevel"/>
    <w:tmpl w:val="1C9E1BD0"/>
    <w:lvl w:ilvl="0" w:tplc="779AF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0A"/>
    <w:rsid w:val="00001843"/>
    <w:rsid w:val="00006D2B"/>
    <w:rsid w:val="000353BF"/>
    <w:rsid w:val="00055F8D"/>
    <w:rsid w:val="000A41AB"/>
    <w:rsid w:val="000B7151"/>
    <w:rsid w:val="000E290B"/>
    <w:rsid w:val="000E397F"/>
    <w:rsid w:val="000E522F"/>
    <w:rsid w:val="00125A93"/>
    <w:rsid w:val="001C570F"/>
    <w:rsid w:val="001E0AFB"/>
    <w:rsid w:val="001F6C6B"/>
    <w:rsid w:val="002032A7"/>
    <w:rsid w:val="00232ADE"/>
    <w:rsid w:val="00233FC2"/>
    <w:rsid w:val="002C0FEB"/>
    <w:rsid w:val="002C6164"/>
    <w:rsid w:val="002F01B3"/>
    <w:rsid w:val="00354936"/>
    <w:rsid w:val="0036237E"/>
    <w:rsid w:val="0036583D"/>
    <w:rsid w:val="00374569"/>
    <w:rsid w:val="00391AF5"/>
    <w:rsid w:val="003A30EF"/>
    <w:rsid w:val="003C141F"/>
    <w:rsid w:val="004034B2"/>
    <w:rsid w:val="0041264C"/>
    <w:rsid w:val="00415E47"/>
    <w:rsid w:val="004936AD"/>
    <w:rsid w:val="00495108"/>
    <w:rsid w:val="004D4FCE"/>
    <w:rsid w:val="004F5EBE"/>
    <w:rsid w:val="00552A27"/>
    <w:rsid w:val="00555519"/>
    <w:rsid w:val="00595102"/>
    <w:rsid w:val="005F4CA8"/>
    <w:rsid w:val="00604EA1"/>
    <w:rsid w:val="0061422E"/>
    <w:rsid w:val="0061661A"/>
    <w:rsid w:val="0062143C"/>
    <w:rsid w:val="00624923"/>
    <w:rsid w:val="00684BD4"/>
    <w:rsid w:val="007216C3"/>
    <w:rsid w:val="0074400A"/>
    <w:rsid w:val="007676B9"/>
    <w:rsid w:val="00892576"/>
    <w:rsid w:val="008E3AF9"/>
    <w:rsid w:val="009555D0"/>
    <w:rsid w:val="009974EF"/>
    <w:rsid w:val="009B6494"/>
    <w:rsid w:val="009E6A8B"/>
    <w:rsid w:val="00A60C9A"/>
    <w:rsid w:val="00AA7DC2"/>
    <w:rsid w:val="00AC1ADC"/>
    <w:rsid w:val="00B62BC5"/>
    <w:rsid w:val="00B66BE3"/>
    <w:rsid w:val="00BD074A"/>
    <w:rsid w:val="00C30360"/>
    <w:rsid w:val="00C321A6"/>
    <w:rsid w:val="00C5795E"/>
    <w:rsid w:val="00C6778F"/>
    <w:rsid w:val="00CA3B37"/>
    <w:rsid w:val="00D479EE"/>
    <w:rsid w:val="00E14455"/>
    <w:rsid w:val="00E1660B"/>
    <w:rsid w:val="00E64A88"/>
    <w:rsid w:val="00E76158"/>
    <w:rsid w:val="00E936C1"/>
    <w:rsid w:val="00F102B6"/>
    <w:rsid w:val="00FB2DFB"/>
    <w:rsid w:val="00FD34E8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20B26"/>
  <w15:chartTrackingRefBased/>
  <w15:docId w15:val="{42CD28F7-08F0-4226-ACA2-D71B2E9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A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3AF9"/>
  </w:style>
  <w:style w:type="paragraph" w:styleId="a4">
    <w:name w:val="footer"/>
    <w:basedOn w:val="a"/>
    <w:link w:val="Char0"/>
    <w:uiPriority w:val="99"/>
    <w:unhideWhenUsed/>
    <w:rsid w:val="008E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3AF9"/>
  </w:style>
  <w:style w:type="paragraph" w:styleId="a5">
    <w:name w:val="List Paragraph"/>
    <w:basedOn w:val="a"/>
    <w:uiPriority w:val="34"/>
    <w:qFormat/>
    <w:rsid w:val="00D47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69</cp:revision>
  <dcterms:created xsi:type="dcterms:W3CDTF">2020-12-27T11:06:00Z</dcterms:created>
  <dcterms:modified xsi:type="dcterms:W3CDTF">2020-12-27T12:16:00Z</dcterms:modified>
</cp:coreProperties>
</file>