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04A44" w14:textId="4275B286" w:rsidR="00C75631" w:rsidRDefault="00C75631" w:rsidP="00295390">
      <w:pPr>
        <w:ind w:left="760" w:hanging="360"/>
        <w:rPr>
          <w:color w:val="FF0000"/>
        </w:rPr>
      </w:pPr>
      <w:r w:rsidRPr="009B66CC">
        <w:rPr>
          <w:rFonts w:hint="eastAsia"/>
          <w:color w:val="FF0000"/>
        </w:rPr>
        <w:t>#</w:t>
      </w:r>
      <w:r w:rsidRPr="009B66CC">
        <w:rPr>
          <w:color w:val="FF0000"/>
        </w:rPr>
        <w:t xml:space="preserve"> </w:t>
      </w:r>
      <w:r w:rsidRPr="009B66CC">
        <w:rPr>
          <w:rFonts w:hint="eastAsia"/>
          <w:color w:val="FF0000"/>
        </w:rPr>
        <w:t>언제든지 어느 부분이던 추가해야 할 정보가 있다면 추가 바람</w:t>
      </w:r>
      <w:r w:rsidR="003F61C1" w:rsidRPr="009B66CC">
        <w:rPr>
          <w:rFonts w:hint="eastAsia"/>
          <w:color w:val="FF0000"/>
        </w:rPr>
        <w:t xml:space="preserve"> </w:t>
      </w:r>
      <w:r w:rsidR="003F61C1" w:rsidRPr="009B66CC">
        <w:rPr>
          <w:color w:val="FF0000"/>
        </w:rPr>
        <w:t>#</w:t>
      </w:r>
    </w:p>
    <w:p w14:paraId="384E8DBB" w14:textId="4B5E8616" w:rsidR="004A774E" w:rsidRPr="009B66CC" w:rsidRDefault="004A774E" w:rsidP="00295390">
      <w:pPr>
        <w:ind w:left="760" w:hanging="360"/>
        <w:rPr>
          <w:rFonts w:hint="eastAsia"/>
          <w:color w:val="FF0000"/>
        </w:rPr>
      </w:pPr>
      <w:r>
        <w:rPr>
          <w:color w:val="FF0000"/>
        </w:rPr>
        <w:t xml:space="preserve"># </w:t>
      </w:r>
      <w:r>
        <w:rPr>
          <w:rFonts w:hint="eastAsia"/>
          <w:color w:val="FF0000"/>
        </w:rPr>
        <w:t xml:space="preserve">가이드라인 </w:t>
      </w:r>
      <w:r>
        <w:rPr>
          <w:color w:val="FF0000"/>
        </w:rPr>
        <w:t xml:space="preserve">-&gt; </w:t>
      </w:r>
      <w:r>
        <w:rPr>
          <w:rFonts w:hint="eastAsia"/>
          <w:color w:val="FF0000"/>
        </w:rPr>
        <w:t>이대로 할 필요는 없음.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특히 </w:t>
      </w:r>
      <w:r>
        <w:rPr>
          <w:color w:val="FF0000"/>
        </w:rPr>
        <w:t xml:space="preserve">DB </w:t>
      </w:r>
      <w:r>
        <w:rPr>
          <w:rFonts w:hint="eastAsia"/>
          <w:color w:val="FF0000"/>
        </w:rPr>
        <w:t xml:space="preserve">테이블 구성은 더욱 효율적으로 할 것 </w:t>
      </w:r>
      <w:r>
        <w:rPr>
          <w:color w:val="FF0000"/>
        </w:rPr>
        <w:t>#</w:t>
      </w:r>
      <w:bookmarkStart w:id="0" w:name="_GoBack"/>
      <w:bookmarkEnd w:id="0"/>
    </w:p>
    <w:p w14:paraId="07320E24" w14:textId="77777777" w:rsidR="00295390" w:rsidRDefault="00295390" w:rsidP="00295390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판매자</w:t>
      </w:r>
    </w:p>
    <w:p w14:paraId="7F47FE30" w14:textId="77D5981A" w:rsidR="00CB3D61" w:rsidRPr="00AC59E4" w:rsidRDefault="00CB3D61" w:rsidP="00AC59E4">
      <w:pPr>
        <w:pStyle w:val="a3"/>
        <w:numPr>
          <w:ilvl w:val="0"/>
          <w:numId w:val="4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기본 정보</w:t>
      </w:r>
    </w:p>
    <w:p w14:paraId="1C9EF968" w14:textId="76AF74FC" w:rsidR="00AC59E4" w:rsidRDefault="00AC59E4" w:rsidP="00CB3D61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개인 정보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가게 이름</w:t>
      </w:r>
      <w:r>
        <w:rPr>
          <w:color w:val="000000" w:themeColor="text1"/>
        </w:rPr>
        <w:t xml:space="preserve">; </w:t>
      </w:r>
      <w:r>
        <w:rPr>
          <w:rFonts w:hint="eastAsia"/>
          <w:color w:val="000000" w:themeColor="text1"/>
        </w:rPr>
        <w:t>전화번호</w:t>
      </w:r>
      <w:r>
        <w:rPr>
          <w:color w:val="000000" w:themeColor="text1"/>
        </w:rPr>
        <w:t xml:space="preserve">; </w:t>
      </w:r>
      <w:r>
        <w:rPr>
          <w:rFonts w:hint="eastAsia"/>
          <w:color w:val="000000" w:themeColor="text1"/>
        </w:rPr>
        <w:t>주소</w:t>
      </w:r>
      <w:r>
        <w:rPr>
          <w:color w:val="000000" w:themeColor="text1"/>
        </w:rPr>
        <w:t xml:space="preserve">; </w:t>
      </w:r>
      <w:r w:rsidR="00155915">
        <w:rPr>
          <w:rFonts w:hint="eastAsia"/>
          <w:color w:val="000000" w:themeColor="text1"/>
        </w:rPr>
        <w:t>등</w:t>
      </w:r>
      <w:r>
        <w:rPr>
          <w:color w:val="000000" w:themeColor="text1"/>
        </w:rPr>
        <w:t>)</w:t>
      </w:r>
    </w:p>
    <w:p w14:paraId="6FEB95AD" w14:textId="5AE2C266" w:rsidR="00AC59E4" w:rsidRDefault="00AC59E4" w:rsidP="00CB3D61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가게 정보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카테고리</w:t>
      </w:r>
      <w:r w:rsidR="00930A43">
        <w:rPr>
          <w:color w:val="000000" w:themeColor="text1"/>
        </w:rPr>
        <w:t>(</w:t>
      </w:r>
      <w:r>
        <w:rPr>
          <w:color w:val="000000" w:themeColor="text1"/>
        </w:rPr>
        <w:t xml:space="preserve">ex) </w:t>
      </w:r>
      <w:r>
        <w:rPr>
          <w:rFonts w:hint="eastAsia"/>
          <w:color w:val="000000" w:themeColor="text1"/>
        </w:rPr>
        <w:t>정육점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채소</w:t>
      </w:r>
      <w:r w:rsidR="00930A43">
        <w:rPr>
          <w:color w:val="000000" w:themeColor="text1"/>
        </w:rPr>
        <w:t xml:space="preserve"> </w:t>
      </w:r>
      <w:r w:rsidR="00930A43">
        <w:rPr>
          <w:rFonts w:hint="eastAsia"/>
          <w:color w:val="000000" w:themeColor="text1"/>
        </w:rPr>
        <w:t>등</w:t>
      </w:r>
      <w:r w:rsidR="00930A43">
        <w:rPr>
          <w:color w:val="000000" w:themeColor="text1"/>
        </w:rPr>
        <w:t>)</w:t>
      </w:r>
      <w:r w:rsidR="00930A43">
        <w:rPr>
          <w:rFonts w:hint="eastAsia"/>
          <w:color w:val="000000" w:themeColor="text1"/>
        </w:rPr>
        <w:t>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영업시간 등)</w:t>
      </w:r>
    </w:p>
    <w:p w14:paraId="0DC49D3B" w14:textId="38B59082" w:rsidR="00CB3D61" w:rsidRDefault="00E20DAA" w:rsidP="00295390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판매자가 </w:t>
      </w:r>
      <w:r w:rsidR="00CB3D61">
        <w:rPr>
          <w:rFonts w:hint="eastAsia"/>
          <w:color w:val="000000" w:themeColor="text1"/>
        </w:rPr>
        <w:t>제공하는 정보</w:t>
      </w:r>
    </w:p>
    <w:p w14:paraId="059D6BDC" w14:textId="7C0A0F1B" w:rsidR="00E20DAA" w:rsidRPr="00E20DAA" w:rsidRDefault="00155915" w:rsidP="00E20DAA">
      <w:pPr>
        <w:pStyle w:val="a3"/>
        <w:numPr>
          <w:ilvl w:val="1"/>
          <w:numId w:val="4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상품 정보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품목</w:t>
      </w:r>
      <w:r>
        <w:rPr>
          <w:color w:val="000000" w:themeColor="text1"/>
        </w:rPr>
        <w:t xml:space="preserve">; </w:t>
      </w:r>
      <w:r w:rsidR="002F4FCA">
        <w:rPr>
          <w:rFonts w:hint="eastAsia"/>
          <w:color w:val="000000" w:themeColor="text1"/>
        </w:rPr>
        <w:t>책정</w:t>
      </w:r>
      <w:r>
        <w:rPr>
          <w:rFonts w:hint="eastAsia"/>
          <w:color w:val="000000" w:themeColor="text1"/>
        </w:rPr>
        <w:t>가격;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수량;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등</w:t>
      </w:r>
      <w:r w:rsidR="00B75FFE">
        <w:rPr>
          <w:color w:val="000000" w:themeColor="text1"/>
        </w:rPr>
        <w:t>)</w:t>
      </w:r>
    </w:p>
    <w:p w14:paraId="42CB6AC7" w14:textId="777FB24C" w:rsidR="00AE551F" w:rsidRDefault="00E20DAA" w:rsidP="00295390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판매자가 </w:t>
      </w:r>
      <w:r w:rsidR="00CB3D61">
        <w:rPr>
          <w:rFonts w:hint="eastAsia"/>
          <w:color w:val="000000" w:themeColor="text1"/>
        </w:rPr>
        <w:t>제공받는 정보</w:t>
      </w:r>
    </w:p>
    <w:p w14:paraId="78E81022" w14:textId="3DDE9279" w:rsidR="00CB5B6C" w:rsidRDefault="00BC17B2" w:rsidP="00CB5B6C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이전 판매 기록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평균 낙찰가격;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평균 판매 당시 남은 시간; 등)</w:t>
      </w:r>
    </w:p>
    <w:p w14:paraId="2B4665CA" w14:textId="26F33EE6" w:rsidR="00E20DAA" w:rsidRDefault="00C90CD2" w:rsidP="00E20DAA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판매 여부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판매되었는지;</w:t>
      </w:r>
      <w:r>
        <w:rPr>
          <w:color w:val="000000" w:themeColor="text1"/>
        </w:rPr>
        <w:t xml:space="preserve"> </w:t>
      </w:r>
      <w:r w:rsidR="002F4FCA">
        <w:rPr>
          <w:rFonts w:hint="eastAsia"/>
          <w:color w:val="000000" w:themeColor="text1"/>
        </w:rPr>
        <w:t>낙찰가격; 등)</w:t>
      </w:r>
    </w:p>
    <w:p w14:paraId="5CC0CE67" w14:textId="28144DFC" w:rsidR="00D7751D" w:rsidRDefault="00D7751D" w:rsidP="00E20DAA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구매자 정보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소비자 정보)</w:t>
      </w:r>
    </w:p>
    <w:p w14:paraId="2E009749" w14:textId="794EB4D6" w:rsidR="008D7693" w:rsidRDefault="008D7693" w:rsidP="008D7693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수령 시간</w:t>
      </w:r>
    </w:p>
    <w:p w14:paraId="5B7C5C2B" w14:textId="1C3FE12E" w:rsidR="00637C40" w:rsidRDefault="008F5831" w:rsidP="00637C40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소비자</w:t>
      </w:r>
    </w:p>
    <w:p w14:paraId="59AE62AC" w14:textId="6F55D296" w:rsidR="008F5831" w:rsidRDefault="009B019E" w:rsidP="008F5831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기본 정보</w:t>
      </w:r>
    </w:p>
    <w:p w14:paraId="4A7CBC61" w14:textId="60ED4114" w:rsidR="009B019E" w:rsidRDefault="009B019E" w:rsidP="009B019E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개인 정보(</w:t>
      </w:r>
      <w:r w:rsidR="00042A04">
        <w:rPr>
          <w:rFonts w:hint="eastAsia"/>
          <w:color w:val="000000" w:themeColor="text1"/>
        </w:rPr>
        <w:t>인적사항;</w:t>
      </w:r>
      <w:r w:rsidR="00042A04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위치 정보</w:t>
      </w:r>
      <w:r w:rsidR="00042A04">
        <w:rPr>
          <w:rFonts w:hint="eastAsia"/>
          <w:color w:val="000000" w:themeColor="text1"/>
        </w:rPr>
        <w:t>;</w:t>
      </w:r>
      <w:r w:rsidR="00042A04">
        <w:rPr>
          <w:color w:val="000000" w:themeColor="text1"/>
        </w:rPr>
        <w:t xml:space="preserve"> </w:t>
      </w:r>
      <w:r w:rsidR="00042A04">
        <w:rPr>
          <w:rFonts w:hint="eastAsia"/>
          <w:color w:val="000000" w:themeColor="text1"/>
        </w:rPr>
        <w:t>등)</w:t>
      </w:r>
    </w:p>
    <w:p w14:paraId="61553A75" w14:textId="7EC4AAB7" w:rsidR="00042A04" w:rsidRDefault="00042A04" w:rsidP="009B019E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호불호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가입 당시</w:t>
      </w:r>
      <w:r w:rsidR="00137255">
        <w:rPr>
          <w:rFonts w:hint="eastAsia"/>
          <w:color w:val="000000" w:themeColor="text1"/>
        </w:rPr>
        <w:t xml:space="preserve"> 설문조사를 통해 확보한 호불호)</w:t>
      </w:r>
    </w:p>
    <w:p w14:paraId="59D6301B" w14:textId="1824DA64" w:rsidR="009A3BF6" w:rsidRDefault="009A3BF6" w:rsidP="009A3BF6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소비자가 제공받는 정보</w:t>
      </w:r>
      <w:r w:rsidR="001C1624">
        <w:rPr>
          <w:rFonts w:hint="eastAsia"/>
          <w:color w:val="000000" w:themeColor="text1"/>
        </w:rPr>
        <w:t xml:space="preserve"> </w:t>
      </w:r>
      <w:r w:rsidR="001C1624">
        <w:rPr>
          <w:color w:val="000000" w:themeColor="text1"/>
        </w:rPr>
        <w:t xml:space="preserve">+ </w:t>
      </w:r>
      <w:r w:rsidR="001C1624">
        <w:rPr>
          <w:rFonts w:hint="eastAsia"/>
          <w:color w:val="000000" w:themeColor="text1"/>
        </w:rPr>
        <w:t>서비스</w:t>
      </w:r>
    </w:p>
    <w:p w14:paraId="3BA35666" w14:textId="42A72C74" w:rsidR="009A3BF6" w:rsidRDefault="00AE1B08" w:rsidP="009A3BF6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레시피</w:t>
      </w:r>
    </w:p>
    <w:p w14:paraId="2261380F" w14:textId="1F0DD496" w:rsidR="00AE1B08" w:rsidRDefault="00FB5AB9" w:rsidP="009A3BF6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상품 정보</w:t>
      </w:r>
    </w:p>
    <w:p w14:paraId="70A13915" w14:textId="7C4D7859" w:rsidR="00FB5AB9" w:rsidRDefault="00FB5AB9" w:rsidP="009A3BF6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커뮤니티</w:t>
      </w:r>
    </w:p>
    <w:p w14:paraId="430EF6C7" w14:textId="26605F97" w:rsidR="00FB5AB9" w:rsidRDefault="00A226A4" w:rsidP="00CE2B86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B</w:t>
      </w:r>
    </w:p>
    <w:p w14:paraId="5A3FFB85" w14:textId="6C64022E" w:rsidR="00A226A4" w:rsidRDefault="00535AB2" w:rsidP="00A226A4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유저</w:t>
      </w:r>
    </w:p>
    <w:p w14:paraId="53B499D1" w14:textId="10162F05" w:rsidR="00066EF8" w:rsidRDefault="00066EF8" w:rsidP="00066EF8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판매자</w:t>
      </w:r>
    </w:p>
    <w:p w14:paraId="3E168D7C" w14:textId="17319D8F" w:rsidR="00066EF8" w:rsidRDefault="00066EF8" w:rsidP="00066EF8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소비자</w:t>
      </w:r>
    </w:p>
    <w:p w14:paraId="49805B0D" w14:textId="65764326" w:rsidR="00535AB2" w:rsidRDefault="00535AB2" w:rsidP="00A226A4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레시피</w:t>
      </w:r>
    </w:p>
    <w:p w14:paraId="04FAFE99" w14:textId="4F3603E2" w:rsidR="00066EF8" w:rsidRDefault="005369D0" w:rsidP="00066EF8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종류</w:t>
      </w:r>
      <w:r w:rsidR="00501642">
        <w:rPr>
          <w:rFonts w:hint="eastAsia"/>
          <w:color w:val="000000" w:themeColor="text1"/>
        </w:rPr>
        <w:t>(카테고리)</w:t>
      </w:r>
      <w:r>
        <w:rPr>
          <w:rFonts w:hint="eastAsia"/>
          <w:color w:val="000000" w:themeColor="text1"/>
        </w:rPr>
        <w:t xml:space="preserve">별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육류;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나물;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등)</w:t>
      </w:r>
    </w:p>
    <w:p w14:paraId="422088B8" w14:textId="6396F9B5" w:rsidR="00535AB2" w:rsidRDefault="00535AB2" w:rsidP="00A226A4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상품</w:t>
      </w:r>
    </w:p>
    <w:p w14:paraId="31F68FDD" w14:textId="466A1DF8" w:rsidR="00535AB2" w:rsidRDefault="004F57DC" w:rsidP="00D552B2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현재</w:t>
      </w:r>
      <w:r>
        <w:rPr>
          <w:color w:val="000000" w:themeColor="text1"/>
        </w:rPr>
        <w:t xml:space="preserve"> </w:t>
      </w:r>
      <w:r w:rsidR="00284A6B">
        <w:rPr>
          <w:rFonts w:hint="eastAsia"/>
          <w:color w:val="000000" w:themeColor="text1"/>
        </w:rPr>
        <w:t>등록된</w:t>
      </w:r>
      <w:r>
        <w:rPr>
          <w:rFonts w:hint="eastAsia"/>
          <w:color w:val="000000" w:themeColor="text1"/>
        </w:rPr>
        <w:t xml:space="preserve"> </w:t>
      </w:r>
      <w:r w:rsidR="00291DC7">
        <w:rPr>
          <w:rFonts w:hint="eastAsia"/>
          <w:color w:val="000000" w:themeColor="text1"/>
        </w:rPr>
        <w:t xml:space="preserve">판매중인 </w:t>
      </w:r>
      <w:r>
        <w:rPr>
          <w:rFonts w:hint="eastAsia"/>
          <w:color w:val="000000" w:themeColor="text1"/>
        </w:rPr>
        <w:t>상품들</w:t>
      </w:r>
    </w:p>
    <w:p w14:paraId="58C5C186" w14:textId="2E548DF6" w:rsidR="004F57DC" w:rsidRPr="00CE2B86" w:rsidRDefault="004F57DC" w:rsidP="00D552B2">
      <w:pPr>
        <w:pStyle w:val="a3"/>
        <w:numPr>
          <w:ilvl w:val="1"/>
          <w:numId w:val="4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과거 상품들</w:t>
      </w:r>
      <w:r w:rsidR="00FD3155">
        <w:rPr>
          <w:rFonts w:hint="eastAsia"/>
          <w:color w:val="000000" w:themeColor="text1"/>
        </w:rPr>
        <w:t xml:space="preserve"> 기록</w:t>
      </w:r>
    </w:p>
    <w:sectPr w:rsidR="004F57DC" w:rsidRPr="00CE2B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610CB"/>
    <w:multiLevelType w:val="hybridMultilevel"/>
    <w:tmpl w:val="DBFC0520"/>
    <w:lvl w:ilvl="0" w:tplc="C50AA2F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F843C84"/>
    <w:multiLevelType w:val="hybridMultilevel"/>
    <w:tmpl w:val="D42AF026"/>
    <w:lvl w:ilvl="0" w:tplc="9A6A391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8D907ED"/>
    <w:multiLevelType w:val="hybridMultilevel"/>
    <w:tmpl w:val="BA281BB4"/>
    <w:lvl w:ilvl="0" w:tplc="38BCCF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6D4905"/>
    <w:multiLevelType w:val="hybridMultilevel"/>
    <w:tmpl w:val="5936FC88"/>
    <w:lvl w:ilvl="0" w:tplc="A722647C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F7"/>
    <w:rsid w:val="00042A04"/>
    <w:rsid w:val="00066EF8"/>
    <w:rsid w:val="00077E5B"/>
    <w:rsid w:val="000E7113"/>
    <w:rsid w:val="0010772E"/>
    <w:rsid w:val="00137255"/>
    <w:rsid w:val="001459E6"/>
    <w:rsid w:val="00155915"/>
    <w:rsid w:val="001A21F7"/>
    <w:rsid w:val="001C1624"/>
    <w:rsid w:val="002559D0"/>
    <w:rsid w:val="00270206"/>
    <w:rsid w:val="00284A6B"/>
    <w:rsid w:val="00291DC7"/>
    <w:rsid w:val="00295390"/>
    <w:rsid w:val="002F4FCA"/>
    <w:rsid w:val="003F61C1"/>
    <w:rsid w:val="004975FE"/>
    <w:rsid w:val="004A774E"/>
    <w:rsid w:val="004F57DC"/>
    <w:rsid w:val="00501642"/>
    <w:rsid w:val="00535AB2"/>
    <w:rsid w:val="005369D0"/>
    <w:rsid w:val="00616985"/>
    <w:rsid w:val="00637C40"/>
    <w:rsid w:val="006A1F57"/>
    <w:rsid w:val="00802C2D"/>
    <w:rsid w:val="00805975"/>
    <w:rsid w:val="00823398"/>
    <w:rsid w:val="00852159"/>
    <w:rsid w:val="008D7693"/>
    <w:rsid w:val="008F5831"/>
    <w:rsid w:val="00911A78"/>
    <w:rsid w:val="00930A43"/>
    <w:rsid w:val="009A3BF6"/>
    <w:rsid w:val="009B019E"/>
    <w:rsid w:val="009B66CC"/>
    <w:rsid w:val="009C7F7C"/>
    <w:rsid w:val="00A226A4"/>
    <w:rsid w:val="00A73EC4"/>
    <w:rsid w:val="00A810C6"/>
    <w:rsid w:val="00AA4B9A"/>
    <w:rsid w:val="00AC59E4"/>
    <w:rsid w:val="00AE1B08"/>
    <w:rsid w:val="00AE551F"/>
    <w:rsid w:val="00B124D8"/>
    <w:rsid w:val="00B75FFE"/>
    <w:rsid w:val="00BC17B2"/>
    <w:rsid w:val="00BF6A50"/>
    <w:rsid w:val="00C105EA"/>
    <w:rsid w:val="00C75631"/>
    <w:rsid w:val="00C90CD2"/>
    <w:rsid w:val="00CB3D61"/>
    <w:rsid w:val="00CB56EE"/>
    <w:rsid w:val="00CB5B6C"/>
    <w:rsid w:val="00CE2B86"/>
    <w:rsid w:val="00D376B9"/>
    <w:rsid w:val="00D552B2"/>
    <w:rsid w:val="00D7751D"/>
    <w:rsid w:val="00E20DAA"/>
    <w:rsid w:val="00E346E3"/>
    <w:rsid w:val="00F869A9"/>
    <w:rsid w:val="00FB5AB9"/>
    <w:rsid w:val="00FB727A"/>
    <w:rsid w:val="00FD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E796"/>
  <w15:chartTrackingRefBased/>
  <w15:docId w15:val="{4CE490E9-7BEA-4EA9-8F0A-B84B9D1D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1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64</cp:revision>
  <dcterms:created xsi:type="dcterms:W3CDTF">2020-07-07T05:23:00Z</dcterms:created>
  <dcterms:modified xsi:type="dcterms:W3CDTF">2020-07-08T18:33:00Z</dcterms:modified>
</cp:coreProperties>
</file>