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A302" w14:textId="25AC3DCB" w:rsidR="000E3C11" w:rsidRDefault="000E3C11">
      <w:r>
        <w:rPr>
          <w:rFonts w:hint="eastAsia"/>
        </w:rPr>
        <w:t>H</w:t>
      </w:r>
      <w:r>
        <w:t>igh-Concept</w:t>
      </w:r>
    </w:p>
    <w:p w14:paraId="4856357B" w14:textId="46D2DC79" w:rsidR="000E3C11" w:rsidRDefault="001A3167" w:rsidP="00A02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냉동수면 </w:t>
      </w:r>
      <w:r>
        <w:t xml:space="preserve">-&gt; </w:t>
      </w:r>
      <w:r>
        <w:rPr>
          <w:rFonts w:hint="eastAsia"/>
        </w:rPr>
        <w:t xml:space="preserve">일어나보니 다른 행성에 혼자 </w:t>
      </w:r>
      <w:r>
        <w:t xml:space="preserve">-&gt; </w:t>
      </w:r>
      <w:r w:rsidR="00E678B7">
        <w:rPr>
          <w:rFonts w:hint="eastAsia"/>
        </w:rPr>
        <w:t>생존?</w:t>
      </w:r>
    </w:p>
    <w:p w14:paraId="437421EF" w14:textId="2260EFD1" w:rsidR="00E678B7" w:rsidRDefault="00E678B7" w:rsidP="00A02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목소리로 스킬 영창사용</w:t>
      </w:r>
      <w:r>
        <w:t>?</w:t>
      </w:r>
    </w:p>
    <w:p w14:paraId="7BDCE0F1" w14:textId="77777777" w:rsidR="00E678B7" w:rsidRDefault="00E678B7" w:rsidP="00A02F5E">
      <w:pPr>
        <w:pStyle w:val="a3"/>
        <w:numPr>
          <w:ilvl w:val="0"/>
          <w:numId w:val="2"/>
        </w:numPr>
        <w:ind w:leftChars="0"/>
      </w:pPr>
    </w:p>
    <w:p w14:paraId="2D9C12AA" w14:textId="5B3982A7" w:rsidR="00530C8C" w:rsidRDefault="000443ED">
      <w:r>
        <w:rPr>
          <w:rFonts w:hint="eastAsia"/>
        </w:rPr>
        <w:t>게임 스타일 및 컨셉</w:t>
      </w:r>
    </w:p>
    <w:p w14:paraId="73D03CD3" w14:textId="38617B3F" w:rsidR="00174A75" w:rsidRDefault="00174A75" w:rsidP="00174A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시점</w:t>
      </w:r>
    </w:p>
    <w:p w14:paraId="0EC1E99F" w14:textId="5D2FA31C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1인칭</w:t>
      </w:r>
    </w:p>
    <w:p w14:paraId="079145B7" w14:textId="677FD41C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2인칭</w:t>
      </w:r>
    </w:p>
    <w:p w14:paraId="4F99EC5D" w14:textId="67B518A8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3인칭</w:t>
      </w:r>
    </w:p>
    <w:p w14:paraId="297FCC6F" w14:textId="0ED02D6B" w:rsidR="00174A75" w:rsidRDefault="00174A75" w:rsidP="00174A7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쿼트뷰</w:t>
      </w:r>
      <w:proofErr w:type="spellEnd"/>
    </w:p>
    <w:p w14:paraId="636B11E6" w14:textId="7EF2F585" w:rsidR="00174A75" w:rsidRDefault="00174A75" w:rsidP="00174A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차원</w:t>
      </w:r>
    </w:p>
    <w:p w14:paraId="49C1EDCC" w14:textId="24DA9C89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D</w:t>
      </w:r>
    </w:p>
    <w:p w14:paraId="71B403CA" w14:textId="10DD34F5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D</w:t>
      </w:r>
    </w:p>
    <w:p w14:paraId="1145639D" w14:textId="56956692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D? </w:t>
      </w:r>
      <w:r>
        <w:rPr>
          <w:rFonts w:hint="eastAsia"/>
        </w:rPr>
        <w:t xml:space="preserve">응 </w:t>
      </w:r>
      <w:proofErr w:type="spellStart"/>
      <w:r>
        <w:rPr>
          <w:rFonts w:hint="eastAsia"/>
        </w:rPr>
        <w:t>느금마</w:t>
      </w:r>
      <w:proofErr w:type="spellEnd"/>
    </w:p>
    <w:p w14:paraId="3C8CE0DB" w14:textId="7D42FCE0" w:rsidR="003E76A5" w:rsidRDefault="003E76A5" w:rsidP="003E76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장르</w:t>
      </w:r>
    </w:p>
    <w:p w14:paraId="786332FE" w14:textId="197DABB9" w:rsidR="001A3167" w:rsidRDefault="001A3167" w:rsidP="001A316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생존</w:t>
      </w:r>
    </w:p>
    <w:p w14:paraId="7F520EA1" w14:textId="50DC8787" w:rsidR="003E76A5" w:rsidRDefault="003E76A5" w:rsidP="003E76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퍼즐</w:t>
      </w:r>
    </w:p>
    <w:p w14:paraId="374828F3" w14:textId="593A0DAD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추리</w:t>
      </w:r>
    </w:p>
    <w:p w14:paraId="232B7EA4" w14:textId="1FEEE6F7" w:rsidR="00C6639C" w:rsidRDefault="00C6639C" w:rsidP="00C6639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방탈출</w:t>
      </w:r>
      <w:proofErr w:type="spellEnd"/>
    </w:p>
    <w:p w14:paraId="2B1F51B9" w14:textId="393A5945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로직</w:t>
      </w:r>
    </w:p>
    <w:p w14:paraId="7E97AD60" w14:textId="482C7A9A" w:rsidR="00C6639C" w:rsidRDefault="00C6639C" w:rsidP="00C6639C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스도쿠</w:t>
      </w:r>
      <w:proofErr w:type="spellEnd"/>
    </w:p>
    <w:p w14:paraId="2FA785FE" w14:textId="4BD45C60" w:rsidR="003E76A5" w:rsidRDefault="003E76A5" w:rsidP="003E76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스포츠</w:t>
      </w:r>
    </w:p>
    <w:p w14:paraId="2CE8A651" w14:textId="2A6899A3" w:rsidR="003E76A5" w:rsidRDefault="003E76A5" w:rsidP="003E76A5">
      <w:pPr>
        <w:pStyle w:val="a3"/>
        <w:numPr>
          <w:ilvl w:val="1"/>
          <w:numId w:val="1"/>
        </w:numPr>
        <w:ind w:leftChars="0"/>
      </w:pPr>
      <w:r>
        <w:t>RPG</w:t>
      </w:r>
    </w:p>
    <w:p w14:paraId="09DAD17E" w14:textId="75C51C28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PRG</w:t>
      </w:r>
    </w:p>
    <w:p w14:paraId="25D60FE9" w14:textId="3DAA0B85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MORPG</w:t>
      </w:r>
    </w:p>
    <w:p w14:paraId="3F88BCE4" w14:textId="3191739B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PG</w:t>
      </w:r>
    </w:p>
    <w:p w14:paraId="66E1F43F" w14:textId="6D6847E0" w:rsidR="00C6639C" w:rsidRDefault="00C6639C" w:rsidP="00C663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리듬</w:t>
      </w:r>
    </w:p>
    <w:p w14:paraId="549A45B9" w14:textId="5015E967" w:rsidR="00C6639C" w:rsidRDefault="00C6639C" w:rsidP="00C663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TS</w:t>
      </w:r>
    </w:p>
    <w:p w14:paraId="7BAC25FD" w14:textId="0551AC9A" w:rsidR="00C6639C" w:rsidRDefault="00C6639C" w:rsidP="00C663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OS</w:t>
      </w:r>
    </w:p>
    <w:p w14:paraId="29574718" w14:textId="4B3DC3B8" w:rsidR="00C6639C" w:rsidRDefault="00C6639C" w:rsidP="00C66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</w:t>
      </w:r>
    </w:p>
    <w:p w14:paraId="77AE55EF" w14:textId="0F864607" w:rsidR="000443ED" w:rsidRDefault="00174A75" w:rsidP="00C663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메트로베니아</w:t>
      </w:r>
      <w:proofErr w:type="spellEnd"/>
    </w:p>
    <w:p w14:paraId="71834EDC" w14:textId="3E671BE6" w:rsidR="00174A75" w:rsidRDefault="00174A75" w:rsidP="000E3C1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플렛포머</w:t>
      </w:r>
      <w:proofErr w:type="spellEnd"/>
    </w:p>
    <w:p w14:paraId="77161A69" w14:textId="77777777" w:rsidR="000E3C11" w:rsidRDefault="000E3C11" w:rsidP="000E3C11">
      <w:pPr>
        <w:rPr>
          <w:rFonts w:hint="eastAsia"/>
        </w:rPr>
      </w:pPr>
    </w:p>
    <w:sectPr w:rsidR="000E3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66360"/>
    <w:multiLevelType w:val="hybridMultilevel"/>
    <w:tmpl w:val="79D0AD44"/>
    <w:lvl w:ilvl="0" w:tplc="BB5430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ED0E5F"/>
    <w:multiLevelType w:val="hybridMultilevel"/>
    <w:tmpl w:val="13FAA71C"/>
    <w:lvl w:ilvl="0" w:tplc="96280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F"/>
    <w:rsid w:val="000443ED"/>
    <w:rsid w:val="000E3C11"/>
    <w:rsid w:val="00174A75"/>
    <w:rsid w:val="001A3167"/>
    <w:rsid w:val="003E76A5"/>
    <w:rsid w:val="004044E2"/>
    <w:rsid w:val="004D035C"/>
    <w:rsid w:val="00841CAF"/>
    <w:rsid w:val="00A02F5E"/>
    <w:rsid w:val="00C6639C"/>
    <w:rsid w:val="00E2748C"/>
    <w:rsid w:val="00E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ABE1"/>
  <w15:chartTrackingRefBased/>
  <w15:docId w15:val="{CA57C458-1F9F-41DA-AC5C-03CDFA9C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A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YangSeungHyuck</dc:creator>
  <cp:keywords/>
  <dc:description/>
  <cp:lastModifiedBy>YangSeungHyuck</cp:lastModifiedBy>
  <cp:revision>8</cp:revision>
  <dcterms:created xsi:type="dcterms:W3CDTF">2020-08-17T00:50:00Z</dcterms:created>
  <dcterms:modified xsi:type="dcterms:W3CDTF">2020-08-17T01:48:00Z</dcterms:modified>
</cp:coreProperties>
</file>