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CDD2E" w14:textId="389142BF" w:rsidR="00890857" w:rsidRDefault="0070270D">
      <w:r>
        <w:rPr>
          <w:rFonts w:hint="eastAsia"/>
        </w:rPr>
        <w:t>무기마다 색이 있음</w:t>
      </w:r>
    </w:p>
    <w:p w14:paraId="798CE989" w14:textId="1261C0BA" w:rsidR="0070270D" w:rsidRDefault="0070270D">
      <w:r>
        <w:rPr>
          <w:rFonts w:hint="eastAsia"/>
        </w:rPr>
        <w:t xml:space="preserve">노래가 나오고 노래 </w:t>
      </w:r>
      <w:r>
        <w:t xml:space="preserve">+ </w:t>
      </w:r>
      <w:r>
        <w:rPr>
          <w:rFonts w:hint="eastAsia"/>
        </w:rPr>
        <w:t xml:space="preserve">색에 맞춰서 공격을 해야함 </w:t>
      </w:r>
      <w:r>
        <w:t xml:space="preserve">-&gt; </w:t>
      </w:r>
      <w:r w:rsidR="007612DE">
        <w:rPr>
          <w:rFonts w:hint="eastAsia"/>
        </w:rPr>
        <w:t>기타 히어로</w:t>
      </w:r>
      <w:r>
        <w:rPr>
          <w:rFonts w:hint="eastAsia"/>
        </w:rPr>
        <w:t xml:space="preserve"> 개념</w:t>
      </w:r>
    </w:p>
    <w:p w14:paraId="5D52F135" w14:textId="05FF50C6" w:rsidR="0070270D" w:rsidRDefault="00B95A99">
      <w:r>
        <w:rPr>
          <w:rFonts w:hint="eastAsia"/>
        </w:rPr>
        <w:t xml:space="preserve">박자 </w:t>
      </w:r>
      <w:r>
        <w:t xml:space="preserve">+ </w:t>
      </w:r>
      <w:r>
        <w:rPr>
          <w:rFonts w:hint="eastAsia"/>
        </w:rPr>
        <w:t xml:space="preserve">색을 </w:t>
      </w:r>
      <w:r w:rsidR="007612DE">
        <w:rPr>
          <w:rFonts w:hint="eastAsia"/>
        </w:rPr>
        <w:t>맞출 시</w:t>
      </w:r>
      <w:r>
        <w:rPr>
          <w:rFonts w:hint="eastAsia"/>
        </w:rPr>
        <w:t xml:space="preserve"> 1</w:t>
      </w:r>
      <w:r>
        <w:t>00</w:t>
      </w:r>
      <w:proofErr w:type="gramStart"/>
      <w:r>
        <w:t xml:space="preserve">%/ </w:t>
      </w:r>
      <w:r>
        <w:rPr>
          <w:rFonts w:hint="eastAsia"/>
        </w:rPr>
        <w:t>못</w:t>
      </w:r>
      <w:proofErr w:type="gramEnd"/>
      <w:r w:rsidR="007612DE">
        <w:rPr>
          <w:rFonts w:hint="eastAsia"/>
        </w:rPr>
        <w:t xml:space="preserve"> 맞출 시</w:t>
      </w:r>
      <w:r>
        <w:rPr>
          <w:rFonts w:hint="eastAsia"/>
        </w:rPr>
        <w:t xml:space="preserve"> </w:t>
      </w:r>
      <w:r>
        <w:t>75% …</w:t>
      </w:r>
    </w:p>
    <w:p w14:paraId="4FEDD9F4" w14:textId="763B8E29" w:rsidR="00F64E18" w:rsidRDefault="00395273">
      <w:r>
        <w:rPr>
          <w:rFonts w:hint="eastAsia"/>
        </w:rPr>
        <w:t xml:space="preserve">스테이지 </w:t>
      </w:r>
      <w:r w:rsidR="00CE1A72">
        <w:rPr>
          <w:rFonts w:hint="eastAsia"/>
        </w:rPr>
        <w:t>넘어갈 때마다</w:t>
      </w:r>
      <w:r>
        <w:t xml:space="preserve"> </w:t>
      </w:r>
      <w:proofErr w:type="gramStart"/>
      <w:r>
        <w:rPr>
          <w:rFonts w:hint="eastAsia"/>
        </w:rPr>
        <w:t xml:space="preserve">상점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강화 </w:t>
      </w:r>
      <w:r>
        <w:t xml:space="preserve">/ </w:t>
      </w:r>
      <w:r>
        <w:rPr>
          <w:rFonts w:hint="eastAsia"/>
        </w:rPr>
        <w:t>정비 등</w:t>
      </w:r>
    </w:p>
    <w:p w14:paraId="65C9A331" w14:textId="11E585A4" w:rsidR="00F64E18" w:rsidRDefault="00F64E18" w:rsidP="00F64E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맞춰야 하는 것</w:t>
      </w:r>
    </w:p>
    <w:p w14:paraId="2D44B0C8" w14:textId="10B0B10E" w:rsidR="00F64E18" w:rsidRDefault="00F64E18" w:rsidP="00F64E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리듬(박자)</w:t>
      </w:r>
      <w:r>
        <w:t xml:space="preserve"> -&gt; </w:t>
      </w:r>
      <w:r>
        <w:rPr>
          <w:rFonts w:hint="eastAsia"/>
        </w:rPr>
        <w:t xml:space="preserve">무조건 </w:t>
      </w:r>
      <w:proofErr w:type="spellStart"/>
      <w:r>
        <w:rPr>
          <w:rFonts w:hint="eastAsia"/>
        </w:rPr>
        <w:t>맞춰야지</w:t>
      </w:r>
      <w:proofErr w:type="spellEnd"/>
    </w:p>
    <w:p w14:paraId="7A42BCFE" w14:textId="72742746" w:rsidR="00F64E18" w:rsidRDefault="00F64E18" w:rsidP="00F64E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색(무기 색</w:t>
      </w:r>
      <w:r>
        <w:t xml:space="preserve">) -&gt; </w:t>
      </w:r>
      <w:r>
        <w:rPr>
          <w:rFonts w:hint="eastAsia"/>
        </w:rPr>
        <w:t xml:space="preserve">굳이 안 맞춰도 일단 데미지는 </w:t>
      </w:r>
      <w:proofErr w:type="spellStart"/>
      <w:r>
        <w:rPr>
          <w:rFonts w:hint="eastAsia"/>
        </w:rPr>
        <w:t>들어감</w:t>
      </w:r>
      <w:proofErr w:type="spellEnd"/>
    </w:p>
    <w:p w14:paraId="3C9295DB" w14:textId="305C625C" w:rsidR="00F64E18" w:rsidRDefault="00F64E18" w:rsidP="00F64E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유저에게 제공하고자 하는 것</w:t>
      </w:r>
    </w:p>
    <w:p w14:paraId="5B49AB2D" w14:textId="3AF455CE" w:rsidR="00F64E18" w:rsidRDefault="00F64E18" w:rsidP="00F64E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도전의식</w:t>
      </w:r>
    </w:p>
    <w:p w14:paraId="28ACD40C" w14:textId="63394FFE" w:rsidR="008A75EC" w:rsidRDefault="008A75EC" w:rsidP="008A75EC"/>
    <w:p w14:paraId="28BEB371" w14:textId="77777777" w:rsidR="008A75EC" w:rsidRPr="00F64E18" w:rsidRDefault="008A75EC" w:rsidP="008A75EC">
      <w:pPr>
        <w:rPr>
          <w:rFonts w:hint="eastAsia"/>
        </w:rPr>
      </w:pPr>
      <w:bookmarkStart w:id="0" w:name="_GoBack"/>
      <w:bookmarkEnd w:id="0"/>
    </w:p>
    <w:sectPr w:rsidR="008A75EC" w:rsidRPr="00F64E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B792F"/>
    <w:multiLevelType w:val="hybridMultilevel"/>
    <w:tmpl w:val="CA1C1E38"/>
    <w:lvl w:ilvl="0" w:tplc="6BAAD0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22"/>
    <w:rsid w:val="00395273"/>
    <w:rsid w:val="003D6F22"/>
    <w:rsid w:val="0070270D"/>
    <w:rsid w:val="00721703"/>
    <w:rsid w:val="007612DE"/>
    <w:rsid w:val="00890857"/>
    <w:rsid w:val="008A75EC"/>
    <w:rsid w:val="00B95A99"/>
    <w:rsid w:val="00CE1A72"/>
    <w:rsid w:val="00F6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0D02"/>
  <w15:chartTrackingRefBased/>
  <w15:docId w15:val="{C486B213-C3DA-437F-B716-50A02791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8</cp:revision>
  <dcterms:created xsi:type="dcterms:W3CDTF">2020-08-22T12:55:00Z</dcterms:created>
  <dcterms:modified xsi:type="dcterms:W3CDTF">2020-08-22T13:25:00Z</dcterms:modified>
</cp:coreProperties>
</file>