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8F" w:rsidRDefault="008A0D8F" w:rsidP="008A0D8F">
      <w:r>
        <w:t xml:space="preserve">Danh Hoàng </w:t>
      </w:r>
      <w:proofErr w:type="spellStart"/>
      <w:r>
        <w:t>Phúc</w:t>
      </w:r>
      <w:proofErr w:type="spellEnd"/>
    </w:p>
    <w:p w:rsidR="008A0D8F" w:rsidRDefault="008A0D8F" w:rsidP="008A0D8F">
      <w:r>
        <w:t>Email</w:t>
      </w:r>
    </w:p>
    <w:p w:rsidR="008A0D8F" w:rsidRDefault="008A0D8F" w:rsidP="008A0D8F">
      <w:r>
        <w:t>sentphuc95@gmail.com</w:t>
      </w:r>
    </w:p>
    <w:p w:rsidR="008A0D8F" w:rsidRDefault="008A0D8F" w:rsidP="008A0D8F"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8A0D8F" w:rsidRDefault="008A0D8F" w:rsidP="008A0D8F">
      <w:r>
        <w:t>0375759075</w:t>
      </w:r>
    </w:p>
    <w:p w:rsidR="008A0D8F" w:rsidRDefault="008A0D8F" w:rsidP="008A0D8F">
      <w:proofErr w:type="spellStart"/>
      <w:r>
        <w:t>Tỉnh</w:t>
      </w:r>
      <w:proofErr w:type="spellEnd"/>
      <w:r>
        <w:t xml:space="preserve"> / Thành </w:t>
      </w:r>
      <w:proofErr w:type="spellStart"/>
      <w:r>
        <w:t>phố</w:t>
      </w:r>
      <w:proofErr w:type="spellEnd"/>
    </w:p>
    <w:p w:rsidR="008A0D8F" w:rsidRDefault="008A0D8F" w:rsidP="008A0D8F"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8A0D8F" w:rsidRDefault="008A0D8F" w:rsidP="008A0D8F"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8A0D8F" w:rsidRDefault="008A0D8F" w:rsidP="008A0D8F">
      <w:r>
        <w:t>1995, Nam</w:t>
      </w:r>
    </w:p>
    <w:p w:rsidR="008A0D8F" w:rsidRDefault="008A0D8F" w:rsidP="008A0D8F"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8A0D8F" w:rsidRDefault="008A0D8F" w:rsidP="008A0D8F">
      <w:proofErr w:type="spellStart"/>
      <w:r>
        <w:t>Độc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8A0D8F" w:rsidRDefault="008A0D8F" w:rsidP="008A0D8F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8A0D8F" w:rsidRDefault="008A0D8F" w:rsidP="008A0D8F">
      <w:r>
        <w:t xml:space="preserve">24 Mai Xuân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1,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Thạnh</w:t>
      </w:r>
      <w:proofErr w:type="spellEnd"/>
      <w:r>
        <w:t xml:space="preserve"> ,</w:t>
      </w:r>
      <w:proofErr w:type="gramEnd"/>
      <w:r>
        <w:t xml:space="preserve"> TPHCM</w:t>
      </w:r>
    </w:p>
    <w:p w:rsidR="008A0D8F" w:rsidRDefault="008A0D8F" w:rsidP="008A0D8F">
      <w:r>
        <w:t xml:space="preserve">Vị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8A0D8F" w:rsidRDefault="008A0D8F" w:rsidP="008A0D8F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8A0D8F" w:rsidRDefault="008A0D8F" w:rsidP="008A0D8F"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A0D8F" w:rsidRDefault="008A0D8F" w:rsidP="008A0D8F"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A0D8F" w:rsidRDefault="008A0D8F" w:rsidP="008A0D8F"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8A0D8F" w:rsidRDefault="008A0D8F" w:rsidP="008A0D8F"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A0D8F" w:rsidRDefault="008A0D8F" w:rsidP="008A0D8F"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8A0D8F" w:rsidRDefault="008A0D8F" w:rsidP="008A0D8F">
      <w:r>
        <w:t>17,000,000 (VNĐ)</w:t>
      </w:r>
    </w:p>
    <w:p w:rsidR="008A0D8F" w:rsidRDefault="008A0D8F" w:rsidP="008A0D8F"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8A0D8F" w:rsidRDefault="008A0D8F" w:rsidP="008A0D8F">
      <w:r>
        <w:t xml:space="preserve">Cao </w:t>
      </w:r>
      <w:proofErr w:type="spellStart"/>
      <w:r>
        <w:t>đẳng</w:t>
      </w:r>
      <w:proofErr w:type="spellEnd"/>
    </w:p>
    <w:p w:rsidR="008A0D8F" w:rsidRDefault="008A0D8F" w:rsidP="008A0D8F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8A0D8F" w:rsidRDefault="008A0D8F" w:rsidP="008A0D8F">
      <w:proofErr w:type="spellStart"/>
      <w:r>
        <w:t>Hơn</w:t>
      </w:r>
      <w:proofErr w:type="spellEnd"/>
      <w:r>
        <w:t xml:space="preserve"> 5 </w:t>
      </w:r>
      <w:proofErr w:type="spellStart"/>
      <w:r>
        <w:t>năm</w:t>
      </w:r>
      <w:proofErr w:type="spellEnd"/>
    </w:p>
    <w:p w:rsidR="008A0D8F" w:rsidRDefault="008A0D8F" w:rsidP="008A0D8F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8A0D8F" w:rsidRDefault="008A0D8F" w:rsidP="008A0D8F">
      <w:r>
        <w:t xml:space="preserve">Theo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8A0D8F" w:rsidRDefault="008A0D8F" w:rsidP="008A0D8F"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</w:p>
    <w:p w:rsidR="008A0D8F" w:rsidRDefault="008A0D8F" w:rsidP="008A0D8F">
      <w:r>
        <w:t xml:space="preserve">IT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A0D8F" w:rsidRDefault="008A0D8F" w:rsidP="008A0D8F">
      <w:proofErr w:type="spellStart"/>
      <w:r>
        <w:lastRenderedPageBreak/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8A0D8F" w:rsidRDefault="008A0D8F" w:rsidP="008A0D8F">
      <w:r>
        <w:t>TP.HCM</w:t>
      </w:r>
    </w:p>
    <w:p w:rsidR="008A0D8F" w:rsidRDefault="008A0D8F" w:rsidP="008A0D8F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nghiệp</w:t>
      </w:r>
    </w:p>
    <w:p w:rsidR="008A0D8F" w:rsidRDefault="008A0D8F" w:rsidP="008A0D8F"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nghiệp</w:t>
      </w:r>
    </w:p>
    <w:p w:rsidR="008A0D8F" w:rsidRDefault="008A0D8F" w:rsidP="008A0D8F"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8A0D8F" w:rsidRDefault="008A0D8F" w:rsidP="008A0D8F"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8A0D8F" w:rsidRDefault="008A0D8F" w:rsidP="008A0D8F"/>
    <w:p w:rsidR="008A0D8F" w:rsidRDefault="008A0D8F" w:rsidP="008A0D8F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8A0D8F" w:rsidRDefault="008A0D8F" w:rsidP="008A0D8F">
      <w:proofErr w:type="spellStart"/>
      <w:r>
        <w:t>Deverloper</w:t>
      </w:r>
      <w:proofErr w:type="spellEnd"/>
    </w:p>
    <w:p w:rsidR="008A0D8F" w:rsidRDefault="008A0D8F" w:rsidP="008A0D8F">
      <w:r>
        <w:t>CÔNG TY TNHH THƯƠNG MẠI VÀ DỊCH VỤ NINA</w:t>
      </w:r>
    </w:p>
    <w:p w:rsidR="008A0D8F" w:rsidRDefault="008A0D8F" w:rsidP="008A0D8F">
      <w:r>
        <w:t xml:space="preserve">5/2017 -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A0D8F" w:rsidRDefault="008A0D8F" w:rsidP="008A0D8F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full stack,</w:t>
      </w:r>
    </w:p>
    <w:p w:rsidR="008A0D8F" w:rsidRDefault="008A0D8F" w:rsidP="008A0D8F"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website</w:t>
      </w:r>
    </w:p>
    <w:p w:rsidR="008A0D8F" w:rsidRDefault="008A0D8F" w:rsidP="008A0D8F"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8A0D8F" w:rsidRDefault="008A0D8F" w:rsidP="008A0D8F">
      <w:r>
        <w:t xml:space="preserve">Cao </w:t>
      </w:r>
      <w:proofErr w:type="spellStart"/>
      <w:r>
        <w:t>Đẳng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Tin-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A0D8F" w:rsidRDefault="008A0D8F" w:rsidP="008A0D8F">
      <w:proofErr w:type="spellStart"/>
      <w:r>
        <w:t>Trường</w:t>
      </w:r>
      <w:proofErr w:type="spellEnd"/>
      <w:r>
        <w:t xml:space="preserve"> Cao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</w:p>
    <w:p w:rsidR="00F6647B" w:rsidRDefault="008A0D8F" w:rsidP="008A0D8F">
      <w:r>
        <w:t>6/2013 – 8/2016</w:t>
      </w:r>
      <w:bookmarkStart w:id="0" w:name="_GoBack"/>
      <w:bookmarkEnd w:id="0"/>
    </w:p>
    <w:sectPr w:rsidR="00F6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8F"/>
    <w:rsid w:val="008A0D8F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88762-5C59-4342-8272-35522EDD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2022-02-07T09:22:00Z</dcterms:created>
  <dcterms:modified xsi:type="dcterms:W3CDTF">2022-02-07T09:22:00Z</dcterms:modified>
</cp:coreProperties>
</file>