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  <w:bdr w:val="single" w:sz="2" w:space="0" w:color="auto" w:frame="1"/>
        </w:rPr>
      </w:pPr>
      <w:r w:rsidRPr="00A508B7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  <w:bdr w:val="single" w:sz="2" w:space="0" w:color="auto" w:frame="1"/>
        </w:rPr>
        <w:t>Cao Văn Hoạn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8B7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Lập Trình Viên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  <w:bdr w:val="single" w:sz="2" w:space="0" w:color="auto" w:frame="1"/>
        </w:rPr>
        <w:t>Thời gian cập nhật: 02/04/2022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Gửi emailYêu cầu bảo hành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Thông tin cá nhân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Email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kingofdark777@gmail.com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Số điện thoại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0972533089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Tỉnh / Thành phố</w:t>
      </w:r>
      <w:bookmarkStart w:id="0" w:name="_GoBack"/>
      <w:bookmarkEnd w:id="0"/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TP.HCM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Ngày sinh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1992, Nam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Tình trạng hôn nhân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Đã lập gia đình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Địa chỉ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34/31 Cộng Hòa, P4, Tp Hồ Chí Minh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Thông tin </w:t>
      </w:r>
      <w:proofErr w:type="gramStart"/>
      <w:r w:rsidRPr="00A508B7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chung</w:t>
      </w:r>
      <w:proofErr w:type="gramEnd"/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Vị trí mong muốn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Lập Trình Viên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Cấp bậc hiện tại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Chuyên viên - Nhân viên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Cấp bậc mong muốn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Chuyên viên - Nhân viên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Mức lương mong muốn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20,000,000 (VNĐ)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Trình độ học vấn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Đại học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Số năm kinh nghiệm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Hơn 5 năm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Hình thức làm việc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Toàn thời gian cố định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Ngành nghề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IT phần mềm, Kỹ thuật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Địa điểm làm việc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TP.HCM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lastRenderedPageBreak/>
        <w:t>Mục tiêu nghề nghiệp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  <w:bdr w:val="single" w:sz="2" w:space="0" w:color="auto" w:frame="1"/>
        </w:rPr>
        <w:t>- Mong muốn học hỏi kinh nghiệm ở môi trường làm việc chuyên nghiệp, năng động.</w:t>
      </w: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  <w:bdr w:val="single" w:sz="2" w:space="0" w:color="auto" w:frame="1"/>
        </w:rPr>
        <w:br/>
        <w:t>- Công việc ổn định để gắn bó lâu dài</w:t>
      </w: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  <w:bdr w:val="single" w:sz="2" w:space="0" w:color="auto" w:frame="1"/>
        </w:rPr>
        <w:br/>
        <w:t>- Có cơ hội thăng tiến cao, thành công trong công việc</w:t>
      </w: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  <w:bdr w:val="single" w:sz="2" w:space="0" w:color="auto" w:frame="1"/>
        </w:rPr>
        <w:br/>
        <w:t>- Có thể đi làm sau ngày 01/05/2022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Kinh nghiệm làm việc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Lập Trình Viên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Làm Việc Tự Do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9/2015 - 1/2016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Phân tích thiết kế CSDL, Xây dựng chương trình tính trội giờ cho giảng viên Học viện Bưu Chính Viễn Thông TP. HCM</w:t>
      </w: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br/>
        <w:t>Nền tảng hỗ trợ SQL, Visual studio, DevExpress</w:t>
      </w: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br/>
        <w:t xml:space="preserve">Ngôn Ngữ: C#, </w:t>
      </w:r>
      <w:proofErr w:type="gramStart"/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theo</w:t>
      </w:r>
      <w:proofErr w:type="gramEnd"/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mồ hình MVC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Nhân Viên Kỹ Thuật IT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Công Ty Datasa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11/2016 - 12/2017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+ Viết phần mềm winform </w:t>
      </w:r>
      <w:proofErr w:type="gramStart"/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theo</w:t>
      </w:r>
      <w:proofErr w:type="gramEnd"/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yêu cầu của khách hàng.</w:t>
      </w: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br/>
        <w:t>+ Nhận yêu cầu trực tiếp từ khách hàng.</w:t>
      </w: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br/>
        <w:t xml:space="preserve">+ </w:t>
      </w:r>
      <w:proofErr w:type="gramStart"/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phân</w:t>
      </w:r>
      <w:proofErr w:type="gramEnd"/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tích, thiết kế dữ liệu, viết mới Module theo yêu cầu.</w:t>
      </w: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br/>
        <w:t>+ Chỉnh sửa Module có sẵn</w:t>
      </w: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br/>
        <w:t>Nền tảng: visual studio, Devexpress, SQL server.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Nhân Viên IT- Phần Mềm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Công Ty Cổ Phần Thương Mại Dịch Vụ Giao Nhận Glory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5/2018 - 8/2020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proofErr w:type="gramStart"/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Phát triển phần mềm kế toán Logictic, phục vụ hoạt động của bộ phân Kế toán công ty.</w:t>
      </w:r>
      <w:proofErr w:type="gramEnd"/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br/>
        <w:t xml:space="preserve">Phát triển các phần mềm khác phục vụ công ty </w:t>
      </w:r>
      <w:proofErr w:type="gramStart"/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theo</w:t>
      </w:r>
      <w:proofErr w:type="gramEnd"/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yêu cầu của cấp trên.</w:t>
      </w: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br/>
        <w:t>IT support, hỗ trợ, khắc phục các vấn đề liên quan đến hoạt động của máy tính, phần mềm khác của công ty</w:t>
      </w: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br/>
        <w:t>Nền tảng devexpress, wpf mvvm, c #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Học vấn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  <w:bdr w:val="single" w:sz="2" w:space="0" w:color="auto" w:frame="1"/>
        </w:rPr>
        <w:t>Đại Học-Chuyên ngành: Công Nghệ Phần Mềm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Đại Học Hồng Bàng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10/2010 – 4/2015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  <w:bdr w:val="single" w:sz="2" w:space="0" w:color="auto" w:frame="1"/>
        </w:rPr>
        <w:lastRenderedPageBreak/>
        <w:t>Lập trình viên IOS-Chuyên ngành: Lập trình phần mềm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Khoa Phạm</w:t>
      </w:r>
    </w:p>
    <w:p w:rsidR="00A508B7" w:rsidRPr="00A508B7" w:rsidRDefault="00A508B7" w:rsidP="00A508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508B7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9/2015 – 1/2016</w:t>
      </w:r>
    </w:p>
    <w:p w:rsidR="00353B74" w:rsidRDefault="00353B74"/>
    <w:sectPr w:rsidR="0035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E30"/>
    <w:rsid w:val="00000DCF"/>
    <w:rsid w:val="0000656F"/>
    <w:rsid w:val="00024D68"/>
    <w:rsid w:val="000347E0"/>
    <w:rsid w:val="00034870"/>
    <w:rsid w:val="00034DC4"/>
    <w:rsid w:val="00036F11"/>
    <w:rsid w:val="00041C69"/>
    <w:rsid w:val="00041EE6"/>
    <w:rsid w:val="0004220F"/>
    <w:rsid w:val="0004253C"/>
    <w:rsid w:val="00053996"/>
    <w:rsid w:val="00053BFE"/>
    <w:rsid w:val="00054155"/>
    <w:rsid w:val="000658CF"/>
    <w:rsid w:val="00066F49"/>
    <w:rsid w:val="00071B73"/>
    <w:rsid w:val="00073024"/>
    <w:rsid w:val="00075C5F"/>
    <w:rsid w:val="0008106B"/>
    <w:rsid w:val="000816E8"/>
    <w:rsid w:val="00087AD6"/>
    <w:rsid w:val="00091DC7"/>
    <w:rsid w:val="000977AC"/>
    <w:rsid w:val="000A1EC4"/>
    <w:rsid w:val="000B4466"/>
    <w:rsid w:val="000B583A"/>
    <w:rsid w:val="000B616E"/>
    <w:rsid w:val="000D0BE1"/>
    <w:rsid w:val="000D2F77"/>
    <w:rsid w:val="000D51BA"/>
    <w:rsid w:val="000D5E75"/>
    <w:rsid w:val="000E35A3"/>
    <w:rsid w:val="000F484A"/>
    <w:rsid w:val="00101573"/>
    <w:rsid w:val="00123629"/>
    <w:rsid w:val="001258A8"/>
    <w:rsid w:val="001272D2"/>
    <w:rsid w:val="00127776"/>
    <w:rsid w:val="0013388F"/>
    <w:rsid w:val="00146DE9"/>
    <w:rsid w:val="00147555"/>
    <w:rsid w:val="00147D46"/>
    <w:rsid w:val="00160A0E"/>
    <w:rsid w:val="0016322A"/>
    <w:rsid w:val="00172526"/>
    <w:rsid w:val="00173F08"/>
    <w:rsid w:val="00175B23"/>
    <w:rsid w:val="001B6232"/>
    <w:rsid w:val="001B6478"/>
    <w:rsid w:val="001B79B1"/>
    <w:rsid w:val="001C1187"/>
    <w:rsid w:val="001D04F3"/>
    <w:rsid w:val="001D5EFA"/>
    <w:rsid w:val="001E2193"/>
    <w:rsid w:val="001E3397"/>
    <w:rsid w:val="001E4CD7"/>
    <w:rsid w:val="001F7A1F"/>
    <w:rsid w:val="00200EE1"/>
    <w:rsid w:val="00204796"/>
    <w:rsid w:val="002066F4"/>
    <w:rsid w:val="002079A0"/>
    <w:rsid w:val="00207D80"/>
    <w:rsid w:val="002202CA"/>
    <w:rsid w:val="002403C8"/>
    <w:rsid w:val="00251956"/>
    <w:rsid w:val="00251CEE"/>
    <w:rsid w:val="00253E31"/>
    <w:rsid w:val="00272C72"/>
    <w:rsid w:val="00273F24"/>
    <w:rsid w:val="00274475"/>
    <w:rsid w:val="002776F1"/>
    <w:rsid w:val="0028134D"/>
    <w:rsid w:val="002846B1"/>
    <w:rsid w:val="00284780"/>
    <w:rsid w:val="002926B1"/>
    <w:rsid w:val="0029275C"/>
    <w:rsid w:val="00297E2F"/>
    <w:rsid w:val="002B192E"/>
    <w:rsid w:val="002B1946"/>
    <w:rsid w:val="002B6143"/>
    <w:rsid w:val="002C3A3D"/>
    <w:rsid w:val="002D0B81"/>
    <w:rsid w:val="002E2BB2"/>
    <w:rsid w:val="002E5F90"/>
    <w:rsid w:val="002E7004"/>
    <w:rsid w:val="002F5E1D"/>
    <w:rsid w:val="0030439A"/>
    <w:rsid w:val="00306159"/>
    <w:rsid w:val="00320260"/>
    <w:rsid w:val="003237C4"/>
    <w:rsid w:val="00327980"/>
    <w:rsid w:val="0033141E"/>
    <w:rsid w:val="00333C04"/>
    <w:rsid w:val="00337DAA"/>
    <w:rsid w:val="00350D43"/>
    <w:rsid w:val="00353B74"/>
    <w:rsid w:val="00355E24"/>
    <w:rsid w:val="00361CA7"/>
    <w:rsid w:val="00362084"/>
    <w:rsid w:val="00362C37"/>
    <w:rsid w:val="00363F76"/>
    <w:rsid w:val="003670EA"/>
    <w:rsid w:val="0037235E"/>
    <w:rsid w:val="0037306E"/>
    <w:rsid w:val="00374939"/>
    <w:rsid w:val="00374B51"/>
    <w:rsid w:val="00380CBB"/>
    <w:rsid w:val="003908D6"/>
    <w:rsid w:val="003913BE"/>
    <w:rsid w:val="003A3C21"/>
    <w:rsid w:val="003A5012"/>
    <w:rsid w:val="003A75B2"/>
    <w:rsid w:val="003C4148"/>
    <w:rsid w:val="003C4452"/>
    <w:rsid w:val="003C4C49"/>
    <w:rsid w:val="003D18FA"/>
    <w:rsid w:val="003E0D3D"/>
    <w:rsid w:val="003E6350"/>
    <w:rsid w:val="003E7D8A"/>
    <w:rsid w:val="00400218"/>
    <w:rsid w:val="00400F12"/>
    <w:rsid w:val="0040255C"/>
    <w:rsid w:val="00405DA0"/>
    <w:rsid w:val="0041468E"/>
    <w:rsid w:val="00432067"/>
    <w:rsid w:val="00433275"/>
    <w:rsid w:val="004373A2"/>
    <w:rsid w:val="0044618F"/>
    <w:rsid w:val="004474A9"/>
    <w:rsid w:val="00450456"/>
    <w:rsid w:val="00457887"/>
    <w:rsid w:val="004619A4"/>
    <w:rsid w:val="00470B4C"/>
    <w:rsid w:val="004746F6"/>
    <w:rsid w:val="004751CB"/>
    <w:rsid w:val="00476DC0"/>
    <w:rsid w:val="004807DF"/>
    <w:rsid w:val="00486C52"/>
    <w:rsid w:val="004957CE"/>
    <w:rsid w:val="004A3A00"/>
    <w:rsid w:val="004A7C56"/>
    <w:rsid w:val="004B693F"/>
    <w:rsid w:val="004B6D38"/>
    <w:rsid w:val="004B72E5"/>
    <w:rsid w:val="004C0FDE"/>
    <w:rsid w:val="004D6886"/>
    <w:rsid w:val="004F313E"/>
    <w:rsid w:val="00500298"/>
    <w:rsid w:val="00500845"/>
    <w:rsid w:val="00502B95"/>
    <w:rsid w:val="005054C0"/>
    <w:rsid w:val="00515979"/>
    <w:rsid w:val="00520DFF"/>
    <w:rsid w:val="00523500"/>
    <w:rsid w:val="00527697"/>
    <w:rsid w:val="00527CCF"/>
    <w:rsid w:val="00545EE2"/>
    <w:rsid w:val="0055327E"/>
    <w:rsid w:val="00565FCC"/>
    <w:rsid w:val="005728C6"/>
    <w:rsid w:val="0059046D"/>
    <w:rsid w:val="005904D8"/>
    <w:rsid w:val="005918D3"/>
    <w:rsid w:val="005A4E80"/>
    <w:rsid w:val="005B06B3"/>
    <w:rsid w:val="005B6C19"/>
    <w:rsid w:val="005D101B"/>
    <w:rsid w:val="005D363C"/>
    <w:rsid w:val="005D707A"/>
    <w:rsid w:val="005D76E3"/>
    <w:rsid w:val="005E18F7"/>
    <w:rsid w:val="005E7A2F"/>
    <w:rsid w:val="005F3A9E"/>
    <w:rsid w:val="00605FB1"/>
    <w:rsid w:val="0061507F"/>
    <w:rsid w:val="0062105C"/>
    <w:rsid w:val="00621A2F"/>
    <w:rsid w:val="00622875"/>
    <w:rsid w:val="00622881"/>
    <w:rsid w:val="006444E5"/>
    <w:rsid w:val="006448FF"/>
    <w:rsid w:val="00651611"/>
    <w:rsid w:val="00657828"/>
    <w:rsid w:val="006620FE"/>
    <w:rsid w:val="00680305"/>
    <w:rsid w:val="00690FAA"/>
    <w:rsid w:val="006939DF"/>
    <w:rsid w:val="006A2216"/>
    <w:rsid w:val="006A2616"/>
    <w:rsid w:val="006A4D22"/>
    <w:rsid w:val="006A5652"/>
    <w:rsid w:val="006A5DCD"/>
    <w:rsid w:val="006A6FA7"/>
    <w:rsid w:val="006B5637"/>
    <w:rsid w:val="006D277E"/>
    <w:rsid w:val="006D3C6C"/>
    <w:rsid w:val="006D5AC3"/>
    <w:rsid w:val="006D6486"/>
    <w:rsid w:val="006D6B62"/>
    <w:rsid w:val="006E2F2C"/>
    <w:rsid w:val="006E371E"/>
    <w:rsid w:val="006E516A"/>
    <w:rsid w:val="006F3E61"/>
    <w:rsid w:val="00704EB3"/>
    <w:rsid w:val="00706C34"/>
    <w:rsid w:val="00715614"/>
    <w:rsid w:val="00716A5B"/>
    <w:rsid w:val="007261F6"/>
    <w:rsid w:val="00735B73"/>
    <w:rsid w:val="00741E75"/>
    <w:rsid w:val="00745C6E"/>
    <w:rsid w:val="007469B0"/>
    <w:rsid w:val="007516AC"/>
    <w:rsid w:val="00753856"/>
    <w:rsid w:val="00755D20"/>
    <w:rsid w:val="00757EE3"/>
    <w:rsid w:val="007629A9"/>
    <w:rsid w:val="0077698F"/>
    <w:rsid w:val="00781AB7"/>
    <w:rsid w:val="00783222"/>
    <w:rsid w:val="007903F9"/>
    <w:rsid w:val="00790722"/>
    <w:rsid w:val="007A142C"/>
    <w:rsid w:val="007A436A"/>
    <w:rsid w:val="007A57E4"/>
    <w:rsid w:val="007C7FD8"/>
    <w:rsid w:val="007E0976"/>
    <w:rsid w:val="007E573B"/>
    <w:rsid w:val="007F126E"/>
    <w:rsid w:val="00804598"/>
    <w:rsid w:val="0080462D"/>
    <w:rsid w:val="008062CE"/>
    <w:rsid w:val="00821AC8"/>
    <w:rsid w:val="008308F1"/>
    <w:rsid w:val="00835A95"/>
    <w:rsid w:val="00840D3C"/>
    <w:rsid w:val="00847E07"/>
    <w:rsid w:val="008509D6"/>
    <w:rsid w:val="00855E0B"/>
    <w:rsid w:val="008567C6"/>
    <w:rsid w:val="00857E30"/>
    <w:rsid w:val="00873A36"/>
    <w:rsid w:val="008759E6"/>
    <w:rsid w:val="00876DB7"/>
    <w:rsid w:val="0087792B"/>
    <w:rsid w:val="00880501"/>
    <w:rsid w:val="008A3763"/>
    <w:rsid w:val="008A4A81"/>
    <w:rsid w:val="008B162C"/>
    <w:rsid w:val="008B6B4B"/>
    <w:rsid w:val="008B72EC"/>
    <w:rsid w:val="008C0AC2"/>
    <w:rsid w:val="008C3E13"/>
    <w:rsid w:val="008D1B2A"/>
    <w:rsid w:val="008D4820"/>
    <w:rsid w:val="008E42B5"/>
    <w:rsid w:val="008F441E"/>
    <w:rsid w:val="008F5CC6"/>
    <w:rsid w:val="00905C2A"/>
    <w:rsid w:val="009077A3"/>
    <w:rsid w:val="009166B8"/>
    <w:rsid w:val="00934082"/>
    <w:rsid w:val="009359F1"/>
    <w:rsid w:val="009360AA"/>
    <w:rsid w:val="00943579"/>
    <w:rsid w:val="009477C4"/>
    <w:rsid w:val="00954771"/>
    <w:rsid w:val="0096366D"/>
    <w:rsid w:val="00965D8B"/>
    <w:rsid w:val="0097018A"/>
    <w:rsid w:val="00973E2F"/>
    <w:rsid w:val="009818F1"/>
    <w:rsid w:val="009859D4"/>
    <w:rsid w:val="009863DA"/>
    <w:rsid w:val="00992523"/>
    <w:rsid w:val="00995748"/>
    <w:rsid w:val="00997A83"/>
    <w:rsid w:val="009A0AEB"/>
    <w:rsid w:val="009A17B7"/>
    <w:rsid w:val="009A21A3"/>
    <w:rsid w:val="009B055A"/>
    <w:rsid w:val="009B1788"/>
    <w:rsid w:val="009B41C6"/>
    <w:rsid w:val="009D2444"/>
    <w:rsid w:val="009D34FC"/>
    <w:rsid w:val="009E5022"/>
    <w:rsid w:val="009E6C03"/>
    <w:rsid w:val="009F16F8"/>
    <w:rsid w:val="009F754E"/>
    <w:rsid w:val="00A058DB"/>
    <w:rsid w:val="00A103DB"/>
    <w:rsid w:val="00A12332"/>
    <w:rsid w:val="00A15715"/>
    <w:rsid w:val="00A425F6"/>
    <w:rsid w:val="00A508B7"/>
    <w:rsid w:val="00A53E9F"/>
    <w:rsid w:val="00A6368C"/>
    <w:rsid w:val="00A73C8F"/>
    <w:rsid w:val="00A7711B"/>
    <w:rsid w:val="00A866EE"/>
    <w:rsid w:val="00A94EBE"/>
    <w:rsid w:val="00AA19E1"/>
    <w:rsid w:val="00AA3B6F"/>
    <w:rsid w:val="00AC2B1E"/>
    <w:rsid w:val="00AC4408"/>
    <w:rsid w:val="00AC6E8A"/>
    <w:rsid w:val="00AD17ED"/>
    <w:rsid w:val="00AE4EE3"/>
    <w:rsid w:val="00B0205F"/>
    <w:rsid w:val="00B030BA"/>
    <w:rsid w:val="00B061F5"/>
    <w:rsid w:val="00B146A8"/>
    <w:rsid w:val="00B22249"/>
    <w:rsid w:val="00B25814"/>
    <w:rsid w:val="00B26FAE"/>
    <w:rsid w:val="00B30F5A"/>
    <w:rsid w:val="00B3301E"/>
    <w:rsid w:val="00B339EB"/>
    <w:rsid w:val="00B34704"/>
    <w:rsid w:val="00B4726C"/>
    <w:rsid w:val="00B600EE"/>
    <w:rsid w:val="00B60B2A"/>
    <w:rsid w:val="00B64137"/>
    <w:rsid w:val="00B644C1"/>
    <w:rsid w:val="00B66D20"/>
    <w:rsid w:val="00B8087E"/>
    <w:rsid w:val="00B949C0"/>
    <w:rsid w:val="00B95F9D"/>
    <w:rsid w:val="00BA13F1"/>
    <w:rsid w:val="00BA2612"/>
    <w:rsid w:val="00BA360F"/>
    <w:rsid w:val="00BA5698"/>
    <w:rsid w:val="00BA7313"/>
    <w:rsid w:val="00BA7989"/>
    <w:rsid w:val="00BB33DF"/>
    <w:rsid w:val="00BB33EB"/>
    <w:rsid w:val="00BB4C3B"/>
    <w:rsid w:val="00BB70B3"/>
    <w:rsid w:val="00BB78D3"/>
    <w:rsid w:val="00BC031A"/>
    <w:rsid w:val="00BC2543"/>
    <w:rsid w:val="00BC3456"/>
    <w:rsid w:val="00BC4ABD"/>
    <w:rsid w:val="00BC605B"/>
    <w:rsid w:val="00BD15A6"/>
    <w:rsid w:val="00BD2555"/>
    <w:rsid w:val="00BD2D16"/>
    <w:rsid w:val="00BD47F5"/>
    <w:rsid w:val="00BE714B"/>
    <w:rsid w:val="00BF044D"/>
    <w:rsid w:val="00BF209F"/>
    <w:rsid w:val="00C04388"/>
    <w:rsid w:val="00C136B1"/>
    <w:rsid w:val="00C31644"/>
    <w:rsid w:val="00C37802"/>
    <w:rsid w:val="00C45C8C"/>
    <w:rsid w:val="00C83219"/>
    <w:rsid w:val="00C84E64"/>
    <w:rsid w:val="00C9630D"/>
    <w:rsid w:val="00C967AF"/>
    <w:rsid w:val="00CA65F9"/>
    <w:rsid w:val="00CA74C9"/>
    <w:rsid w:val="00CB50EC"/>
    <w:rsid w:val="00CB62C7"/>
    <w:rsid w:val="00CB632E"/>
    <w:rsid w:val="00CC7CB2"/>
    <w:rsid w:val="00CE0772"/>
    <w:rsid w:val="00CF67B7"/>
    <w:rsid w:val="00CF7FB0"/>
    <w:rsid w:val="00D022EB"/>
    <w:rsid w:val="00D118CC"/>
    <w:rsid w:val="00D13D13"/>
    <w:rsid w:val="00D15A39"/>
    <w:rsid w:val="00D22128"/>
    <w:rsid w:val="00D312F1"/>
    <w:rsid w:val="00D32474"/>
    <w:rsid w:val="00D34093"/>
    <w:rsid w:val="00D374E8"/>
    <w:rsid w:val="00D4023B"/>
    <w:rsid w:val="00D41E88"/>
    <w:rsid w:val="00D5046C"/>
    <w:rsid w:val="00D50E09"/>
    <w:rsid w:val="00D73F34"/>
    <w:rsid w:val="00D746EB"/>
    <w:rsid w:val="00D83245"/>
    <w:rsid w:val="00D93342"/>
    <w:rsid w:val="00DA7D39"/>
    <w:rsid w:val="00DB47C7"/>
    <w:rsid w:val="00DB7C78"/>
    <w:rsid w:val="00DC2D58"/>
    <w:rsid w:val="00DC43DB"/>
    <w:rsid w:val="00DC4721"/>
    <w:rsid w:val="00DC692A"/>
    <w:rsid w:val="00DD058C"/>
    <w:rsid w:val="00DD0AB5"/>
    <w:rsid w:val="00DD0C08"/>
    <w:rsid w:val="00DD3C21"/>
    <w:rsid w:val="00DE4CBD"/>
    <w:rsid w:val="00DF2898"/>
    <w:rsid w:val="00DF31D5"/>
    <w:rsid w:val="00DF5CB3"/>
    <w:rsid w:val="00DF777C"/>
    <w:rsid w:val="00E03DF6"/>
    <w:rsid w:val="00E104CE"/>
    <w:rsid w:val="00E11938"/>
    <w:rsid w:val="00E11FA3"/>
    <w:rsid w:val="00E23B93"/>
    <w:rsid w:val="00E24A2B"/>
    <w:rsid w:val="00E27F27"/>
    <w:rsid w:val="00E359C0"/>
    <w:rsid w:val="00E42CBC"/>
    <w:rsid w:val="00E51E01"/>
    <w:rsid w:val="00E54A54"/>
    <w:rsid w:val="00E60663"/>
    <w:rsid w:val="00E60D0F"/>
    <w:rsid w:val="00E74E31"/>
    <w:rsid w:val="00E80B9F"/>
    <w:rsid w:val="00EA38E2"/>
    <w:rsid w:val="00EA3D34"/>
    <w:rsid w:val="00EB331A"/>
    <w:rsid w:val="00EB6A68"/>
    <w:rsid w:val="00EC1185"/>
    <w:rsid w:val="00EC2915"/>
    <w:rsid w:val="00EC6050"/>
    <w:rsid w:val="00EC606A"/>
    <w:rsid w:val="00EC73D3"/>
    <w:rsid w:val="00ED00C0"/>
    <w:rsid w:val="00ED386E"/>
    <w:rsid w:val="00ED589C"/>
    <w:rsid w:val="00EE1596"/>
    <w:rsid w:val="00EE352A"/>
    <w:rsid w:val="00EE6FBB"/>
    <w:rsid w:val="00EE7EE9"/>
    <w:rsid w:val="00EF083C"/>
    <w:rsid w:val="00EF74EE"/>
    <w:rsid w:val="00F031AB"/>
    <w:rsid w:val="00F11AEB"/>
    <w:rsid w:val="00F25EB9"/>
    <w:rsid w:val="00F330B2"/>
    <w:rsid w:val="00F33F9D"/>
    <w:rsid w:val="00F36D8B"/>
    <w:rsid w:val="00F42124"/>
    <w:rsid w:val="00F455BE"/>
    <w:rsid w:val="00F517DD"/>
    <w:rsid w:val="00F5214D"/>
    <w:rsid w:val="00F569C6"/>
    <w:rsid w:val="00F56B08"/>
    <w:rsid w:val="00F67500"/>
    <w:rsid w:val="00F83DBA"/>
    <w:rsid w:val="00F91B91"/>
    <w:rsid w:val="00F922B3"/>
    <w:rsid w:val="00F96802"/>
    <w:rsid w:val="00F96EED"/>
    <w:rsid w:val="00F96F4E"/>
    <w:rsid w:val="00FA07E0"/>
    <w:rsid w:val="00FA5A24"/>
    <w:rsid w:val="00FA5A91"/>
    <w:rsid w:val="00FA692B"/>
    <w:rsid w:val="00FB38F4"/>
    <w:rsid w:val="00FB65FF"/>
    <w:rsid w:val="00FC5F2F"/>
    <w:rsid w:val="00FD2609"/>
    <w:rsid w:val="00FD653D"/>
    <w:rsid w:val="00FE4813"/>
    <w:rsid w:val="00FF0CDB"/>
    <w:rsid w:val="00FF3794"/>
    <w:rsid w:val="00FF4612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x-975127503">
    <w:name w:val="jsx-975127503"/>
    <w:basedOn w:val="DefaultParagraphFont"/>
    <w:rsid w:val="00A508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x-975127503">
    <w:name w:val="jsx-975127503"/>
    <w:basedOn w:val="DefaultParagraphFont"/>
    <w:rsid w:val="00A50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3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2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E2E2E2"/>
            <w:right w:val="single" w:sz="2" w:space="0" w:color="auto"/>
          </w:divBdr>
          <w:divsChild>
            <w:div w:id="20528794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05171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4986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96593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26424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49087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82910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E2E2E2"/>
            <w:right w:val="single" w:sz="2" w:space="0" w:color="auto"/>
          </w:divBdr>
          <w:divsChild>
            <w:div w:id="10944763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611509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13934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178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52100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41020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0249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08545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464622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9197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7537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579101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5905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87175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156354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4454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88924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765138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7976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96418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16938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E2E2E2"/>
            <w:right w:val="single" w:sz="2" w:space="0" w:color="auto"/>
          </w:divBdr>
          <w:divsChild>
            <w:div w:id="5904288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50712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39354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983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18120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835834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9555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49099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642090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7076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62168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56981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9474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83550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189714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230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12740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086512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5950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51852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417305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7369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37001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600049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4766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06540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257350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659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63583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51720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67975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28074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95082621">
                  <w:marLeft w:val="0"/>
                  <w:marRight w:val="0"/>
                  <w:marTop w:val="0"/>
                  <w:marBottom w:val="0"/>
                  <w:divBdr>
                    <w:top w:val="single" w:sz="12" w:space="0" w:color="E2E2E2"/>
                    <w:left w:val="single" w:sz="12" w:space="0" w:color="E2E2E2"/>
                    <w:bottom w:val="single" w:sz="12" w:space="0" w:color="E2E2E2"/>
                    <w:right w:val="single" w:sz="12" w:space="0" w:color="E2E2E2"/>
                  </w:divBdr>
                </w:div>
              </w:divsChild>
            </w:div>
            <w:div w:id="18601166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28659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54245568">
                  <w:marLeft w:val="0"/>
                  <w:marRight w:val="0"/>
                  <w:marTop w:val="0"/>
                  <w:marBottom w:val="0"/>
                  <w:divBdr>
                    <w:top w:val="single" w:sz="12" w:space="0" w:color="E2E2E2"/>
                    <w:left w:val="single" w:sz="12" w:space="0" w:color="E2E2E2"/>
                    <w:bottom w:val="single" w:sz="12" w:space="0" w:color="E2E2E2"/>
                    <w:right w:val="single" w:sz="12" w:space="0" w:color="E2E2E2"/>
                  </w:divBdr>
                  <w:divsChild>
                    <w:div w:id="1622348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E2E2E2"/>
                        <w:right w:val="single" w:sz="2" w:space="0" w:color="auto"/>
                      </w:divBdr>
                      <w:divsChild>
                        <w:div w:id="107828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05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208248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0284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059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936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359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E2E2E2"/>
                        <w:right w:val="single" w:sz="2" w:space="0" w:color="auto"/>
                      </w:divBdr>
                      <w:divsChild>
                        <w:div w:id="120043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791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201549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173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9074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994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923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620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940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27712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195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3767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104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81407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71717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5703395">
                  <w:marLeft w:val="0"/>
                  <w:marRight w:val="0"/>
                  <w:marTop w:val="0"/>
                  <w:marBottom w:val="0"/>
                  <w:divBdr>
                    <w:top w:val="single" w:sz="12" w:space="0" w:color="E2E2E2"/>
                    <w:left w:val="single" w:sz="12" w:space="0" w:color="E2E2E2"/>
                    <w:bottom w:val="single" w:sz="12" w:space="0" w:color="E2E2E2"/>
                    <w:right w:val="single" w:sz="12" w:space="0" w:color="E2E2E2"/>
                  </w:divBdr>
                  <w:divsChild>
                    <w:div w:id="1766733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43272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44982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13919743">
                  <w:marLeft w:val="0"/>
                  <w:marRight w:val="0"/>
                  <w:marTop w:val="0"/>
                  <w:marBottom w:val="0"/>
                  <w:divBdr>
                    <w:top w:val="single" w:sz="12" w:space="0" w:color="E2E2E2"/>
                    <w:left w:val="single" w:sz="12" w:space="0" w:color="E2E2E2"/>
                    <w:bottom w:val="single" w:sz="12" w:space="0" w:color="E2E2E2"/>
                    <w:right w:val="single" w:sz="12" w:space="0" w:color="E2E2E2"/>
                  </w:divBdr>
                  <w:divsChild>
                    <w:div w:id="498157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51837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140537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2022-04-04T01:34:00Z</dcterms:created>
  <dcterms:modified xsi:type="dcterms:W3CDTF">2022-04-04T01:35:00Z</dcterms:modified>
</cp:coreProperties>
</file>