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2605"/>
        <w:gridCol w:w="3600"/>
        <w:gridCol w:w="3600"/>
      </w:tblGrid>
      <w:tr w:rsidR="0093746C" w14:paraId="4DDB460A" w14:textId="77777777" w:rsidTr="0093746C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5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</w:p>
          <w:p w14:paraId="5BF1A28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FF47CE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1690A7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5C3D29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473F19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Trinh</w:t>
            </w:r>
          </w:p>
          <w:p w14:paraId="1F08AB0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A966F7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83F9B2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B2FD5F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53185A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</w:t>
            </w:r>
            <w:proofErr w:type="spellEnd"/>
          </w:p>
          <w:p w14:paraId="77E0643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670FC4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78A09A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35A2176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6679C7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Ngô</w:t>
            </w:r>
            <w:proofErr w:type="spellEnd"/>
            <w:r>
              <w:rPr>
                <w:sz w:val="28"/>
                <w:szCs w:val="28"/>
              </w:rPr>
              <w:t xml:space="preserve"> Thanh Lam</w:t>
            </w:r>
          </w:p>
          <w:p w14:paraId="6FE9310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009D5A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456E6F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4E6CC5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53A44A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Quý</w:t>
            </w:r>
            <w:proofErr w:type="spellEnd"/>
            <w:r>
              <w:rPr>
                <w:sz w:val="28"/>
                <w:szCs w:val="28"/>
              </w:rPr>
              <w:t xml:space="preserve"> An</w:t>
            </w:r>
          </w:p>
          <w:p w14:paraId="0769929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8297A5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A47C42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E3E11B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E3AA71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  <w:p w14:paraId="7B29291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51A74B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2FC085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9D7C6B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5EE682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</w:p>
          <w:p w14:paraId="761DFFD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7EE033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0FD98A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BD6833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F744CB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Tân</w:t>
            </w:r>
            <w:proofErr w:type="spellEnd"/>
          </w:p>
          <w:p w14:paraId="7BB0D4B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A30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ThangSaDek</w:t>
            </w:r>
            <w:proofErr w:type="spellEnd"/>
          </w:p>
          <w:p w14:paraId="7D211A8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A03CF2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F3040F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93976E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C92A1A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BaoTrinhh</w:t>
            </w:r>
            <w:proofErr w:type="spellEnd"/>
          </w:p>
          <w:p w14:paraId="104F7C2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4599AE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C98BAD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A443D3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6ED5DE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NguyenHoangNhi</w:t>
            </w:r>
            <w:proofErr w:type="spellEnd"/>
          </w:p>
          <w:p w14:paraId="5B37D7C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85DF95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8331E6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C21234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E54971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ThanhLammm</w:t>
            </w:r>
            <w:proofErr w:type="spellEnd"/>
          </w:p>
          <w:p w14:paraId="2E3638D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12F228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384CD5D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6B4342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A41ABF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AudreyPQ</w:t>
            </w:r>
            <w:proofErr w:type="spellEnd"/>
          </w:p>
          <w:p w14:paraId="446ED68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B28007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8A764E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8D77D7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DF5F07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TranDatOU</w:t>
            </w:r>
            <w:proofErr w:type="spellEnd"/>
          </w:p>
          <w:p w14:paraId="2F16C6B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7D2513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A838D8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3D9D50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6CF3F8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TrungOU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7C59FF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395E8D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9128FD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8242D9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EF63D4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7994F1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>: VanTezDr1</w:t>
            </w:r>
          </w:p>
          <w:p w14:paraId="4F7CFDA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91BBBB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5CAD" w14:textId="78561D24" w:rsidR="00D10C79" w:rsidRDefault="00D10C79" w:rsidP="00D10C7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2: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13, 14</w:t>
            </w:r>
          </w:p>
          <w:p w14:paraId="1FCCA21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87215D5" w14:textId="7E94BE8A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5B9F84D" w14:textId="77777777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11F113B0" w14:textId="3349FE25" w:rsidR="00722FBD" w:rsidRDefault="00722FBD" w:rsidP="00722FBD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5: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6</w:t>
            </w:r>
          </w:p>
          <w:p w14:paraId="22ECE39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4E33985" w14:textId="20BF2785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D57DBB7" w14:textId="77777777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74C316C2" w14:textId="6714CAAF" w:rsidR="0081323F" w:rsidRDefault="0081323F" w:rsidP="0081323F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2, 4</w:t>
            </w:r>
          </w:p>
          <w:p w14:paraId="166FF1A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F975E06" w14:textId="3CDCD64A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F15A367" w14:textId="77777777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44B1C860" w14:textId="3C1552E5" w:rsidR="0081323F" w:rsidRDefault="0081323F" w:rsidP="0081323F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2: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8, 9</w:t>
            </w:r>
          </w:p>
          <w:p w14:paraId="6EB69A04" w14:textId="798B116C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7285FA8" w14:textId="12EAA0F4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4E2D59DA" w14:textId="77777777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6E3F8A74" w14:textId="3BB9E070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22FBD">
              <w:rPr>
                <w:sz w:val="28"/>
                <w:szCs w:val="28"/>
              </w:rPr>
              <w:t xml:space="preserve">5: </w:t>
            </w:r>
            <w:proofErr w:type="spellStart"/>
            <w:r w:rsidR="00722FBD">
              <w:rPr>
                <w:sz w:val="28"/>
                <w:szCs w:val="28"/>
              </w:rPr>
              <w:t>bài</w:t>
            </w:r>
            <w:proofErr w:type="spellEnd"/>
            <w:r w:rsidR="00722FBD">
              <w:rPr>
                <w:sz w:val="28"/>
                <w:szCs w:val="28"/>
              </w:rPr>
              <w:t xml:space="preserve"> 7, 8</w:t>
            </w:r>
          </w:p>
          <w:p w14:paraId="57827C66" w14:textId="3279F505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BB999C3" w14:textId="6A4C7241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11C80C18" w14:textId="77777777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4FBFAE7A" w14:textId="4284BE73" w:rsidR="0093746C" w:rsidRDefault="00D10C7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: b</w:t>
            </w:r>
            <w:proofErr w:type="spellStart"/>
            <w:r>
              <w:rPr>
                <w:sz w:val="28"/>
                <w:szCs w:val="28"/>
              </w:rPr>
              <w:t>ài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</w:p>
          <w:p w14:paraId="77B62474" w14:textId="21A16350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476BC090" w14:textId="0BC73F9D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75E021B4" w14:textId="77777777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55BE3516" w14:textId="7BB630CF" w:rsidR="00D10C79" w:rsidRDefault="00D10C79" w:rsidP="00D10C7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15, 16</w:t>
            </w:r>
          </w:p>
          <w:p w14:paraId="09F910D3" w14:textId="20F98F31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0F70459" w14:textId="3F6E90FD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0FBD1EC4" w14:textId="65520B69" w:rsidR="0081323F" w:rsidRDefault="0081323F">
            <w:pPr>
              <w:spacing w:line="240" w:lineRule="auto"/>
              <w:rPr>
                <w:sz w:val="28"/>
                <w:szCs w:val="28"/>
              </w:rPr>
            </w:pPr>
          </w:p>
          <w:p w14:paraId="33072CE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0AA57C7" w14:textId="5B71348B" w:rsidR="0081323F" w:rsidRDefault="0081323F" w:rsidP="0081323F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2: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12 +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3: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35530B0A" w14:textId="18E83E4A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8BF046" w14:textId="77777777" w:rsidR="00827E25" w:rsidRDefault="00827E25"/>
    <w:sectPr w:rsidR="00827E25" w:rsidSect="0093746C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6C"/>
    <w:rsid w:val="00722FBD"/>
    <w:rsid w:val="0081323F"/>
    <w:rsid w:val="00827E25"/>
    <w:rsid w:val="0093746C"/>
    <w:rsid w:val="00D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1FC"/>
  <w15:chartTrackingRefBased/>
  <w15:docId w15:val="{95ED45A9-F027-4CD8-A2A1-5D74C7C6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Trường Sơn</dc:creator>
  <cp:keywords/>
  <dc:description/>
  <cp:lastModifiedBy>Phạm Ngọc Trường Sơn</cp:lastModifiedBy>
  <cp:revision>3</cp:revision>
  <dcterms:created xsi:type="dcterms:W3CDTF">2022-08-30T05:37:00Z</dcterms:created>
  <dcterms:modified xsi:type="dcterms:W3CDTF">2022-08-30T07:37:00Z</dcterms:modified>
</cp:coreProperties>
</file>