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1B16" w14:textId="77777777"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5" w:anchor="collapse1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1: Register User</w:t>
        </w:r>
      </w:hyperlink>
    </w:p>
    <w:p w14:paraId="61CCD47F" w14:textId="77777777" w:rsidR="000F756E" w:rsidRDefault="000F756E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775DF4B7" w14:textId="77777777" w:rsidR="000F756E" w:rsidRDefault="000F756E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423E9F1B" w14:textId="77777777" w:rsidR="000F756E" w:rsidRDefault="000F756E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164AEC38" w14:textId="5868A995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5354CFEC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'New User Signup!' is visible</w:t>
      </w:r>
    </w:p>
    <w:p w14:paraId="77B977AF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 and email address</w:t>
      </w:r>
    </w:p>
    <w:p w14:paraId="21316472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'Signup' button</w:t>
      </w:r>
    </w:p>
    <w:p w14:paraId="7EE7243B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'ENTER ACCOUNT INFORMATION' is visible</w:t>
      </w:r>
    </w:p>
    <w:p w14:paraId="0465DBD4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details: Title, Name, Email, Password, Date of birth</w:t>
      </w:r>
    </w:p>
    <w:p w14:paraId="52AF192C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Select checkbox 'Sign up for our newsletter!'</w:t>
      </w:r>
    </w:p>
    <w:p w14:paraId="22659FED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Select checkbox 'Receive special offers from our partners!'</w:t>
      </w:r>
    </w:p>
    <w:p w14:paraId="2FB51300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details: First name, Last name, Company, Address, Address2, Country, State, City, Zipcode, Mobile Number</w:t>
      </w:r>
    </w:p>
    <w:p w14:paraId="50A6C0EA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'Create Account button'</w:t>
      </w:r>
    </w:p>
    <w:p w14:paraId="2843A9A6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'ACCOUNT CREATED!' is visible</w:t>
      </w:r>
    </w:p>
    <w:p w14:paraId="46D01A93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'Continue' button</w:t>
      </w:r>
    </w:p>
    <w:p w14:paraId="38984801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'Logged in as username' is visible</w:t>
      </w:r>
    </w:p>
    <w:p w14:paraId="450F1698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6EE2A2F4" w14:textId="77777777"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'ACCOUNT DELETED!' is visible and click 'Continue' button</w:t>
      </w:r>
    </w:p>
    <w:p w14:paraId="07924D66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6" w:anchor="collapse2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2: Login User with correct email and password</w:t>
        </w:r>
      </w:hyperlink>
    </w:p>
    <w:p w14:paraId="71A46EB7" w14:textId="77777777" w:rsidR="000F756E" w:rsidRDefault="000F756E" w:rsidP="000F756E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4C384AA1" w14:textId="77777777" w:rsidR="000F756E" w:rsidRDefault="000F756E" w:rsidP="000F756E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2693EEE9" w14:textId="77777777" w:rsidR="000F756E" w:rsidRDefault="000F756E" w:rsidP="000F756E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12B0051E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05C1192F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'Login to your account' is visible</w:t>
      </w:r>
    </w:p>
    <w:p w14:paraId="5BEFC5E9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correct email address and password</w:t>
      </w:r>
    </w:p>
    <w:p w14:paraId="1888716F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'login' button</w:t>
      </w:r>
    </w:p>
    <w:p w14:paraId="4574777B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'Logged in as username' is visible</w:t>
      </w:r>
    </w:p>
    <w:p w14:paraId="20188074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6704A2A7" w14:textId="77777777"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'ACCOUNT DELETED!' is visible</w:t>
      </w:r>
    </w:p>
    <w:p w14:paraId="37E0C992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7" w:anchor="collapse3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3: Login User with incorrect email and password</w:t>
        </w:r>
      </w:hyperlink>
    </w:p>
    <w:p w14:paraId="1441341E" w14:textId="77777777" w:rsidR="000F756E" w:rsidRDefault="000F756E" w:rsidP="000F756E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247923B7" w14:textId="77777777" w:rsidR="000F756E" w:rsidRDefault="000F756E" w:rsidP="000F756E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565BDB87" w14:textId="77777777" w:rsidR="000F756E" w:rsidRDefault="000F756E" w:rsidP="000F756E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45A1A4E7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65401AF7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'Login to your account' is visible</w:t>
      </w:r>
    </w:p>
    <w:p w14:paraId="675768E5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incorrect email address and password</w:t>
      </w:r>
    </w:p>
    <w:p w14:paraId="1F5FFA00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'login' button</w:t>
      </w:r>
    </w:p>
    <w:p w14:paraId="40069F8D" w14:textId="77777777"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error 'Your email or password is incorrect!' is visible</w:t>
      </w:r>
    </w:p>
    <w:p w14:paraId="5923BDFC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8" w:anchor="collapse4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4: Logout User</w:t>
        </w:r>
      </w:hyperlink>
    </w:p>
    <w:p w14:paraId="1D019ECA" w14:textId="77777777" w:rsidR="000F756E" w:rsidRDefault="000F756E" w:rsidP="000F756E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62356F91" w14:textId="77777777" w:rsidR="000F756E" w:rsidRDefault="000F756E" w:rsidP="000F756E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3705F2C1" w14:textId="77777777" w:rsidR="000F756E" w:rsidRDefault="000F756E" w:rsidP="000F756E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4B3C5D9D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65E02D8B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'Login to your account' is visible</w:t>
      </w:r>
    </w:p>
    <w:p w14:paraId="644021B5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correct email address and password</w:t>
      </w:r>
    </w:p>
    <w:p w14:paraId="0B5A1265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'login' button</w:t>
      </w:r>
    </w:p>
    <w:p w14:paraId="198066EA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'Logged in as username' is visible</w:t>
      </w:r>
    </w:p>
    <w:p w14:paraId="6DF8D7A7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'Logout' button</w:t>
      </w:r>
    </w:p>
    <w:p w14:paraId="7E7607CB" w14:textId="77777777"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login page</w:t>
      </w:r>
    </w:p>
    <w:p w14:paraId="1115E6C4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9" w:anchor="collapse5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5: Register User with existing email</w:t>
        </w:r>
      </w:hyperlink>
    </w:p>
    <w:p w14:paraId="7A3EB139" w14:textId="77777777" w:rsidR="000F756E" w:rsidRDefault="000F756E" w:rsidP="000F756E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5221D31D" w14:textId="77777777" w:rsidR="000F756E" w:rsidRDefault="000F756E" w:rsidP="000F756E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76ACDFAA" w14:textId="77777777" w:rsidR="000F756E" w:rsidRDefault="000F756E" w:rsidP="000F756E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1042B5F6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14:paraId="6A4B6027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'New User Signup!' is visible</w:t>
      </w:r>
    </w:p>
    <w:p w14:paraId="68B4A470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 and already registered email address</w:t>
      </w:r>
    </w:p>
    <w:p w14:paraId="75154895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'Signup' button</w:t>
      </w:r>
    </w:p>
    <w:p w14:paraId="4C8E6B8C" w14:textId="77777777"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error 'Email Address already exist!' is visible</w:t>
      </w:r>
    </w:p>
    <w:p w14:paraId="0EC0B799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0" w:anchor="collapse6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6: Contact Us Form</w:t>
        </w:r>
      </w:hyperlink>
    </w:p>
    <w:p w14:paraId="610D7EAF" w14:textId="77777777" w:rsidR="000F756E" w:rsidRDefault="000F756E" w:rsidP="000F756E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5DC1D837" w14:textId="77777777" w:rsidR="000F756E" w:rsidRDefault="000F756E" w:rsidP="000F756E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70908B3F" w14:textId="77777777" w:rsidR="000F756E" w:rsidRDefault="000F756E" w:rsidP="000F756E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125024FA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'Contact Us' button</w:t>
      </w:r>
    </w:p>
    <w:p w14:paraId="27A74DBC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'GET IN TOUCH' is visible</w:t>
      </w:r>
    </w:p>
    <w:p w14:paraId="585DE0A4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name, email, subject and message</w:t>
      </w:r>
    </w:p>
    <w:p w14:paraId="247FC806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Upload file</w:t>
      </w:r>
    </w:p>
    <w:p w14:paraId="55295CDA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'Submit' button</w:t>
      </w:r>
    </w:p>
    <w:p w14:paraId="2EDC0CC2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OK button</w:t>
      </w:r>
    </w:p>
    <w:p w14:paraId="4AE24817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'Success! Your details have been submitted successfully.' is visible</w:t>
      </w:r>
    </w:p>
    <w:p w14:paraId="65F47D7C" w14:textId="77777777"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'Home' button and verify that landed to home page successfully</w:t>
      </w:r>
    </w:p>
    <w:p w14:paraId="6F7EE3CC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1" w:anchor="collapse7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7: Verify Test Cases Page</w:t>
        </w:r>
      </w:hyperlink>
    </w:p>
    <w:p w14:paraId="743AE4D9" w14:textId="77777777" w:rsidR="000F756E" w:rsidRDefault="000F756E" w:rsidP="000F756E">
      <w:pPr>
        <w:pStyle w:val="ListParagraph"/>
        <w:numPr>
          <w:ilvl w:val="0"/>
          <w:numId w:val="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126A4781" w14:textId="77777777" w:rsidR="000F756E" w:rsidRDefault="000F756E" w:rsidP="000F756E">
      <w:pPr>
        <w:pStyle w:val="ListParagraph"/>
        <w:numPr>
          <w:ilvl w:val="0"/>
          <w:numId w:val="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1245DE48" w14:textId="77777777" w:rsidR="000F756E" w:rsidRDefault="000F756E" w:rsidP="000F756E">
      <w:pPr>
        <w:pStyle w:val="ListParagraph"/>
        <w:numPr>
          <w:ilvl w:val="0"/>
          <w:numId w:val="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71F5FC92" w14:textId="77777777" w:rsidR="000F3A29" w:rsidRPr="00A16D45" w:rsidRDefault="000F3A29" w:rsidP="00A16D45">
      <w:pPr>
        <w:pStyle w:val="ListParagraph"/>
        <w:numPr>
          <w:ilvl w:val="0"/>
          <w:numId w:val="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'Test Cases' button</w:t>
      </w:r>
    </w:p>
    <w:p w14:paraId="04E769CC" w14:textId="77777777" w:rsidR="000F3A29" w:rsidRPr="00A16D45" w:rsidRDefault="000F3A29" w:rsidP="00A16D45">
      <w:pPr>
        <w:pStyle w:val="ListParagraph"/>
        <w:numPr>
          <w:ilvl w:val="0"/>
          <w:numId w:val="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test cases page successfully</w:t>
      </w:r>
    </w:p>
    <w:p w14:paraId="3CD27B38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2" w:anchor="collapse8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8: Verify All Products and product detail page</w:t>
        </w:r>
      </w:hyperlink>
    </w:p>
    <w:p w14:paraId="1D6D2F66" w14:textId="77777777" w:rsidR="000F756E" w:rsidRDefault="000F756E" w:rsidP="000F756E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00C01B39" w14:textId="77777777" w:rsidR="000F756E" w:rsidRDefault="000F756E" w:rsidP="000F756E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64E111E7" w14:textId="77777777" w:rsidR="000F756E" w:rsidRDefault="000F756E" w:rsidP="000F756E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71CDF173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04B4CE61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14:paraId="275E0D9F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The products list is visible</w:t>
      </w:r>
    </w:p>
    <w:p w14:paraId="5E3D50F2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'View Product' of first product</w:t>
      </w:r>
    </w:p>
    <w:p w14:paraId="715738FD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User is landed to product detail page</w:t>
      </w:r>
    </w:p>
    <w:p w14:paraId="3A324363" w14:textId="77777777"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detail detail is visible: product name, category, price, availability, condition, brand</w:t>
      </w:r>
    </w:p>
    <w:p w14:paraId="35500202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3" w:anchor="collapse9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9: Search Product</w:t>
        </w:r>
      </w:hyperlink>
    </w:p>
    <w:p w14:paraId="2978AD9A" w14:textId="77777777" w:rsidR="000F756E" w:rsidRDefault="000F756E" w:rsidP="000F756E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15A8B45B" w14:textId="77777777" w:rsidR="000F756E" w:rsidRDefault="000F756E" w:rsidP="000F756E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041BBE82" w14:textId="77777777" w:rsidR="000F756E" w:rsidRDefault="000F756E" w:rsidP="000F756E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5969E6C9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4EC7819D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14:paraId="56C440A5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product name in search input and click search button</w:t>
      </w:r>
    </w:p>
    <w:p w14:paraId="41F0E743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'SEARCHED PRODUCTS' is visible</w:t>
      </w:r>
    </w:p>
    <w:p w14:paraId="51E4CFB4" w14:textId="77777777"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all the products related to search are visible</w:t>
      </w:r>
    </w:p>
    <w:p w14:paraId="5201087A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4" w:anchor="collapse10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10: Verify Subscription in home page</w:t>
        </w:r>
      </w:hyperlink>
    </w:p>
    <w:p w14:paraId="37684497" w14:textId="77777777" w:rsidR="000F756E" w:rsidRDefault="000F756E" w:rsidP="000F756E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361C13A5" w14:textId="77777777" w:rsidR="000F756E" w:rsidRDefault="000F756E" w:rsidP="000F756E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6E2A8305" w14:textId="77777777" w:rsidR="000F756E" w:rsidRDefault="000F756E" w:rsidP="000F756E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0CAF133B" w14:textId="77777777"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to footer</w:t>
      </w:r>
    </w:p>
    <w:p w14:paraId="338168EB" w14:textId="77777777"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text 'SUBSCRIPTION'</w:t>
      </w:r>
    </w:p>
    <w:p w14:paraId="06A2D8D7" w14:textId="77777777"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email address in input and click arrow button</w:t>
      </w:r>
    </w:p>
    <w:p w14:paraId="30655EF0" w14:textId="77777777"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 have been successfully subscribed!' is visible</w:t>
      </w:r>
    </w:p>
    <w:p w14:paraId="3BF7E4D2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5" w:anchor="collapse11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11: Verify Subscription in Cart page</w:t>
        </w:r>
      </w:hyperlink>
    </w:p>
    <w:p w14:paraId="6FF14E1A" w14:textId="77777777" w:rsidR="000F756E" w:rsidRDefault="000F756E" w:rsidP="000F756E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174E1BE1" w14:textId="77777777" w:rsidR="000F756E" w:rsidRDefault="000F756E" w:rsidP="000F756E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2A9057E3" w14:textId="77777777" w:rsidR="000F756E" w:rsidRDefault="000F756E" w:rsidP="000F756E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301218A4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414828F0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to footer</w:t>
      </w:r>
    </w:p>
    <w:p w14:paraId="08576578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text 'SUBSCRIPTION'</w:t>
      </w:r>
    </w:p>
    <w:p w14:paraId="1BDC5DC0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email address in input and click arrow button</w:t>
      </w:r>
    </w:p>
    <w:p w14:paraId="70054838" w14:textId="77777777"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 have been successfully subscribed!' is visible</w:t>
      </w:r>
    </w:p>
    <w:p w14:paraId="15B07266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6" w:anchor="collapse12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12: Add Products in Cart</w:t>
        </w:r>
      </w:hyperlink>
    </w:p>
    <w:p w14:paraId="7E886E70" w14:textId="77777777" w:rsidR="000F756E" w:rsidRDefault="000F756E" w:rsidP="000F756E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5301A9C2" w14:textId="77777777" w:rsidR="000F756E" w:rsidRDefault="000F756E" w:rsidP="000F756E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01DA670D" w14:textId="77777777" w:rsidR="000F756E" w:rsidRDefault="000F756E" w:rsidP="000F756E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Verify that home page is visible successfully</w:t>
      </w:r>
    </w:p>
    <w:p w14:paraId="2D2175D1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'Products' button</w:t>
      </w:r>
    </w:p>
    <w:p w14:paraId="77B1A6B1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Hover over first product and click 'Add to cart'</w:t>
      </w:r>
    </w:p>
    <w:p w14:paraId="7554D759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'Continue Shopping' button</w:t>
      </w:r>
    </w:p>
    <w:p w14:paraId="52D665B2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Hover over second product and click 'Add to cart'</w:t>
      </w:r>
    </w:p>
    <w:p w14:paraId="06083AF4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'View Cart' button</w:t>
      </w:r>
    </w:p>
    <w:p w14:paraId="04CA5B97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both products are added to Cart</w:t>
      </w:r>
    </w:p>
    <w:p w14:paraId="62286521" w14:textId="77777777"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their prices, quantity and total price</w:t>
      </w:r>
    </w:p>
    <w:p w14:paraId="42BC8272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7" w:anchor="collapse13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13: Verify Product quantity in Cart</w:t>
        </w:r>
      </w:hyperlink>
    </w:p>
    <w:p w14:paraId="32AFFC98" w14:textId="77777777" w:rsidR="000F756E" w:rsidRDefault="000F756E" w:rsidP="000F756E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247A26C5" w14:textId="77777777" w:rsidR="000F756E" w:rsidRDefault="000F756E" w:rsidP="000F756E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7D2E0BFC" w14:textId="77777777" w:rsidR="000F756E" w:rsidRDefault="000F756E" w:rsidP="000F756E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54E538FD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'View Product' for any product on home page</w:t>
      </w:r>
    </w:p>
    <w:p w14:paraId="78C81920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product detail is opened</w:t>
      </w:r>
    </w:p>
    <w:p w14:paraId="2F78CAF3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Increase quantity to 4</w:t>
      </w:r>
    </w:p>
    <w:p w14:paraId="480E9C86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'Add to cart' button</w:t>
      </w:r>
    </w:p>
    <w:p w14:paraId="7397AF1F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'View Cart' button</w:t>
      </w:r>
    </w:p>
    <w:p w14:paraId="1D262E6D" w14:textId="77777777"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product is displayed in cart page with exact quantity</w:t>
      </w:r>
    </w:p>
    <w:p w14:paraId="5CCFD04E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8" w:anchor="collapse14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14: Place Order: Register while Checkout</w:t>
        </w:r>
      </w:hyperlink>
    </w:p>
    <w:p w14:paraId="6A8EBA21" w14:textId="77777777" w:rsidR="000F756E" w:rsidRDefault="000F756E" w:rsidP="000F756E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0087804C" w14:textId="77777777" w:rsidR="000F756E" w:rsidRDefault="000F756E" w:rsidP="000F756E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6951A432" w14:textId="77777777" w:rsidR="000F756E" w:rsidRDefault="000F756E" w:rsidP="000F756E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2B772FD5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1672BCA6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4ABBDD9B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24317115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17CBEA14" w14:textId="77777777" w:rsidR="00777DAA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'Register / Login' button</w:t>
      </w:r>
    </w:p>
    <w:p w14:paraId="04DFC4A1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14:paraId="17871348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14:paraId="33FB6CE0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14:paraId="4F8C9E4C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60A1AA0A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'Proceed To Checkout' button</w:t>
      </w:r>
    </w:p>
    <w:p w14:paraId="35053912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14:paraId="246B2F8C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14:paraId="3F0BD6B1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14:paraId="44380D0E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14:paraId="3559BA3D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14:paraId="4E4A7C11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1A868413" w14:textId="77777777"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358595F5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9" w:anchor="collapse15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15: Place Order: Register before Checkout</w:t>
        </w:r>
      </w:hyperlink>
    </w:p>
    <w:p w14:paraId="7C150208" w14:textId="77777777" w:rsidR="000F756E" w:rsidRDefault="000F756E" w:rsidP="000F756E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4CFBD97A" w14:textId="77777777" w:rsidR="000F756E" w:rsidRDefault="000F756E" w:rsidP="000F756E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74D2FECD" w14:textId="77777777" w:rsidR="000F756E" w:rsidRDefault="000F756E" w:rsidP="000F756E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Verify that home page is visible successfully</w:t>
      </w:r>
    </w:p>
    <w:p w14:paraId="60D6B5AA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</w:t>
      </w:r>
    </w:p>
    <w:p w14:paraId="2804168C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14:paraId="3FE1BFE4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14:paraId="528B6F29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14:paraId="4A344FDC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53E88E33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1BA42E38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048DDF35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51B8A4F5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14:paraId="339D2764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14:paraId="2EFCFFBF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14:paraId="3AEC02C0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14:paraId="0B325AB7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14:paraId="25CEE597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0D4A93CC" w14:textId="77777777"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0114A698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0" w:anchor="collapse16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16: Place Order: Login before Checkout</w:t>
        </w:r>
      </w:hyperlink>
    </w:p>
    <w:p w14:paraId="5D85E460" w14:textId="77777777" w:rsidR="000F756E" w:rsidRDefault="000F756E" w:rsidP="000F756E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749711E9" w14:textId="77777777" w:rsidR="000F756E" w:rsidRDefault="000F756E" w:rsidP="000F756E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62970C15" w14:textId="77777777" w:rsidR="000F756E" w:rsidRDefault="000F756E" w:rsidP="000F756E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1047D283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</w:t>
      </w:r>
    </w:p>
    <w:p w14:paraId="2E63B566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email, password and click 'Login' button</w:t>
      </w:r>
    </w:p>
    <w:p w14:paraId="4232C5CF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'Logged in as username' at top</w:t>
      </w:r>
    </w:p>
    <w:p w14:paraId="30DB7DCA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6F75799C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08C73D9A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5E92EE06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45C2350B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14:paraId="4679D12B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14:paraId="4A5A4738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14:paraId="046B1F11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14:paraId="1C937BFC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14:paraId="61083DD9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14399CBB" w14:textId="77777777"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013E5ED2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1" w:anchor="collapse17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17: Remove Products From Cart</w:t>
        </w:r>
      </w:hyperlink>
    </w:p>
    <w:p w14:paraId="57B765F5" w14:textId="77777777" w:rsidR="000F756E" w:rsidRDefault="000F756E" w:rsidP="000F756E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31CF4A29" w14:textId="77777777" w:rsidR="000F756E" w:rsidRDefault="000F756E" w:rsidP="000F756E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785CDEC8" w14:textId="77777777" w:rsidR="000F756E" w:rsidRDefault="000F756E" w:rsidP="000F756E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50C84A32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2ED34AF0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7AEEB845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33201C2A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'X' button corresponding to particular product</w:t>
      </w:r>
    </w:p>
    <w:p w14:paraId="71E53CB7" w14:textId="77777777"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product is removed from the cart</w:t>
      </w:r>
    </w:p>
    <w:p w14:paraId="025720EF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2" w:anchor="collapse18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18: View Category Products</w:t>
        </w:r>
      </w:hyperlink>
    </w:p>
    <w:p w14:paraId="1DDBA155" w14:textId="77777777" w:rsidR="000F756E" w:rsidRDefault="000F756E" w:rsidP="000F756E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0DC90B54" w14:textId="77777777" w:rsidR="000F756E" w:rsidRDefault="000F756E" w:rsidP="000F756E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74C459FF" w14:textId="5E994FCE" w:rsidR="000F756E" w:rsidRDefault="000F756E" w:rsidP="000F756E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Verify that </w:t>
      </w:r>
      <w:r>
        <w:rPr>
          <w:rFonts w:asciiTheme="majorHAnsi" w:hAnsiTheme="majorHAnsi" w:cstheme="majorHAnsi"/>
          <w:sz w:val="24"/>
          <w:szCs w:val="24"/>
        </w:rPr>
        <w:t>categories are visible on left side bar</w:t>
      </w:r>
    </w:p>
    <w:p w14:paraId="63972C64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'Women' category</w:t>
      </w:r>
    </w:p>
    <w:p w14:paraId="398EE1AE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any category link under 'Women' category, for example: Dress</w:t>
      </w:r>
    </w:p>
    <w:p w14:paraId="3974A987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category page is displayed and confirm text 'WOMEN - TOPS PRODUCTS'</w:t>
      </w:r>
    </w:p>
    <w:p w14:paraId="4B98674D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On left side bar, click on any sub-category link of 'Men' category</w:t>
      </w:r>
    </w:p>
    <w:p w14:paraId="30BFC4D9" w14:textId="77777777"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that category page</w:t>
      </w:r>
    </w:p>
    <w:p w14:paraId="47EF846F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3" w:anchor="collapse19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19: View &amp; Cart Brand Products</w:t>
        </w:r>
      </w:hyperlink>
    </w:p>
    <w:p w14:paraId="2BBD8C97" w14:textId="77777777" w:rsidR="000F756E" w:rsidRDefault="000F756E" w:rsidP="000F756E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21C74790" w14:textId="77777777" w:rsidR="000F756E" w:rsidRDefault="000F756E" w:rsidP="000F756E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4AB87ABA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22491AB2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Brands are visible on left side bar</w:t>
      </w:r>
    </w:p>
    <w:p w14:paraId="6991F26F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any brand name</w:t>
      </w:r>
    </w:p>
    <w:p w14:paraId="1F0E6903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brand page and brand products are displayed</w:t>
      </w:r>
    </w:p>
    <w:p w14:paraId="06DF6605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On left side bar, click on any other brand link</w:t>
      </w:r>
    </w:p>
    <w:p w14:paraId="43597DB2" w14:textId="77777777"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that brand page and can see products</w:t>
      </w:r>
    </w:p>
    <w:p w14:paraId="5B37F220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4" w:anchor="collapse20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20: Search Products and Verify Cart After Login</w:t>
        </w:r>
      </w:hyperlink>
    </w:p>
    <w:p w14:paraId="2B977AB8" w14:textId="77777777" w:rsidR="000F756E" w:rsidRDefault="000F756E" w:rsidP="000F756E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6D4BB431" w14:textId="77777777" w:rsidR="000F756E" w:rsidRDefault="000F756E" w:rsidP="000F756E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0C509503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0A715056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14:paraId="3823A838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product name in search input and click search button</w:t>
      </w:r>
    </w:p>
    <w:p w14:paraId="4AF92FEE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'SEARCHED PRODUCTS' is visible</w:t>
      </w:r>
    </w:p>
    <w:p w14:paraId="54B09128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all the products related to search are visible</w:t>
      </w:r>
    </w:p>
    <w:p w14:paraId="14BD8141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those products to cart</w:t>
      </w:r>
    </w:p>
    <w:p w14:paraId="4514464C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 and verify that products are visible in cart</w:t>
      </w:r>
    </w:p>
    <w:p w14:paraId="35D9A77A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 and submit login details</w:t>
      </w:r>
    </w:p>
    <w:p w14:paraId="79FAD34D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Again, go to Cart page</w:t>
      </w:r>
    </w:p>
    <w:p w14:paraId="268924F7" w14:textId="77777777"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those products are visible in cart after login as well</w:t>
      </w:r>
    </w:p>
    <w:p w14:paraId="765BD219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5" w:anchor="collapse21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21: Add review on product</w:t>
        </w:r>
      </w:hyperlink>
    </w:p>
    <w:p w14:paraId="73238EBB" w14:textId="77777777" w:rsidR="000F756E" w:rsidRDefault="000F756E" w:rsidP="000F756E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36279060" w14:textId="77777777" w:rsidR="000F756E" w:rsidRDefault="000F756E" w:rsidP="000F756E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3B97F607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14:paraId="4FC64894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14:paraId="04DB2E09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'View Product' button</w:t>
      </w:r>
    </w:p>
    <w:p w14:paraId="6781C1B2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'Write Your Review' is visible</w:t>
      </w:r>
    </w:p>
    <w:p w14:paraId="77F0ACDE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name, email and review</w:t>
      </w:r>
    </w:p>
    <w:p w14:paraId="6724AD5E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'Submit' button</w:t>
      </w:r>
    </w:p>
    <w:p w14:paraId="051BDE92" w14:textId="77777777"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'Thank you for your review.'</w:t>
      </w:r>
    </w:p>
    <w:p w14:paraId="19363E57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6" w:anchor="collapse22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22: Add to cart from Recommended items</w:t>
        </w:r>
      </w:hyperlink>
    </w:p>
    <w:p w14:paraId="2527CA43" w14:textId="77777777" w:rsidR="000F756E" w:rsidRDefault="000F756E" w:rsidP="000F756E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0287443C" w14:textId="77777777" w:rsidR="000F756E" w:rsidRDefault="000F756E" w:rsidP="000F756E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51024507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to bottom of page</w:t>
      </w:r>
    </w:p>
    <w:p w14:paraId="5F1F0AF0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'RECOMMENDED ITEMS' are visible</w:t>
      </w:r>
    </w:p>
    <w:p w14:paraId="44F37A85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'Add To Cart' on Recommended product</w:t>
      </w:r>
    </w:p>
    <w:p w14:paraId="4BB01848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'View Cart' button</w:t>
      </w:r>
    </w:p>
    <w:p w14:paraId="3DA06570" w14:textId="77777777"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product is displayed in cart page</w:t>
      </w:r>
    </w:p>
    <w:p w14:paraId="4D604703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7" w:anchor="collapse23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23: Verify address details in checkout page</w:t>
        </w:r>
      </w:hyperlink>
    </w:p>
    <w:p w14:paraId="3A978680" w14:textId="77777777" w:rsidR="000F756E" w:rsidRDefault="000F756E" w:rsidP="000F756E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620FAF38" w14:textId="77777777" w:rsidR="000F756E" w:rsidRDefault="000F756E" w:rsidP="000F756E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0EC1E591" w14:textId="77777777" w:rsidR="000F756E" w:rsidRDefault="000F756E" w:rsidP="000F756E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01912951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</w:t>
      </w:r>
    </w:p>
    <w:p w14:paraId="38EAB921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14:paraId="1FCD0361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14:paraId="17075DC2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14:paraId="10A493D3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14C7CFE9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507FD158" w14:textId="77777777" w:rsidR="00777DAA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528F038B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5387DEE3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the delivery address is same address filled at the time registration of account</w:t>
      </w:r>
    </w:p>
    <w:p w14:paraId="1E7E79D1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the billing address is same address filled at the time registration of account</w:t>
      </w:r>
    </w:p>
    <w:p w14:paraId="7514081C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1C881B6D" w14:textId="77777777"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2C90E4D0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8" w:anchor="collapse24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24: Download Invoice after purchase order</w:t>
        </w:r>
      </w:hyperlink>
    </w:p>
    <w:p w14:paraId="3F90A692" w14:textId="77777777" w:rsidR="000F756E" w:rsidRDefault="000F756E" w:rsidP="000F756E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2B53000A" w14:textId="77777777" w:rsidR="000F756E" w:rsidRDefault="000F756E" w:rsidP="000F756E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2A3540AC" w14:textId="77777777" w:rsidR="000F756E" w:rsidRDefault="000F756E" w:rsidP="000F756E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4DA6CC97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14:paraId="13038C35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0A268E72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14:paraId="04335FF1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14:paraId="41F460B1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'Register / Login' button</w:t>
      </w:r>
    </w:p>
    <w:p w14:paraId="572E2C5C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14:paraId="216898E5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14:paraId="44BE4A01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14:paraId="5329E6C6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14:paraId="09870EAD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'Proceed To Checkout' button</w:t>
      </w:r>
    </w:p>
    <w:p w14:paraId="1D4AC709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14:paraId="58C262FC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14:paraId="345C38A9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14:paraId="50F68070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14:paraId="1BAA28C0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lastRenderedPageBreak/>
        <w:t>Verify success message 'Your order has been placed successfully!'</w:t>
      </w:r>
    </w:p>
    <w:p w14:paraId="69E9FBFB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'Download Invoice' button and verify invoice is downloaded successfully.</w:t>
      </w:r>
    </w:p>
    <w:p w14:paraId="5074A8CB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'Continue' button</w:t>
      </w:r>
    </w:p>
    <w:p w14:paraId="267C6111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14:paraId="0CA4A38B" w14:textId="77777777"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14:paraId="2322C139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color w:val="0000FF"/>
          <w:sz w:val="24"/>
          <w:szCs w:val="24"/>
          <w:u w:val="single"/>
        </w:rPr>
      </w:pPr>
      <w:hyperlink r:id="rId29" w:anchor="collapse25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25: Verify Scroll Up using 'Arrow' button and Scroll Down functionality</w:t>
        </w:r>
      </w:hyperlink>
    </w:p>
    <w:p w14:paraId="57FED36F" w14:textId="77777777" w:rsidR="000F756E" w:rsidRDefault="000F756E" w:rsidP="000F756E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66023811" w14:textId="77777777" w:rsidR="000F756E" w:rsidRDefault="000F756E" w:rsidP="000F756E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7E2DCFD8" w14:textId="77777777" w:rsidR="000F756E" w:rsidRDefault="000F756E" w:rsidP="000F756E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075B6441" w14:textId="77777777"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page to bottom</w:t>
      </w:r>
    </w:p>
    <w:p w14:paraId="5821BC19" w14:textId="77777777"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'SUBSCRIPTION' is visible</w:t>
      </w:r>
    </w:p>
    <w:p w14:paraId="2139E48C" w14:textId="77777777"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arrow at bottom right side to move upward</w:t>
      </w:r>
    </w:p>
    <w:p w14:paraId="4501A40E" w14:textId="77777777"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page is scrolled up and 'Full-Fledged practice website for Automation Engineers' text is visible on screen</w:t>
      </w:r>
    </w:p>
    <w:p w14:paraId="6AFF74B7" w14:textId="77777777" w:rsidR="000F3A29" w:rsidRPr="00A16D45" w:rsidRDefault="00000000" w:rsidP="00A16D45">
      <w:pPr>
        <w:pStyle w:val="Heading1"/>
        <w:spacing w:after="240" w:line="240" w:lineRule="auto"/>
        <w:rPr>
          <w:rFonts w:eastAsia="Times New Roman" w:cstheme="majorHAnsi"/>
          <w:color w:val="0000FF"/>
          <w:sz w:val="24"/>
          <w:szCs w:val="24"/>
          <w:u w:val="single"/>
        </w:rPr>
      </w:pPr>
      <w:hyperlink r:id="rId30" w:anchor="collapse26" w:history="1">
        <w:r w:rsidR="000F3A29"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26: Verify Scroll Up without 'Arrow' button and Scroll Down functionality</w:t>
        </w:r>
      </w:hyperlink>
    </w:p>
    <w:p w14:paraId="3E8B9259" w14:textId="77777777" w:rsidR="000F756E" w:rsidRDefault="000F756E" w:rsidP="000F756E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Launch browser</w:t>
      </w:r>
    </w:p>
    <w:p w14:paraId="0B7A23FF" w14:textId="77777777" w:rsidR="000F756E" w:rsidRDefault="000F756E" w:rsidP="000F756E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Navigate to url ‘http://automationexercise.com’</w:t>
      </w:r>
    </w:p>
    <w:p w14:paraId="67C3A1EF" w14:textId="77777777" w:rsidR="000F756E" w:rsidRDefault="000F756E" w:rsidP="000F756E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that home page is visible successfully</w:t>
      </w:r>
    </w:p>
    <w:p w14:paraId="652D8332" w14:textId="77777777" w:rsidR="000F3A29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page to bottom</w:t>
      </w:r>
    </w:p>
    <w:p w14:paraId="1E0EF29A" w14:textId="77777777" w:rsidR="000F3A29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'SUBSCRIPTION' is visible</w:t>
      </w:r>
    </w:p>
    <w:p w14:paraId="3E7DC4D4" w14:textId="77777777" w:rsidR="000F3A29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up page to top</w:t>
      </w:r>
    </w:p>
    <w:p w14:paraId="79F4CC68" w14:textId="77777777" w:rsidR="00925393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page is scrolled up and 'Full-Fledged practice website for Automation Engineers' text is visible on screen</w:t>
      </w:r>
    </w:p>
    <w:sectPr w:rsidR="00925393" w:rsidRPr="00A16D45" w:rsidSect="000F3A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073"/>
    <w:multiLevelType w:val="hybridMultilevel"/>
    <w:tmpl w:val="DCE84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633"/>
    <w:multiLevelType w:val="hybridMultilevel"/>
    <w:tmpl w:val="9792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885"/>
    <w:multiLevelType w:val="hybridMultilevel"/>
    <w:tmpl w:val="743A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1874"/>
    <w:multiLevelType w:val="hybridMultilevel"/>
    <w:tmpl w:val="9FA4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6F47"/>
    <w:multiLevelType w:val="hybridMultilevel"/>
    <w:tmpl w:val="93EC3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94C4B"/>
    <w:multiLevelType w:val="hybridMultilevel"/>
    <w:tmpl w:val="4928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045A"/>
    <w:multiLevelType w:val="hybridMultilevel"/>
    <w:tmpl w:val="245C2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B29B9"/>
    <w:multiLevelType w:val="hybridMultilevel"/>
    <w:tmpl w:val="A3FC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D0328"/>
    <w:multiLevelType w:val="hybridMultilevel"/>
    <w:tmpl w:val="931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11CC1"/>
    <w:multiLevelType w:val="hybridMultilevel"/>
    <w:tmpl w:val="78A4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80690"/>
    <w:multiLevelType w:val="hybridMultilevel"/>
    <w:tmpl w:val="CBE8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4030B"/>
    <w:multiLevelType w:val="hybridMultilevel"/>
    <w:tmpl w:val="B540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3231"/>
    <w:multiLevelType w:val="hybridMultilevel"/>
    <w:tmpl w:val="8898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F4C5A"/>
    <w:multiLevelType w:val="hybridMultilevel"/>
    <w:tmpl w:val="A6C4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42841"/>
    <w:multiLevelType w:val="hybridMultilevel"/>
    <w:tmpl w:val="25BC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6481A"/>
    <w:multiLevelType w:val="hybridMultilevel"/>
    <w:tmpl w:val="9E744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D17DB"/>
    <w:multiLevelType w:val="hybridMultilevel"/>
    <w:tmpl w:val="E0AC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E1596"/>
    <w:multiLevelType w:val="hybridMultilevel"/>
    <w:tmpl w:val="82E28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605F4"/>
    <w:multiLevelType w:val="hybridMultilevel"/>
    <w:tmpl w:val="06B0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5650C"/>
    <w:multiLevelType w:val="hybridMultilevel"/>
    <w:tmpl w:val="8A346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65E20"/>
    <w:multiLevelType w:val="hybridMultilevel"/>
    <w:tmpl w:val="67F0F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44E46"/>
    <w:multiLevelType w:val="hybridMultilevel"/>
    <w:tmpl w:val="2E76E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21ABD"/>
    <w:multiLevelType w:val="hybridMultilevel"/>
    <w:tmpl w:val="027C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07340"/>
    <w:multiLevelType w:val="hybridMultilevel"/>
    <w:tmpl w:val="7A300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2352F"/>
    <w:multiLevelType w:val="hybridMultilevel"/>
    <w:tmpl w:val="27B46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05314"/>
    <w:multiLevelType w:val="hybridMultilevel"/>
    <w:tmpl w:val="D8E8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239972">
    <w:abstractNumId w:val="1"/>
  </w:num>
  <w:num w:numId="2" w16cid:durableId="650133557">
    <w:abstractNumId w:val="19"/>
  </w:num>
  <w:num w:numId="3" w16cid:durableId="1318732356">
    <w:abstractNumId w:val="2"/>
  </w:num>
  <w:num w:numId="4" w16cid:durableId="1498761489">
    <w:abstractNumId w:val="21"/>
  </w:num>
  <w:num w:numId="5" w16cid:durableId="2140881210">
    <w:abstractNumId w:val="4"/>
  </w:num>
  <w:num w:numId="6" w16cid:durableId="1590387685">
    <w:abstractNumId w:val="17"/>
  </w:num>
  <w:num w:numId="7" w16cid:durableId="205028891">
    <w:abstractNumId w:val="10"/>
  </w:num>
  <w:num w:numId="8" w16cid:durableId="670370703">
    <w:abstractNumId w:val="18"/>
  </w:num>
  <w:num w:numId="9" w16cid:durableId="1457066604">
    <w:abstractNumId w:val="13"/>
  </w:num>
  <w:num w:numId="10" w16cid:durableId="1670710774">
    <w:abstractNumId w:val="7"/>
  </w:num>
  <w:num w:numId="11" w16cid:durableId="121853881">
    <w:abstractNumId w:val="15"/>
  </w:num>
  <w:num w:numId="12" w16cid:durableId="1674991807">
    <w:abstractNumId w:val="5"/>
  </w:num>
  <w:num w:numId="13" w16cid:durableId="1404719690">
    <w:abstractNumId w:val="20"/>
  </w:num>
  <w:num w:numId="14" w16cid:durableId="1216117706">
    <w:abstractNumId w:val="23"/>
  </w:num>
  <w:num w:numId="15" w16cid:durableId="812677702">
    <w:abstractNumId w:val="22"/>
  </w:num>
  <w:num w:numId="16" w16cid:durableId="78917499">
    <w:abstractNumId w:val="3"/>
  </w:num>
  <w:num w:numId="17" w16cid:durableId="569079261">
    <w:abstractNumId w:val="24"/>
  </w:num>
  <w:num w:numId="18" w16cid:durableId="669062629">
    <w:abstractNumId w:val="9"/>
  </w:num>
  <w:num w:numId="19" w16cid:durableId="1796948636">
    <w:abstractNumId w:val="12"/>
  </w:num>
  <w:num w:numId="20" w16cid:durableId="383796725">
    <w:abstractNumId w:val="0"/>
  </w:num>
  <w:num w:numId="21" w16cid:durableId="655913859">
    <w:abstractNumId w:val="14"/>
  </w:num>
  <w:num w:numId="22" w16cid:durableId="1321039861">
    <w:abstractNumId w:val="11"/>
  </w:num>
  <w:num w:numId="23" w16cid:durableId="1393117376">
    <w:abstractNumId w:val="16"/>
  </w:num>
  <w:num w:numId="24" w16cid:durableId="617569383">
    <w:abstractNumId w:val="8"/>
  </w:num>
  <w:num w:numId="25" w16cid:durableId="993874137">
    <w:abstractNumId w:val="25"/>
  </w:num>
  <w:num w:numId="26" w16cid:durableId="626084870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29"/>
    <w:rsid w:val="000F3A29"/>
    <w:rsid w:val="000F756E"/>
    <w:rsid w:val="00777DAA"/>
    <w:rsid w:val="00925393"/>
    <w:rsid w:val="00A1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3739"/>
  <w15:chartTrackingRefBased/>
  <w15:docId w15:val="{5848EB21-2C69-410E-AB70-3B17863C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3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F3A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F3A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A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F3A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F3A2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3A2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3A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3A2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3A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3A29"/>
    <w:rPr>
      <w:rFonts w:ascii="Arial" w:eastAsia="Times New Roman" w:hAnsi="Arial" w:cs="Arial"/>
      <w:vanish/>
      <w:sz w:val="16"/>
      <w:szCs w:val="16"/>
    </w:rPr>
  </w:style>
  <w:style w:type="paragraph" w:customStyle="1" w:styleId="pull-left">
    <w:name w:val="pull-left"/>
    <w:basedOn w:val="Normal"/>
    <w:rsid w:val="000F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4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F5F5F5"/>
                    <w:right w:val="none" w:sz="0" w:space="0" w:color="auto"/>
                  </w:divBdr>
                  <w:divsChild>
                    <w:div w:id="1324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9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7224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7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699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8075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8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2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063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02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551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414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0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53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8382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7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77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5638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79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4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267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36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800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088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1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93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615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62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1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529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67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91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1987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06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596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32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56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173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112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74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851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6331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5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64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524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24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9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9412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06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07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638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135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61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020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03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179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9562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33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94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320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9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96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607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8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859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972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64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0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5871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74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18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998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5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66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956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87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9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6325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27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9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360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62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713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74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700960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692">
              <w:marLeft w:val="0"/>
              <w:marRight w:val="0"/>
              <w:marTop w:val="0"/>
              <w:marBottom w:val="0"/>
              <w:divBdr>
                <w:top w:val="single" w:sz="6" w:space="11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60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5362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5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93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exercise.com/test_cases" TargetMode="External"/><Relationship Id="rId13" Type="http://schemas.openxmlformats.org/officeDocument/2006/relationships/hyperlink" Target="https://automationexercise.com/test_cases" TargetMode="External"/><Relationship Id="rId18" Type="http://schemas.openxmlformats.org/officeDocument/2006/relationships/hyperlink" Target="https://automationexercise.com/test_cases" TargetMode="External"/><Relationship Id="rId26" Type="http://schemas.openxmlformats.org/officeDocument/2006/relationships/hyperlink" Target="https://automationexercise.com/test_cas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utomationexercise.com/test_cases" TargetMode="External"/><Relationship Id="rId7" Type="http://schemas.openxmlformats.org/officeDocument/2006/relationships/hyperlink" Target="https://automationexercise.com/test_cases" TargetMode="External"/><Relationship Id="rId12" Type="http://schemas.openxmlformats.org/officeDocument/2006/relationships/hyperlink" Target="https://automationexercise.com/test_cases" TargetMode="External"/><Relationship Id="rId17" Type="http://schemas.openxmlformats.org/officeDocument/2006/relationships/hyperlink" Target="https://automationexercise.com/test_cases" TargetMode="External"/><Relationship Id="rId25" Type="http://schemas.openxmlformats.org/officeDocument/2006/relationships/hyperlink" Target="https://automationexercise.com/test_c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mationexercise.com/test_cases" TargetMode="External"/><Relationship Id="rId20" Type="http://schemas.openxmlformats.org/officeDocument/2006/relationships/hyperlink" Target="https://automationexercise.com/test_cases" TargetMode="External"/><Relationship Id="rId29" Type="http://schemas.openxmlformats.org/officeDocument/2006/relationships/hyperlink" Target="https://automationexercise.com/test_c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test_cases" TargetMode="External"/><Relationship Id="rId11" Type="http://schemas.openxmlformats.org/officeDocument/2006/relationships/hyperlink" Target="https://automationexercise.com/test_cases" TargetMode="External"/><Relationship Id="rId24" Type="http://schemas.openxmlformats.org/officeDocument/2006/relationships/hyperlink" Target="https://automationexercise.com/test_case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utomationexercise.com/test_cases" TargetMode="External"/><Relationship Id="rId15" Type="http://schemas.openxmlformats.org/officeDocument/2006/relationships/hyperlink" Target="https://automationexercise.com/test_cases" TargetMode="External"/><Relationship Id="rId23" Type="http://schemas.openxmlformats.org/officeDocument/2006/relationships/hyperlink" Target="https://automationexercise.com/test_cases" TargetMode="External"/><Relationship Id="rId28" Type="http://schemas.openxmlformats.org/officeDocument/2006/relationships/hyperlink" Target="https://automationexercise.com/test_cases" TargetMode="External"/><Relationship Id="rId10" Type="http://schemas.openxmlformats.org/officeDocument/2006/relationships/hyperlink" Target="https://automationexercise.com/test_cases" TargetMode="External"/><Relationship Id="rId19" Type="http://schemas.openxmlformats.org/officeDocument/2006/relationships/hyperlink" Target="https://automationexercise.com/test_case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utomationexercise.com/test_cases" TargetMode="External"/><Relationship Id="rId14" Type="http://schemas.openxmlformats.org/officeDocument/2006/relationships/hyperlink" Target="https://automationexercise.com/test_cases" TargetMode="External"/><Relationship Id="rId22" Type="http://schemas.openxmlformats.org/officeDocument/2006/relationships/hyperlink" Target="https://automationexercise.com/test_cases" TargetMode="External"/><Relationship Id="rId27" Type="http://schemas.openxmlformats.org/officeDocument/2006/relationships/hyperlink" Target="https://automationexercise.com/test_cases" TargetMode="External"/><Relationship Id="rId30" Type="http://schemas.openxmlformats.org/officeDocument/2006/relationships/hyperlink" Target="https://automationexercise.com/test_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Thắng</dc:creator>
  <cp:keywords/>
  <dc:description/>
  <cp:lastModifiedBy>Lê Văn Thắng</cp:lastModifiedBy>
  <cp:revision>2</cp:revision>
  <dcterms:created xsi:type="dcterms:W3CDTF">2023-06-08T08:52:00Z</dcterms:created>
  <dcterms:modified xsi:type="dcterms:W3CDTF">2023-07-26T10:48:00Z</dcterms:modified>
</cp:coreProperties>
</file>