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1B16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5" w:anchor="collapse1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1: Register User</w:t>
        </w:r>
      </w:hyperlink>
    </w:p>
    <w:p w14:paraId="164AEC38" w14:textId="5868A995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'Signup / Login' button</w:t>
      </w:r>
    </w:p>
    <w:p w14:paraId="5354CFEC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'New User Signup!' is visible</w:t>
      </w:r>
    </w:p>
    <w:p w14:paraId="77B977AF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name and email address</w:t>
      </w:r>
    </w:p>
    <w:p w14:paraId="21316472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'Signup' button</w:t>
      </w:r>
    </w:p>
    <w:p w14:paraId="7EE7243B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'ENTER ACCOUNT INFORMATION' is visible</w:t>
      </w:r>
    </w:p>
    <w:p w14:paraId="0465DBD4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details: Title, Name, Email, Password, Date of birth</w:t>
      </w:r>
    </w:p>
    <w:p w14:paraId="52AF192C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Select checkbox 'Sign up for our newsletter!'</w:t>
      </w:r>
    </w:p>
    <w:p w14:paraId="22659FED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Select checkbox 'Receive special offers from our partners!'</w:t>
      </w:r>
    </w:p>
    <w:p w14:paraId="2FB51300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details: First name, Last name, Company, Address, Address2, Country, State, City, Zipcode, Mobile Number</w:t>
      </w:r>
    </w:p>
    <w:p w14:paraId="50A6C0EA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'Create Account button'</w:t>
      </w:r>
    </w:p>
    <w:p w14:paraId="2843A9A6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'ACCOUNT CREATED!' is visible</w:t>
      </w:r>
    </w:p>
    <w:p w14:paraId="46D01A93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'Continue' button</w:t>
      </w:r>
    </w:p>
    <w:p w14:paraId="38984801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'Logged in as username' is visible</w:t>
      </w:r>
    </w:p>
    <w:p w14:paraId="450F1698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14:paraId="6EE2A2F4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'ACCOUNT DELETED!' is visible and click 'Continue' button</w:t>
      </w:r>
    </w:p>
    <w:p w14:paraId="07924D66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6" w:anchor="collapse2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2: Login User with correct email and password</w:t>
        </w:r>
      </w:hyperlink>
    </w:p>
    <w:p w14:paraId="12B0051E" w14:textId="77777777"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'Signup / Login' button</w:t>
      </w:r>
    </w:p>
    <w:p w14:paraId="05C1192F" w14:textId="77777777"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'Login to your account' is visible</w:t>
      </w:r>
    </w:p>
    <w:p w14:paraId="5BEFC5E9" w14:textId="77777777"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correct email address and password</w:t>
      </w:r>
    </w:p>
    <w:p w14:paraId="1888716F" w14:textId="77777777"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'login' button</w:t>
      </w:r>
    </w:p>
    <w:p w14:paraId="4574777B" w14:textId="77777777"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'Logged in as username' is visible</w:t>
      </w:r>
    </w:p>
    <w:p w14:paraId="20188074" w14:textId="77777777"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14:paraId="6704A2A7" w14:textId="77777777"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'ACCOUNT DELETED!' is visible</w:t>
      </w:r>
    </w:p>
    <w:p w14:paraId="37E0C992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7" w:anchor="collapse3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3: Login User with incorrect email and password</w:t>
        </w:r>
      </w:hyperlink>
    </w:p>
    <w:p w14:paraId="45A1A4E7" w14:textId="77777777" w:rsidR="000F3A29" w:rsidRPr="00A16D45" w:rsidRDefault="000F3A29" w:rsidP="00A16D45">
      <w:pPr>
        <w:pStyle w:val="ListParagraph"/>
        <w:numPr>
          <w:ilvl w:val="0"/>
          <w:numId w:val="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'Signup / Login' button</w:t>
      </w:r>
    </w:p>
    <w:p w14:paraId="65401AF7" w14:textId="77777777" w:rsidR="000F3A29" w:rsidRPr="00A16D45" w:rsidRDefault="000F3A29" w:rsidP="00A16D45">
      <w:pPr>
        <w:pStyle w:val="ListParagraph"/>
        <w:numPr>
          <w:ilvl w:val="0"/>
          <w:numId w:val="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'Login to your account' is visible</w:t>
      </w:r>
    </w:p>
    <w:p w14:paraId="675768E5" w14:textId="77777777" w:rsidR="000F3A29" w:rsidRPr="00A16D45" w:rsidRDefault="000F3A29" w:rsidP="00A16D45">
      <w:pPr>
        <w:pStyle w:val="ListParagraph"/>
        <w:numPr>
          <w:ilvl w:val="0"/>
          <w:numId w:val="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incorrect email address and password</w:t>
      </w:r>
    </w:p>
    <w:p w14:paraId="1F5FFA00" w14:textId="77777777" w:rsidR="000F3A29" w:rsidRPr="00A16D45" w:rsidRDefault="000F3A29" w:rsidP="00A16D45">
      <w:pPr>
        <w:pStyle w:val="ListParagraph"/>
        <w:numPr>
          <w:ilvl w:val="0"/>
          <w:numId w:val="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'login' button</w:t>
      </w:r>
    </w:p>
    <w:p w14:paraId="40069F8D" w14:textId="77777777" w:rsidR="000F3A29" w:rsidRPr="00A16D45" w:rsidRDefault="000F3A29" w:rsidP="00A16D45">
      <w:pPr>
        <w:pStyle w:val="ListParagraph"/>
        <w:numPr>
          <w:ilvl w:val="0"/>
          <w:numId w:val="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error 'Your email or password is incorrect!' is visible</w:t>
      </w:r>
    </w:p>
    <w:p w14:paraId="5923BDFC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8" w:anchor="collapse4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4: Logout User</w:t>
        </w:r>
      </w:hyperlink>
    </w:p>
    <w:p w14:paraId="4B3C5D9D" w14:textId="77777777"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'Signup / Login' button</w:t>
      </w:r>
    </w:p>
    <w:p w14:paraId="65E02D8B" w14:textId="77777777"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'Login to your account' is visible</w:t>
      </w:r>
    </w:p>
    <w:p w14:paraId="644021B5" w14:textId="77777777"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correct email address and password</w:t>
      </w:r>
    </w:p>
    <w:p w14:paraId="0B5A1265" w14:textId="77777777"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'login' button</w:t>
      </w:r>
    </w:p>
    <w:p w14:paraId="198066EA" w14:textId="77777777"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'Logged in as username' is visible</w:t>
      </w:r>
    </w:p>
    <w:p w14:paraId="6DF8D7A7" w14:textId="77777777"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'Logout' button</w:t>
      </w:r>
    </w:p>
    <w:p w14:paraId="7E7607CB" w14:textId="77777777"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user is navigated to login page</w:t>
      </w:r>
    </w:p>
    <w:p w14:paraId="1115E6C4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9" w:anchor="collapse5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5: Register User with existing email</w:t>
        </w:r>
      </w:hyperlink>
    </w:p>
    <w:p w14:paraId="1042B5F6" w14:textId="77777777" w:rsidR="000F3A29" w:rsidRPr="00A16D45" w:rsidRDefault="000F3A29" w:rsidP="00A16D45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'Signup / Login' button</w:t>
      </w:r>
    </w:p>
    <w:p w14:paraId="6A4B6027" w14:textId="77777777" w:rsidR="000F3A29" w:rsidRPr="00A16D45" w:rsidRDefault="000F3A29" w:rsidP="00A16D45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'New User Signup!' is visible</w:t>
      </w:r>
    </w:p>
    <w:p w14:paraId="68B4A470" w14:textId="77777777" w:rsidR="000F3A29" w:rsidRPr="00A16D45" w:rsidRDefault="000F3A29" w:rsidP="00A16D45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name and already registered email address</w:t>
      </w:r>
    </w:p>
    <w:p w14:paraId="75154895" w14:textId="77777777" w:rsidR="000F3A29" w:rsidRPr="00A16D45" w:rsidRDefault="000F3A29" w:rsidP="00A16D45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'Signup' button</w:t>
      </w:r>
    </w:p>
    <w:p w14:paraId="4C8E6B8C" w14:textId="77777777" w:rsidR="000F3A29" w:rsidRPr="00A16D45" w:rsidRDefault="000F3A29" w:rsidP="00A16D45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error 'Email Address already exist!' is visible</w:t>
      </w:r>
    </w:p>
    <w:p w14:paraId="0EC0B799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0" w:anchor="collapse6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6: Contact Us Form</w:t>
        </w:r>
      </w:hyperlink>
    </w:p>
    <w:p w14:paraId="125024FA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'Contact Us' button</w:t>
      </w:r>
    </w:p>
    <w:p w14:paraId="27A74DBC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'GET IN TOUCH' is visible</w:t>
      </w:r>
    </w:p>
    <w:p w14:paraId="585DE0A4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name, email, subject and message</w:t>
      </w:r>
    </w:p>
    <w:p w14:paraId="247FC806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Upload file</w:t>
      </w:r>
    </w:p>
    <w:p w14:paraId="55295CDA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'Submit' button</w:t>
      </w:r>
    </w:p>
    <w:p w14:paraId="2EDC0CC2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OK button</w:t>
      </w:r>
    </w:p>
    <w:p w14:paraId="4AE24817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'Success! Your details have been submitted successfully.' is visible</w:t>
      </w:r>
    </w:p>
    <w:p w14:paraId="65F47D7C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'Home' button and verify that landed to home page successfully</w:t>
      </w:r>
    </w:p>
    <w:p w14:paraId="6F7EE3CC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1" w:anchor="collapse7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7: Verify Test Cases Page</w:t>
        </w:r>
      </w:hyperlink>
    </w:p>
    <w:p w14:paraId="71F5FC92" w14:textId="77777777" w:rsidR="000F3A29" w:rsidRPr="00A16D45" w:rsidRDefault="000F3A29" w:rsidP="00A16D45">
      <w:pPr>
        <w:pStyle w:val="ListParagraph"/>
        <w:numPr>
          <w:ilvl w:val="0"/>
          <w:numId w:val="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'Test Cases' button</w:t>
      </w:r>
    </w:p>
    <w:p w14:paraId="04E769CC" w14:textId="77777777" w:rsidR="000F3A29" w:rsidRPr="00A16D45" w:rsidRDefault="000F3A29" w:rsidP="00A16D45">
      <w:pPr>
        <w:pStyle w:val="ListParagraph"/>
        <w:numPr>
          <w:ilvl w:val="0"/>
          <w:numId w:val="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user is navigated to test cases page successfully</w:t>
      </w:r>
    </w:p>
    <w:p w14:paraId="3CD27B38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2" w:anchor="collapse8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8: Verify All Products and product detail page</w:t>
        </w:r>
      </w:hyperlink>
    </w:p>
    <w:p w14:paraId="71CDF173" w14:textId="77777777"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'Products' button</w:t>
      </w:r>
    </w:p>
    <w:p w14:paraId="04B4CE61" w14:textId="77777777"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user is navigated to ALL PRODUCTS page successfully</w:t>
      </w:r>
    </w:p>
    <w:p w14:paraId="275E0D9F" w14:textId="77777777"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The products list is visible</w:t>
      </w:r>
    </w:p>
    <w:p w14:paraId="5E3D50F2" w14:textId="77777777"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'View Product' of first product</w:t>
      </w:r>
    </w:p>
    <w:p w14:paraId="715738FD" w14:textId="77777777"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User is landed to product detail page</w:t>
      </w:r>
    </w:p>
    <w:p w14:paraId="3A324363" w14:textId="77777777"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detail detail is visible: product name, category, price, availability, condition, brand</w:t>
      </w:r>
    </w:p>
    <w:p w14:paraId="35500202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3" w:anchor="collapse9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9: Search Product</w:t>
        </w:r>
      </w:hyperlink>
    </w:p>
    <w:p w14:paraId="5969E6C9" w14:textId="77777777" w:rsidR="000F3A29" w:rsidRPr="00A16D45" w:rsidRDefault="000F3A29" w:rsidP="00A16D45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'Products' button</w:t>
      </w:r>
    </w:p>
    <w:p w14:paraId="4EC7819D" w14:textId="77777777" w:rsidR="000F3A29" w:rsidRPr="00A16D45" w:rsidRDefault="000F3A29" w:rsidP="00A16D45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user is navigated to ALL PRODUCTS page successfully</w:t>
      </w:r>
    </w:p>
    <w:p w14:paraId="56C440A5" w14:textId="77777777" w:rsidR="000F3A29" w:rsidRPr="00A16D45" w:rsidRDefault="000F3A29" w:rsidP="00A16D45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product name in search input and click search button</w:t>
      </w:r>
    </w:p>
    <w:p w14:paraId="41F0E743" w14:textId="77777777" w:rsidR="000F3A29" w:rsidRPr="00A16D45" w:rsidRDefault="000F3A29" w:rsidP="00A16D45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'SEARCHED PRODUCTS' is visible</w:t>
      </w:r>
    </w:p>
    <w:p w14:paraId="51E4CFB4" w14:textId="77777777" w:rsidR="000F3A29" w:rsidRPr="00A16D45" w:rsidRDefault="000F3A29" w:rsidP="00A16D45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all the products related to search are visible</w:t>
      </w:r>
    </w:p>
    <w:p w14:paraId="5201087A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4" w:anchor="collapse10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10: Verify Subscription in home page</w:t>
        </w:r>
      </w:hyperlink>
    </w:p>
    <w:p w14:paraId="0CAF133B" w14:textId="77777777" w:rsidR="000F3A29" w:rsidRPr="00A16D45" w:rsidRDefault="000F3A29" w:rsidP="00A16D45">
      <w:pPr>
        <w:pStyle w:val="ListParagraph"/>
        <w:numPr>
          <w:ilvl w:val="0"/>
          <w:numId w:val="1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down to footer</w:t>
      </w:r>
    </w:p>
    <w:p w14:paraId="338168EB" w14:textId="09A9D6DD" w:rsidR="000F3A29" w:rsidRPr="00A16D45" w:rsidRDefault="000F3A29" w:rsidP="00A16D45">
      <w:pPr>
        <w:pStyle w:val="ListParagraph"/>
        <w:numPr>
          <w:ilvl w:val="0"/>
          <w:numId w:val="1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text 'SUBSCRIPTION'</w:t>
      </w:r>
      <w:r w:rsidR="00BC6E82">
        <w:rPr>
          <w:rFonts w:asciiTheme="majorHAnsi" w:hAnsiTheme="majorHAnsi" w:cstheme="majorHAnsi"/>
          <w:sz w:val="24"/>
          <w:szCs w:val="24"/>
        </w:rPr>
        <w:t xml:space="preserve"> displayed</w:t>
      </w:r>
    </w:p>
    <w:p w14:paraId="06A2D8D7" w14:textId="77777777" w:rsidR="000F3A29" w:rsidRPr="00A16D45" w:rsidRDefault="000F3A29" w:rsidP="00A16D45">
      <w:pPr>
        <w:pStyle w:val="ListParagraph"/>
        <w:numPr>
          <w:ilvl w:val="0"/>
          <w:numId w:val="1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email address in input and click arrow button</w:t>
      </w:r>
    </w:p>
    <w:p w14:paraId="30655EF0" w14:textId="77777777" w:rsidR="000F3A29" w:rsidRPr="00A16D45" w:rsidRDefault="000F3A29" w:rsidP="00A16D45">
      <w:pPr>
        <w:pStyle w:val="ListParagraph"/>
        <w:numPr>
          <w:ilvl w:val="0"/>
          <w:numId w:val="1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'You have been successfully subscribed!' is visible</w:t>
      </w:r>
    </w:p>
    <w:p w14:paraId="3BF7E4D2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5" w:anchor="collapse11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11: Verify Subscription in Cart page</w:t>
        </w:r>
      </w:hyperlink>
    </w:p>
    <w:p w14:paraId="301218A4" w14:textId="77777777" w:rsidR="000F3A29" w:rsidRPr="00A16D45" w:rsidRDefault="000F3A29" w:rsidP="00A16D45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414828F0" w14:textId="77777777" w:rsidR="000F3A29" w:rsidRPr="00A16D45" w:rsidRDefault="000F3A29" w:rsidP="00A16D45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down to footer</w:t>
      </w:r>
    </w:p>
    <w:p w14:paraId="08576578" w14:textId="745BD8DB" w:rsidR="000F3A29" w:rsidRPr="00A16D45" w:rsidRDefault="000F3A29" w:rsidP="00A16D45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text 'SUBSCRIPTION'</w:t>
      </w:r>
      <w:r w:rsidR="00BC6E82">
        <w:rPr>
          <w:rFonts w:asciiTheme="majorHAnsi" w:hAnsiTheme="majorHAnsi" w:cstheme="majorHAnsi"/>
          <w:sz w:val="24"/>
          <w:szCs w:val="24"/>
        </w:rPr>
        <w:t xml:space="preserve"> </w:t>
      </w:r>
      <w:r w:rsidR="00BC6E82">
        <w:rPr>
          <w:rFonts w:asciiTheme="majorHAnsi" w:hAnsiTheme="majorHAnsi" w:cstheme="majorHAnsi"/>
          <w:sz w:val="24"/>
          <w:szCs w:val="24"/>
        </w:rPr>
        <w:t>displayed</w:t>
      </w:r>
    </w:p>
    <w:p w14:paraId="1BDC5DC0" w14:textId="77777777" w:rsidR="000F3A29" w:rsidRPr="00A16D45" w:rsidRDefault="000F3A29" w:rsidP="00A16D45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email address in input and click arrow button</w:t>
      </w:r>
    </w:p>
    <w:p w14:paraId="70054838" w14:textId="77777777" w:rsidR="000F3A29" w:rsidRPr="00A16D45" w:rsidRDefault="000F3A29" w:rsidP="00A16D45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'You have been successfully subscribed!' is visible</w:t>
      </w:r>
    </w:p>
    <w:p w14:paraId="15B07266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6" w:anchor="collapse12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12: Add Products in Cart</w:t>
        </w:r>
      </w:hyperlink>
    </w:p>
    <w:p w14:paraId="2D2175D1" w14:textId="77777777"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'Products' button</w:t>
      </w:r>
    </w:p>
    <w:p w14:paraId="77B1A6B1" w14:textId="77777777"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Hover over first product and click 'Add to cart'</w:t>
      </w:r>
    </w:p>
    <w:p w14:paraId="7554D759" w14:textId="77777777"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'Continue Shopping' button</w:t>
      </w:r>
    </w:p>
    <w:p w14:paraId="52D665B2" w14:textId="77777777"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Hover over second product and click 'Add to cart'</w:t>
      </w:r>
    </w:p>
    <w:p w14:paraId="06083AF4" w14:textId="77777777"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'View Cart' button</w:t>
      </w:r>
    </w:p>
    <w:p w14:paraId="04CA5B97" w14:textId="77777777"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both products are added to Cart</w:t>
      </w:r>
    </w:p>
    <w:p w14:paraId="62286521" w14:textId="77777777"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their prices, quantity and total price</w:t>
      </w:r>
    </w:p>
    <w:p w14:paraId="42BC8272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7" w:anchor="collapse13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13: Verify Product quantity in Cart</w:t>
        </w:r>
      </w:hyperlink>
    </w:p>
    <w:p w14:paraId="54E538FD" w14:textId="77777777"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'View Product' for any product on home page</w:t>
      </w:r>
    </w:p>
    <w:p w14:paraId="78C81920" w14:textId="77777777"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product detail is opened</w:t>
      </w:r>
    </w:p>
    <w:p w14:paraId="2F78CAF3" w14:textId="77777777"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Increase quantity to 4</w:t>
      </w:r>
    </w:p>
    <w:p w14:paraId="480E9C86" w14:textId="77777777"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'Add to cart' button</w:t>
      </w:r>
    </w:p>
    <w:p w14:paraId="7397AF1F" w14:textId="77777777"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'View Cart' button</w:t>
      </w:r>
    </w:p>
    <w:p w14:paraId="1D262E6D" w14:textId="77777777"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product is displayed in cart page with exact quantity</w:t>
      </w:r>
    </w:p>
    <w:p w14:paraId="5CCFD04E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8" w:anchor="collapse14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14: Place Order: Register while Checkout</w:t>
        </w:r>
      </w:hyperlink>
    </w:p>
    <w:p w14:paraId="2B772FD5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products to cart</w:t>
      </w:r>
    </w:p>
    <w:p w14:paraId="1672BCA6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4ABBDD9B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14:paraId="24317115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Proceed To Checkout</w:t>
      </w:r>
    </w:p>
    <w:p w14:paraId="17CBEA14" w14:textId="77777777" w:rsidR="00777DAA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'Register / Login' button</w:t>
      </w:r>
    </w:p>
    <w:p w14:paraId="04DFC4A1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all details in Signup and create account</w:t>
      </w:r>
    </w:p>
    <w:p w14:paraId="17871348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CREATED!' and click 'Continue' button</w:t>
      </w:r>
    </w:p>
    <w:p w14:paraId="33FB6CE0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 Logged in as username' at top</w:t>
      </w:r>
    </w:p>
    <w:p w14:paraId="4F8C9E4C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60A1AA0A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'Proceed To Checkout' button</w:t>
      </w:r>
    </w:p>
    <w:p w14:paraId="35053912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Address Details and Review Your Order</w:t>
      </w:r>
    </w:p>
    <w:p w14:paraId="246B2F8C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description in comment text area and click 'Place Order'</w:t>
      </w:r>
    </w:p>
    <w:p w14:paraId="3F0BD6B1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payment details: Name on Card, Card Number, CVC, Expiration date</w:t>
      </w:r>
    </w:p>
    <w:p w14:paraId="44380D0E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'Pay and Confirm Order' button</w:t>
      </w:r>
    </w:p>
    <w:p w14:paraId="3559BA3D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'Your order has been placed successfully!'</w:t>
      </w:r>
    </w:p>
    <w:p w14:paraId="4E4A7C11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14:paraId="1A868413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DELETED!' and click 'Continue' button</w:t>
      </w:r>
    </w:p>
    <w:p w14:paraId="358595F5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9" w:anchor="collapse15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15: Place Order: Register before Checkout</w:t>
        </w:r>
      </w:hyperlink>
    </w:p>
    <w:p w14:paraId="60D6B5AA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'Signup / Login' button</w:t>
      </w:r>
    </w:p>
    <w:p w14:paraId="2804168C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all details in Signup and create account</w:t>
      </w:r>
    </w:p>
    <w:p w14:paraId="3FE1BFE4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CREATED!' and click 'Continue' button</w:t>
      </w:r>
    </w:p>
    <w:p w14:paraId="528B6F29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 Logged in as username' at top</w:t>
      </w:r>
    </w:p>
    <w:p w14:paraId="4A344FDC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products to cart</w:t>
      </w:r>
    </w:p>
    <w:p w14:paraId="53E88E33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1BA42E38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14:paraId="048DDF35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Proceed To Checkout</w:t>
      </w:r>
    </w:p>
    <w:p w14:paraId="51B8A4F5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Address Details and Review Your Order</w:t>
      </w:r>
    </w:p>
    <w:p w14:paraId="339D2764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description in comment text area and click 'Place Order'</w:t>
      </w:r>
    </w:p>
    <w:p w14:paraId="2EFCFFBF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payment details: Name on Card, Card Number, CVC, Expiration date</w:t>
      </w:r>
    </w:p>
    <w:p w14:paraId="3AEC02C0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'Pay and Confirm Order' button</w:t>
      </w:r>
    </w:p>
    <w:p w14:paraId="0B325AB7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'Your order has been placed successfully!'</w:t>
      </w:r>
    </w:p>
    <w:p w14:paraId="25CEE597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14:paraId="0D4A93CC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DELETED!' and click 'Continue' button</w:t>
      </w:r>
    </w:p>
    <w:p w14:paraId="0114A698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0" w:anchor="collapse16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16: Place Order: Login before Checkout</w:t>
        </w:r>
      </w:hyperlink>
    </w:p>
    <w:p w14:paraId="1047D283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'Signup / Login' button</w:t>
      </w:r>
    </w:p>
    <w:p w14:paraId="2E63B566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email, password and click 'Login' button</w:t>
      </w:r>
    </w:p>
    <w:p w14:paraId="4232C5CF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'Logged in as username' at top</w:t>
      </w:r>
    </w:p>
    <w:p w14:paraId="30DB7DCA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products to cart</w:t>
      </w:r>
    </w:p>
    <w:p w14:paraId="6F75799C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08C73D9A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14:paraId="5E92EE06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Proceed To Checkout</w:t>
      </w:r>
    </w:p>
    <w:p w14:paraId="45C2350B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Address Details and Review Your Order</w:t>
      </w:r>
    </w:p>
    <w:p w14:paraId="4679D12B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description in comment text area and click 'Place Order'</w:t>
      </w:r>
    </w:p>
    <w:p w14:paraId="4A5A4738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payment details: Name on Card, Card Number, CVC, Expiration date</w:t>
      </w:r>
    </w:p>
    <w:p w14:paraId="046B1F11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'Pay and Confirm Order' button</w:t>
      </w:r>
    </w:p>
    <w:p w14:paraId="1C937BFC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'Your order has been placed successfully!'</w:t>
      </w:r>
    </w:p>
    <w:p w14:paraId="61083DD9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14:paraId="14399CBB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DELETED!' and click 'Continue' button</w:t>
      </w:r>
    </w:p>
    <w:p w14:paraId="013E5ED2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1" w:anchor="collapse17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17: Remove Products From Cart</w:t>
        </w:r>
      </w:hyperlink>
    </w:p>
    <w:p w14:paraId="50C84A32" w14:textId="77777777" w:rsidR="000F3A29" w:rsidRPr="00A16D45" w:rsidRDefault="000F3A29" w:rsidP="00A16D45">
      <w:pPr>
        <w:pStyle w:val="ListParagraph"/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products to cart</w:t>
      </w:r>
    </w:p>
    <w:p w14:paraId="2ED34AF0" w14:textId="77777777" w:rsidR="000F3A29" w:rsidRPr="00A16D45" w:rsidRDefault="000F3A29" w:rsidP="00A16D45">
      <w:pPr>
        <w:pStyle w:val="ListParagraph"/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7AEEB845" w14:textId="77777777" w:rsidR="000F3A29" w:rsidRPr="00A16D45" w:rsidRDefault="000F3A29" w:rsidP="00A16D45">
      <w:pPr>
        <w:pStyle w:val="ListParagraph"/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14:paraId="33201C2A" w14:textId="77777777" w:rsidR="000F3A29" w:rsidRPr="00A16D45" w:rsidRDefault="000F3A29" w:rsidP="00A16D45">
      <w:pPr>
        <w:pStyle w:val="ListParagraph"/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'X' button corresponding to particular product</w:t>
      </w:r>
    </w:p>
    <w:p w14:paraId="71E53CB7" w14:textId="77777777" w:rsidR="000F3A29" w:rsidRPr="00A16D45" w:rsidRDefault="000F3A29" w:rsidP="00A16D45">
      <w:pPr>
        <w:pStyle w:val="ListParagraph"/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product is removed from the cart</w:t>
      </w:r>
    </w:p>
    <w:p w14:paraId="025720EF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2" w:anchor="collapse18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18: View Category Products</w:t>
        </w:r>
      </w:hyperlink>
    </w:p>
    <w:p w14:paraId="63972C64" w14:textId="77777777" w:rsidR="000F3A29" w:rsidRPr="00A16D45" w:rsidRDefault="000F3A29" w:rsidP="00A16D45">
      <w:pPr>
        <w:pStyle w:val="ListParagraph"/>
        <w:numPr>
          <w:ilvl w:val="0"/>
          <w:numId w:val="1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'Women' category</w:t>
      </w:r>
    </w:p>
    <w:p w14:paraId="398EE1AE" w14:textId="77777777" w:rsidR="000F3A29" w:rsidRPr="00A16D45" w:rsidRDefault="000F3A29" w:rsidP="00A16D45">
      <w:pPr>
        <w:pStyle w:val="ListParagraph"/>
        <w:numPr>
          <w:ilvl w:val="0"/>
          <w:numId w:val="1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any category link under 'Women' category, for example: Dress</w:t>
      </w:r>
    </w:p>
    <w:p w14:paraId="3974A987" w14:textId="77777777" w:rsidR="000F3A29" w:rsidRPr="00A16D45" w:rsidRDefault="000F3A29" w:rsidP="00A16D45">
      <w:pPr>
        <w:pStyle w:val="ListParagraph"/>
        <w:numPr>
          <w:ilvl w:val="0"/>
          <w:numId w:val="1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category page is displayed and confirm text 'WOMEN - TOPS PRODUCTS'</w:t>
      </w:r>
    </w:p>
    <w:p w14:paraId="4B98674D" w14:textId="77777777" w:rsidR="000F3A29" w:rsidRPr="00A16D45" w:rsidRDefault="000F3A29" w:rsidP="00A16D45">
      <w:pPr>
        <w:pStyle w:val="ListParagraph"/>
        <w:numPr>
          <w:ilvl w:val="0"/>
          <w:numId w:val="1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lastRenderedPageBreak/>
        <w:t>On left side bar, click on any sub-category link of 'Men' category</w:t>
      </w:r>
    </w:p>
    <w:p w14:paraId="30BFC4D9" w14:textId="77777777" w:rsidR="000F3A29" w:rsidRPr="00A16D45" w:rsidRDefault="000F3A29" w:rsidP="00A16D45">
      <w:pPr>
        <w:pStyle w:val="ListParagraph"/>
        <w:numPr>
          <w:ilvl w:val="0"/>
          <w:numId w:val="1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user is navigated to that category page</w:t>
      </w:r>
    </w:p>
    <w:p w14:paraId="47EF846F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3" w:anchor="collapse19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19: View &amp; Cart Brand Products</w:t>
        </w:r>
      </w:hyperlink>
    </w:p>
    <w:p w14:paraId="4AB87ABA" w14:textId="77777777"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'Products' button</w:t>
      </w:r>
    </w:p>
    <w:p w14:paraId="22491AB2" w14:textId="77777777"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Brands are visible on left side bar</w:t>
      </w:r>
    </w:p>
    <w:p w14:paraId="6991F26F" w14:textId="77777777"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any brand name</w:t>
      </w:r>
    </w:p>
    <w:p w14:paraId="1F0E6903" w14:textId="77777777"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user is navigated to brand page and brand products are displayed</w:t>
      </w:r>
    </w:p>
    <w:p w14:paraId="06DF6605" w14:textId="77777777"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On left side bar, click on any other brand link</w:t>
      </w:r>
    </w:p>
    <w:p w14:paraId="43597DB2" w14:textId="77777777"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user is navigated to that brand page and can see products</w:t>
      </w:r>
    </w:p>
    <w:p w14:paraId="5B37F220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4" w:anchor="collapse20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20: Search Products and Verify Cart After Login</w:t>
        </w:r>
      </w:hyperlink>
    </w:p>
    <w:p w14:paraId="0C509503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'Products' button</w:t>
      </w:r>
    </w:p>
    <w:p w14:paraId="0A715056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user is navigated to ALL PRODUCTS page successfully</w:t>
      </w:r>
    </w:p>
    <w:p w14:paraId="3823A838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product name in search input and click search button</w:t>
      </w:r>
    </w:p>
    <w:p w14:paraId="4AF92FEE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'SEARCHED PRODUCTS' is visible</w:t>
      </w:r>
    </w:p>
    <w:p w14:paraId="54B09128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all the products related to search are visible</w:t>
      </w:r>
    </w:p>
    <w:p w14:paraId="14BD8141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those products to cart</w:t>
      </w:r>
    </w:p>
    <w:p w14:paraId="4514464C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 and verify that products are visible in cart</w:t>
      </w:r>
    </w:p>
    <w:p w14:paraId="35D9A77A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'Signup / Login' button and submit login details</w:t>
      </w:r>
    </w:p>
    <w:p w14:paraId="79FAD34D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Again, go to Cart page</w:t>
      </w:r>
    </w:p>
    <w:p w14:paraId="268924F7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those products are visible in cart after login as well</w:t>
      </w:r>
    </w:p>
    <w:p w14:paraId="765BD219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5" w:anchor="collapse21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21: Add review on product</w:t>
        </w:r>
      </w:hyperlink>
    </w:p>
    <w:p w14:paraId="3B97F607" w14:textId="77777777"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'Products' button</w:t>
      </w:r>
    </w:p>
    <w:p w14:paraId="4FC64894" w14:textId="77777777"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user is navigated to ALL PRODUCTS page successfully</w:t>
      </w:r>
    </w:p>
    <w:p w14:paraId="04DB2E09" w14:textId="77777777"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'View Product' button</w:t>
      </w:r>
    </w:p>
    <w:p w14:paraId="6781C1B2" w14:textId="77777777"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'Write Your Review' is visible</w:t>
      </w:r>
    </w:p>
    <w:p w14:paraId="77F0ACDE" w14:textId="77777777"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name, email and review</w:t>
      </w:r>
    </w:p>
    <w:p w14:paraId="6724AD5E" w14:textId="77777777"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'Submit' button</w:t>
      </w:r>
    </w:p>
    <w:p w14:paraId="051BDE92" w14:textId="77777777"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'Thank you for your review.'</w:t>
      </w:r>
    </w:p>
    <w:p w14:paraId="19363E57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6" w:anchor="collapse22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22: Add to cart from Recommended items</w:t>
        </w:r>
      </w:hyperlink>
    </w:p>
    <w:p w14:paraId="51024507" w14:textId="77777777" w:rsidR="000F3A29" w:rsidRPr="00A16D45" w:rsidRDefault="000F3A29" w:rsidP="00A16D45">
      <w:pPr>
        <w:pStyle w:val="ListParagraph"/>
        <w:numPr>
          <w:ilvl w:val="0"/>
          <w:numId w:val="2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to bottom of page</w:t>
      </w:r>
    </w:p>
    <w:p w14:paraId="5F1F0AF0" w14:textId="77777777" w:rsidR="000F3A29" w:rsidRPr="00A16D45" w:rsidRDefault="000F3A29" w:rsidP="00A16D45">
      <w:pPr>
        <w:pStyle w:val="ListParagraph"/>
        <w:numPr>
          <w:ilvl w:val="0"/>
          <w:numId w:val="2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'RECOMMENDED ITEMS' are visible</w:t>
      </w:r>
    </w:p>
    <w:p w14:paraId="44F37A85" w14:textId="77777777" w:rsidR="000F3A29" w:rsidRPr="00A16D45" w:rsidRDefault="000F3A29" w:rsidP="00A16D45">
      <w:pPr>
        <w:pStyle w:val="ListParagraph"/>
        <w:numPr>
          <w:ilvl w:val="0"/>
          <w:numId w:val="2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'Add To Cart' on Recommended product</w:t>
      </w:r>
    </w:p>
    <w:p w14:paraId="4BB01848" w14:textId="77777777" w:rsidR="000F3A29" w:rsidRPr="00A16D45" w:rsidRDefault="000F3A29" w:rsidP="00A16D45">
      <w:pPr>
        <w:pStyle w:val="ListParagraph"/>
        <w:numPr>
          <w:ilvl w:val="0"/>
          <w:numId w:val="2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'View Cart' button</w:t>
      </w:r>
    </w:p>
    <w:p w14:paraId="3DA06570" w14:textId="77777777" w:rsidR="000F3A29" w:rsidRPr="00A16D45" w:rsidRDefault="000F3A29" w:rsidP="00A16D45">
      <w:pPr>
        <w:pStyle w:val="ListParagraph"/>
        <w:numPr>
          <w:ilvl w:val="0"/>
          <w:numId w:val="2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product is displayed in cart page</w:t>
      </w:r>
    </w:p>
    <w:p w14:paraId="4D604703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7" w:anchor="collapse23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23: Verify address details in checkout page</w:t>
        </w:r>
      </w:hyperlink>
    </w:p>
    <w:p w14:paraId="01912951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'Signup / Login' button</w:t>
      </w:r>
    </w:p>
    <w:p w14:paraId="38EAB921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all details in Signup and create account</w:t>
      </w:r>
    </w:p>
    <w:p w14:paraId="1FCD0361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CREATED!' and click 'Continue' button</w:t>
      </w:r>
    </w:p>
    <w:p w14:paraId="17075DC2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 Logged in as username' at top</w:t>
      </w:r>
    </w:p>
    <w:p w14:paraId="10A493D3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lastRenderedPageBreak/>
        <w:t>Add products to cart</w:t>
      </w:r>
    </w:p>
    <w:p w14:paraId="14C7CFE9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507FD158" w14:textId="77777777" w:rsidR="00777DAA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14:paraId="528F038B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Proceed To Checkout</w:t>
      </w:r>
    </w:p>
    <w:p w14:paraId="5387DEE3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the delivery address is same address filled at the time registration of account</w:t>
      </w:r>
    </w:p>
    <w:p w14:paraId="1E7E79D1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the billing address is same address filled at the time registration of account</w:t>
      </w:r>
    </w:p>
    <w:p w14:paraId="7514081C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14:paraId="1C881B6D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DELETED!' and click 'Continue' button</w:t>
      </w:r>
    </w:p>
    <w:p w14:paraId="2C90E4D0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8" w:anchor="collapse24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24: Download Invoice after purchase order</w:t>
        </w:r>
      </w:hyperlink>
    </w:p>
    <w:p w14:paraId="4DA6CC97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products to cart</w:t>
      </w:r>
    </w:p>
    <w:p w14:paraId="13038C35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0A268E72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14:paraId="04335FF1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Proceed To Checkout</w:t>
      </w:r>
    </w:p>
    <w:p w14:paraId="41F460B1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'Register / Login' button</w:t>
      </w:r>
    </w:p>
    <w:p w14:paraId="572E2C5C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all details in Signup and create account</w:t>
      </w:r>
    </w:p>
    <w:p w14:paraId="216898E5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CREATED!' and click 'Continue' button</w:t>
      </w:r>
    </w:p>
    <w:p w14:paraId="44BE4A01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 Logged in as username' at top</w:t>
      </w:r>
    </w:p>
    <w:p w14:paraId="5329E6C6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09870EAD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'Proceed To Checkout' button</w:t>
      </w:r>
    </w:p>
    <w:p w14:paraId="1D4AC709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Address Details and Review Your Order</w:t>
      </w:r>
    </w:p>
    <w:p w14:paraId="58C262FC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description in comment text area and click 'Place Order'</w:t>
      </w:r>
    </w:p>
    <w:p w14:paraId="345C38A9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payment details: Name on Card, Card Number, CVC, Expiration date</w:t>
      </w:r>
    </w:p>
    <w:p w14:paraId="50F68070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'Pay and Confirm Order' button</w:t>
      </w:r>
    </w:p>
    <w:p w14:paraId="1BAA28C0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'Your order has been placed successfully!'</w:t>
      </w:r>
    </w:p>
    <w:p w14:paraId="69E9FBFB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'Download Invoice' button and verify invoice is downloaded successfully.</w:t>
      </w:r>
    </w:p>
    <w:p w14:paraId="5074A8CB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'Continue' button</w:t>
      </w:r>
    </w:p>
    <w:p w14:paraId="267C6111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14:paraId="0CA4A38B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DELETED!' and click 'Continue' button</w:t>
      </w:r>
    </w:p>
    <w:p w14:paraId="2322C139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color w:val="0000FF"/>
          <w:sz w:val="24"/>
          <w:szCs w:val="24"/>
          <w:u w:val="single"/>
        </w:rPr>
      </w:pPr>
      <w:hyperlink r:id="rId29" w:anchor="collapse25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25: Verify Scroll Up using 'Arrow' button and Scroll Down functionality</w:t>
        </w:r>
      </w:hyperlink>
    </w:p>
    <w:p w14:paraId="075B6441" w14:textId="77777777" w:rsidR="000F3A29" w:rsidRPr="00A16D45" w:rsidRDefault="000F3A29" w:rsidP="00A16D45">
      <w:pPr>
        <w:pStyle w:val="ListParagraph"/>
        <w:numPr>
          <w:ilvl w:val="0"/>
          <w:numId w:val="2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down page to bottom</w:t>
      </w:r>
    </w:p>
    <w:p w14:paraId="5821BC19" w14:textId="77777777" w:rsidR="000F3A29" w:rsidRPr="00A16D45" w:rsidRDefault="000F3A29" w:rsidP="00A16D45">
      <w:pPr>
        <w:pStyle w:val="ListParagraph"/>
        <w:numPr>
          <w:ilvl w:val="0"/>
          <w:numId w:val="2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'SUBSCRIPTION' is visible</w:t>
      </w:r>
    </w:p>
    <w:p w14:paraId="2139E48C" w14:textId="77777777" w:rsidR="000F3A29" w:rsidRPr="00A16D45" w:rsidRDefault="000F3A29" w:rsidP="00A16D45">
      <w:pPr>
        <w:pStyle w:val="ListParagraph"/>
        <w:numPr>
          <w:ilvl w:val="0"/>
          <w:numId w:val="2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arrow at bottom right side to move upward</w:t>
      </w:r>
    </w:p>
    <w:p w14:paraId="4501A40E" w14:textId="77777777" w:rsidR="000F3A29" w:rsidRPr="00A16D45" w:rsidRDefault="000F3A29" w:rsidP="00A16D45">
      <w:pPr>
        <w:pStyle w:val="ListParagraph"/>
        <w:numPr>
          <w:ilvl w:val="0"/>
          <w:numId w:val="2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page is scrolled up and 'Full-Fledged practice website for Automation Engineers' text is visible on screen</w:t>
      </w:r>
    </w:p>
    <w:p w14:paraId="6AFF74B7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color w:val="0000FF"/>
          <w:sz w:val="24"/>
          <w:szCs w:val="24"/>
          <w:u w:val="single"/>
        </w:rPr>
      </w:pPr>
      <w:hyperlink r:id="rId30" w:anchor="collapse26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26: Verify Scroll Up without 'Arrow' button and Scroll Down functionality</w:t>
        </w:r>
      </w:hyperlink>
    </w:p>
    <w:p w14:paraId="652D8332" w14:textId="77777777" w:rsidR="000F3A29" w:rsidRPr="00A16D45" w:rsidRDefault="000F3A29" w:rsidP="00A16D45">
      <w:pPr>
        <w:pStyle w:val="ListParagraph"/>
        <w:numPr>
          <w:ilvl w:val="0"/>
          <w:numId w:val="2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down page to bottom</w:t>
      </w:r>
    </w:p>
    <w:p w14:paraId="1E0EF29A" w14:textId="77777777" w:rsidR="000F3A29" w:rsidRPr="00A16D45" w:rsidRDefault="000F3A29" w:rsidP="00A16D45">
      <w:pPr>
        <w:pStyle w:val="ListParagraph"/>
        <w:numPr>
          <w:ilvl w:val="0"/>
          <w:numId w:val="2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'SUBSCRIPTION' is visible</w:t>
      </w:r>
    </w:p>
    <w:p w14:paraId="3E7DC4D4" w14:textId="77777777" w:rsidR="000F3A29" w:rsidRPr="00A16D45" w:rsidRDefault="000F3A29" w:rsidP="00A16D45">
      <w:pPr>
        <w:pStyle w:val="ListParagraph"/>
        <w:numPr>
          <w:ilvl w:val="0"/>
          <w:numId w:val="2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up page to top</w:t>
      </w:r>
    </w:p>
    <w:p w14:paraId="79F4CC68" w14:textId="77777777" w:rsidR="00925393" w:rsidRPr="00A16D45" w:rsidRDefault="000F3A29" w:rsidP="00A16D45">
      <w:pPr>
        <w:pStyle w:val="ListParagraph"/>
        <w:numPr>
          <w:ilvl w:val="0"/>
          <w:numId w:val="2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page is scrolled up and 'Full-Fledged practice website for Automation Engineers' text is visible on screen</w:t>
      </w:r>
    </w:p>
    <w:sectPr w:rsidR="00925393" w:rsidRPr="00A16D45" w:rsidSect="000F3A2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3073"/>
    <w:multiLevelType w:val="hybridMultilevel"/>
    <w:tmpl w:val="DCE84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633"/>
    <w:multiLevelType w:val="hybridMultilevel"/>
    <w:tmpl w:val="97924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2885"/>
    <w:multiLevelType w:val="hybridMultilevel"/>
    <w:tmpl w:val="743A7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1874"/>
    <w:multiLevelType w:val="hybridMultilevel"/>
    <w:tmpl w:val="9FA4F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6F47"/>
    <w:multiLevelType w:val="hybridMultilevel"/>
    <w:tmpl w:val="93EC3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94C4B"/>
    <w:multiLevelType w:val="hybridMultilevel"/>
    <w:tmpl w:val="4928D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1045A"/>
    <w:multiLevelType w:val="hybridMultilevel"/>
    <w:tmpl w:val="245C2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B29B9"/>
    <w:multiLevelType w:val="hybridMultilevel"/>
    <w:tmpl w:val="A3FC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D0328"/>
    <w:multiLevelType w:val="hybridMultilevel"/>
    <w:tmpl w:val="9310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11CC1"/>
    <w:multiLevelType w:val="hybridMultilevel"/>
    <w:tmpl w:val="78A4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80690"/>
    <w:multiLevelType w:val="hybridMultilevel"/>
    <w:tmpl w:val="CBE8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4030B"/>
    <w:multiLevelType w:val="hybridMultilevel"/>
    <w:tmpl w:val="B5400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93231"/>
    <w:multiLevelType w:val="hybridMultilevel"/>
    <w:tmpl w:val="88989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F4C5A"/>
    <w:multiLevelType w:val="hybridMultilevel"/>
    <w:tmpl w:val="A6C4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42841"/>
    <w:multiLevelType w:val="hybridMultilevel"/>
    <w:tmpl w:val="25BC1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6481A"/>
    <w:multiLevelType w:val="hybridMultilevel"/>
    <w:tmpl w:val="9E744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D17DB"/>
    <w:multiLevelType w:val="hybridMultilevel"/>
    <w:tmpl w:val="E0AC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E1596"/>
    <w:multiLevelType w:val="hybridMultilevel"/>
    <w:tmpl w:val="82E28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605F4"/>
    <w:multiLevelType w:val="hybridMultilevel"/>
    <w:tmpl w:val="06B0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5650C"/>
    <w:multiLevelType w:val="hybridMultilevel"/>
    <w:tmpl w:val="8A346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65E20"/>
    <w:multiLevelType w:val="hybridMultilevel"/>
    <w:tmpl w:val="67F0F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44E46"/>
    <w:multiLevelType w:val="hybridMultilevel"/>
    <w:tmpl w:val="2E76E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21ABD"/>
    <w:multiLevelType w:val="hybridMultilevel"/>
    <w:tmpl w:val="027C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07340"/>
    <w:multiLevelType w:val="hybridMultilevel"/>
    <w:tmpl w:val="7A300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62352F"/>
    <w:multiLevelType w:val="hybridMultilevel"/>
    <w:tmpl w:val="27B46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05314"/>
    <w:multiLevelType w:val="hybridMultilevel"/>
    <w:tmpl w:val="D8E8F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239972">
    <w:abstractNumId w:val="1"/>
  </w:num>
  <w:num w:numId="2" w16cid:durableId="650133557">
    <w:abstractNumId w:val="19"/>
  </w:num>
  <w:num w:numId="3" w16cid:durableId="1318732356">
    <w:abstractNumId w:val="2"/>
  </w:num>
  <w:num w:numId="4" w16cid:durableId="1498761489">
    <w:abstractNumId w:val="21"/>
  </w:num>
  <w:num w:numId="5" w16cid:durableId="2140881210">
    <w:abstractNumId w:val="4"/>
  </w:num>
  <w:num w:numId="6" w16cid:durableId="1590387685">
    <w:abstractNumId w:val="17"/>
  </w:num>
  <w:num w:numId="7" w16cid:durableId="205028891">
    <w:abstractNumId w:val="10"/>
  </w:num>
  <w:num w:numId="8" w16cid:durableId="670370703">
    <w:abstractNumId w:val="18"/>
  </w:num>
  <w:num w:numId="9" w16cid:durableId="1457066604">
    <w:abstractNumId w:val="13"/>
  </w:num>
  <w:num w:numId="10" w16cid:durableId="1670710774">
    <w:abstractNumId w:val="7"/>
  </w:num>
  <w:num w:numId="11" w16cid:durableId="121853881">
    <w:abstractNumId w:val="15"/>
  </w:num>
  <w:num w:numId="12" w16cid:durableId="1674991807">
    <w:abstractNumId w:val="5"/>
  </w:num>
  <w:num w:numId="13" w16cid:durableId="1404719690">
    <w:abstractNumId w:val="20"/>
  </w:num>
  <w:num w:numId="14" w16cid:durableId="1216117706">
    <w:abstractNumId w:val="23"/>
  </w:num>
  <w:num w:numId="15" w16cid:durableId="812677702">
    <w:abstractNumId w:val="22"/>
  </w:num>
  <w:num w:numId="16" w16cid:durableId="78917499">
    <w:abstractNumId w:val="3"/>
  </w:num>
  <w:num w:numId="17" w16cid:durableId="569079261">
    <w:abstractNumId w:val="24"/>
  </w:num>
  <w:num w:numId="18" w16cid:durableId="669062629">
    <w:abstractNumId w:val="9"/>
  </w:num>
  <w:num w:numId="19" w16cid:durableId="1796948636">
    <w:abstractNumId w:val="12"/>
  </w:num>
  <w:num w:numId="20" w16cid:durableId="383796725">
    <w:abstractNumId w:val="0"/>
  </w:num>
  <w:num w:numId="21" w16cid:durableId="655913859">
    <w:abstractNumId w:val="14"/>
  </w:num>
  <w:num w:numId="22" w16cid:durableId="1321039861">
    <w:abstractNumId w:val="11"/>
  </w:num>
  <w:num w:numId="23" w16cid:durableId="1393117376">
    <w:abstractNumId w:val="16"/>
  </w:num>
  <w:num w:numId="24" w16cid:durableId="617569383">
    <w:abstractNumId w:val="8"/>
  </w:num>
  <w:num w:numId="25" w16cid:durableId="993874137">
    <w:abstractNumId w:val="25"/>
  </w:num>
  <w:num w:numId="26" w16cid:durableId="626084870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A29"/>
    <w:rsid w:val="000F3A29"/>
    <w:rsid w:val="000F756E"/>
    <w:rsid w:val="00777DAA"/>
    <w:rsid w:val="00925393"/>
    <w:rsid w:val="009F10C2"/>
    <w:rsid w:val="00A16D45"/>
    <w:rsid w:val="00BC6E82"/>
    <w:rsid w:val="00DD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3739"/>
  <w15:chartTrackingRefBased/>
  <w15:docId w15:val="{5848EB21-2C69-410E-AB70-3B17863C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3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F3A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F3A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A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F3A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F3A2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F3A2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3A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3A29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3A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3A29"/>
    <w:rPr>
      <w:rFonts w:ascii="Arial" w:eastAsia="Times New Roman" w:hAnsi="Arial" w:cs="Arial"/>
      <w:vanish/>
      <w:sz w:val="16"/>
      <w:szCs w:val="16"/>
    </w:rPr>
  </w:style>
  <w:style w:type="paragraph" w:customStyle="1" w:styleId="pull-left">
    <w:name w:val="pull-left"/>
    <w:basedOn w:val="Normal"/>
    <w:rsid w:val="000F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3A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D4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F5F5F5"/>
                    <w:right w:val="none" w:sz="0" w:space="0" w:color="auto"/>
                  </w:divBdr>
                  <w:divsChild>
                    <w:div w:id="13240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6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98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5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9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7224">
                  <w:marLeft w:val="14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75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699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80757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80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92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063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7002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551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2414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03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6530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8382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773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077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5638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791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54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72672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036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800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10889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814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9931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7615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624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213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5293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0679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5913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19874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066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596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832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567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173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1122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744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851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63317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51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064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524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242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69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9412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606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207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8638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135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961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0020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034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179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95625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337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94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320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194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5961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7607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389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859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972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647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706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5871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747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18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8998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52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3666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9563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874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59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6325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27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99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360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627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7132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74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700960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692">
              <w:marLeft w:val="0"/>
              <w:marRight w:val="0"/>
              <w:marTop w:val="0"/>
              <w:marBottom w:val="0"/>
              <w:divBdr>
                <w:top w:val="single" w:sz="6" w:space="11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360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5362">
                      <w:marLeft w:val="14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4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5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93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ionexercise.com/test_cases" TargetMode="External"/><Relationship Id="rId13" Type="http://schemas.openxmlformats.org/officeDocument/2006/relationships/hyperlink" Target="https://automationexercise.com/test_cases" TargetMode="External"/><Relationship Id="rId18" Type="http://schemas.openxmlformats.org/officeDocument/2006/relationships/hyperlink" Target="https://automationexercise.com/test_cases" TargetMode="External"/><Relationship Id="rId26" Type="http://schemas.openxmlformats.org/officeDocument/2006/relationships/hyperlink" Target="https://automationexercise.com/test_cas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utomationexercise.com/test_cases" TargetMode="External"/><Relationship Id="rId7" Type="http://schemas.openxmlformats.org/officeDocument/2006/relationships/hyperlink" Target="https://automationexercise.com/test_cases" TargetMode="External"/><Relationship Id="rId12" Type="http://schemas.openxmlformats.org/officeDocument/2006/relationships/hyperlink" Target="https://automationexercise.com/test_cases" TargetMode="External"/><Relationship Id="rId17" Type="http://schemas.openxmlformats.org/officeDocument/2006/relationships/hyperlink" Target="https://automationexercise.com/test_cases" TargetMode="External"/><Relationship Id="rId25" Type="http://schemas.openxmlformats.org/officeDocument/2006/relationships/hyperlink" Target="https://automationexercise.com/test_c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tomationexercise.com/test_cases" TargetMode="External"/><Relationship Id="rId20" Type="http://schemas.openxmlformats.org/officeDocument/2006/relationships/hyperlink" Target="https://automationexercise.com/test_cases" TargetMode="External"/><Relationship Id="rId29" Type="http://schemas.openxmlformats.org/officeDocument/2006/relationships/hyperlink" Target="https://automationexercise.com/test_cas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utomationexercise.com/test_cases" TargetMode="External"/><Relationship Id="rId11" Type="http://schemas.openxmlformats.org/officeDocument/2006/relationships/hyperlink" Target="https://automationexercise.com/test_cases" TargetMode="External"/><Relationship Id="rId24" Type="http://schemas.openxmlformats.org/officeDocument/2006/relationships/hyperlink" Target="https://automationexercise.com/test_case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automationexercise.com/test_cases" TargetMode="External"/><Relationship Id="rId15" Type="http://schemas.openxmlformats.org/officeDocument/2006/relationships/hyperlink" Target="https://automationexercise.com/test_cases" TargetMode="External"/><Relationship Id="rId23" Type="http://schemas.openxmlformats.org/officeDocument/2006/relationships/hyperlink" Target="https://automationexercise.com/test_cases" TargetMode="External"/><Relationship Id="rId28" Type="http://schemas.openxmlformats.org/officeDocument/2006/relationships/hyperlink" Target="https://automationexercise.com/test_cases" TargetMode="External"/><Relationship Id="rId10" Type="http://schemas.openxmlformats.org/officeDocument/2006/relationships/hyperlink" Target="https://automationexercise.com/test_cases" TargetMode="External"/><Relationship Id="rId19" Type="http://schemas.openxmlformats.org/officeDocument/2006/relationships/hyperlink" Target="https://automationexercise.com/test_case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utomationexercise.com/test_cases" TargetMode="External"/><Relationship Id="rId14" Type="http://schemas.openxmlformats.org/officeDocument/2006/relationships/hyperlink" Target="https://automationexercise.com/test_cases" TargetMode="External"/><Relationship Id="rId22" Type="http://schemas.openxmlformats.org/officeDocument/2006/relationships/hyperlink" Target="https://automationexercise.com/test_cases" TargetMode="External"/><Relationship Id="rId27" Type="http://schemas.openxmlformats.org/officeDocument/2006/relationships/hyperlink" Target="https://automationexercise.com/test_cases" TargetMode="External"/><Relationship Id="rId30" Type="http://schemas.openxmlformats.org/officeDocument/2006/relationships/hyperlink" Target="https://automationexercise.com/test_c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1771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Thắng</dc:creator>
  <cp:keywords/>
  <dc:description/>
  <cp:lastModifiedBy>Lê Văn Thắng</cp:lastModifiedBy>
  <cp:revision>5</cp:revision>
  <dcterms:created xsi:type="dcterms:W3CDTF">2023-06-08T08:52:00Z</dcterms:created>
  <dcterms:modified xsi:type="dcterms:W3CDTF">2023-08-30T10:18:00Z</dcterms:modified>
</cp:coreProperties>
</file>