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  <w:gridCol w:w="2407"/>
        <w:gridCol w:w="5714"/>
      </w:tblGrid>
      <w:tr w:rsidR="0039310C" w:rsidRPr="0039310C" w14:paraId="3094DA23" w14:textId="77777777" w:rsidTr="003931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FEA71" w14:textId="77777777" w:rsidR="0039310C" w:rsidRPr="0039310C" w:rsidRDefault="0039310C" w:rsidP="0039310C">
            <w:r w:rsidRPr="0039310C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1C280" w14:textId="77777777" w:rsidR="0039310C" w:rsidRPr="0039310C" w:rsidRDefault="0039310C" w:rsidP="0039310C">
            <w:r w:rsidRPr="0039310C">
              <w:rPr>
                <w:b/>
                <w:bCs/>
              </w:rPr>
              <w:t>Chủ đề / Câu hỏi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F6CFD" w14:textId="77777777" w:rsidR="0039310C" w:rsidRPr="0039310C" w:rsidRDefault="0039310C" w:rsidP="0039310C">
            <w:r w:rsidRPr="0039310C">
              <w:rPr>
                <w:b/>
                <w:bCs/>
              </w:rPr>
              <w:t>Nội dung / Trả lời</w:t>
            </w:r>
          </w:p>
        </w:tc>
      </w:tr>
      <w:tr w:rsidR="0039310C" w:rsidRPr="0039310C" w14:paraId="39527FB3" w14:textId="77777777" w:rsidTr="0039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13B58" w14:textId="77777777" w:rsidR="0039310C" w:rsidRPr="0039310C" w:rsidRDefault="0039310C" w:rsidP="0039310C">
            <w:r w:rsidRPr="0039310C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E8103" w14:textId="77777777" w:rsidR="0039310C" w:rsidRPr="0039310C" w:rsidRDefault="0039310C" w:rsidP="0039310C">
            <w:r w:rsidRPr="0039310C">
              <w:rPr>
                <w:b/>
                <w:bCs/>
              </w:rPr>
              <w:t>Môi trường chạy JS &amp; Node.js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830C0" w14:textId="77777777" w:rsidR="0039310C" w:rsidRPr="0039310C" w:rsidRDefault="0039310C" w:rsidP="0039310C">
            <w:r w:rsidRPr="0039310C">
              <w:rPr>
                <w:b/>
                <w:bCs/>
              </w:rPr>
              <w:t>1. Môi trường chạy:</w:t>
            </w:r>
            <w:r w:rsidRPr="0039310C">
              <w:t xml:space="preserve"> Trình duyệt (Browser), Máy chủ (Server), Thiết bị di động/IoT.</w:t>
            </w:r>
          </w:p>
          <w:p w14:paraId="34B2F55D" w14:textId="77777777" w:rsidR="0039310C" w:rsidRPr="0039310C" w:rsidRDefault="0039310C" w:rsidP="0039310C">
            <w:r w:rsidRPr="0039310C">
              <w:br/>
            </w:r>
          </w:p>
          <w:p w14:paraId="507BD2CA" w14:textId="77777777" w:rsidR="0039310C" w:rsidRPr="0039310C" w:rsidRDefault="0039310C" w:rsidP="0039310C">
            <w:r w:rsidRPr="0039310C">
              <w:rPr>
                <w:b/>
                <w:bCs/>
              </w:rPr>
              <w:t>2. Node.js:</w:t>
            </w:r>
            <w:r w:rsidRPr="0039310C">
              <w:t xml:space="preserve"> Môi trường thực thi Javascript phía Server (ngoài trình duyệt), dùng để xây dựng API, máy chủ web và ứng dụng mạng hiệu năng cao.</w:t>
            </w:r>
          </w:p>
        </w:tc>
      </w:tr>
      <w:tr w:rsidR="0039310C" w:rsidRPr="0039310C" w14:paraId="1D665FF4" w14:textId="77777777" w:rsidTr="0039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9DA95" w14:textId="77777777" w:rsidR="0039310C" w:rsidRPr="0039310C" w:rsidRDefault="0039310C" w:rsidP="0039310C">
            <w:r w:rsidRPr="0039310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356D5" w14:textId="77777777" w:rsidR="0039310C" w:rsidRPr="0039310C" w:rsidRDefault="0039310C" w:rsidP="0039310C">
            <w:r w:rsidRPr="0039310C">
              <w:rPr>
                <w:b/>
                <w:bCs/>
              </w:rPr>
              <w:t>Các hàm xử lý mảng (Array Methods)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6CE8C" w14:textId="77777777" w:rsidR="0039310C" w:rsidRPr="0039310C" w:rsidRDefault="0039310C" w:rsidP="0039310C">
            <w:r w:rsidRPr="0039310C">
              <w:rPr>
                <w:b/>
                <w:bCs/>
              </w:rPr>
              <w:t>1. forEach:</w:t>
            </w:r>
            <w:r w:rsidRPr="0039310C">
              <w:t xml:space="preserve"> arr.forEach((item) =&gt; { ... })</w:t>
            </w:r>
          </w:p>
          <w:p w14:paraId="750E87EE" w14:textId="77777777" w:rsidR="0039310C" w:rsidRPr="0039310C" w:rsidRDefault="0039310C" w:rsidP="0039310C">
            <w:r w:rsidRPr="0039310C">
              <w:br/>
            </w:r>
          </w:p>
          <w:p w14:paraId="4981A2B5" w14:textId="77777777" w:rsidR="0039310C" w:rsidRPr="0039310C" w:rsidRDefault="0039310C" w:rsidP="0039310C">
            <w:r w:rsidRPr="0039310C">
              <w:t>Duyệt qua từng phần tử để thực hiện hành động, không trả về giá trị mới.</w:t>
            </w:r>
          </w:p>
          <w:p w14:paraId="0D4BCD4D" w14:textId="77777777" w:rsidR="0039310C" w:rsidRPr="0039310C" w:rsidRDefault="0039310C" w:rsidP="0039310C">
            <w:r w:rsidRPr="0039310C">
              <w:br/>
            </w:r>
          </w:p>
          <w:p w14:paraId="300FCAC1" w14:textId="77777777" w:rsidR="0039310C" w:rsidRPr="0039310C" w:rsidRDefault="0039310C" w:rsidP="0039310C">
            <w:r w:rsidRPr="0039310C">
              <w:rPr>
                <w:b/>
                <w:bCs/>
              </w:rPr>
              <w:t>2. map:</w:t>
            </w:r>
            <w:r w:rsidRPr="0039310C">
              <w:t xml:space="preserve"> const newArr = arr.map(...)</w:t>
            </w:r>
          </w:p>
          <w:p w14:paraId="68E22866" w14:textId="77777777" w:rsidR="0039310C" w:rsidRPr="0039310C" w:rsidRDefault="0039310C" w:rsidP="0039310C">
            <w:r w:rsidRPr="0039310C">
              <w:br/>
            </w:r>
          </w:p>
          <w:p w14:paraId="4734CC89" w14:textId="77777777" w:rsidR="0039310C" w:rsidRPr="0039310C" w:rsidRDefault="0039310C" w:rsidP="0039310C">
            <w:r w:rsidRPr="0039310C">
              <w:t>Biến đổi từng phần tử theo công thức, trả về mảng mới có số lượng phần tử bằng mảng cũ.</w:t>
            </w:r>
          </w:p>
          <w:p w14:paraId="4F978ACC" w14:textId="77777777" w:rsidR="0039310C" w:rsidRPr="0039310C" w:rsidRDefault="0039310C" w:rsidP="0039310C">
            <w:r w:rsidRPr="0039310C">
              <w:br/>
            </w:r>
          </w:p>
          <w:p w14:paraId="03B48496" w14:textId="77777777" w:rsidR="0039310C" w:rsidRPr="0039310C" w:rsidRDefault="0039310C" w:rsidP="0039310C">
            <w:r w:rsidRPr="0039310C">
              <w:rPr>
                <w:b/>
                <w:bCs/>
              </w:rPr>
              <w:t>3. filter:</w:t>
            </w:r>
            <w:r w:rsidRPr="0039310C">
              <w:t xml:space="preserve"> const filtered = arr.filter(...)</w:t>
            </w:r>
          </w:p>
          <w:p w14:paraId="3F4F251E" w14:textId="77777777" w:rsidR="0039310C" w:rsidRPr="0039310C" w:rsidRDefault="0039310C" w:rsidP="0039310C">
            <w:r w:rsidRPr="0039310C">
              <w:br/>
            </w:r>
          </w:p>
          <w:p w14:paraId="5A4FB355" w14:textId="77777777" w:rsidR="0039310C" w:rsidRPr="0039310C" w:rsidRDefault="0039310C" w:rsidP="0039310C">
            <w:r w:rsidRPr="0039310C">
              <w:t>Lọc các phần tử thỏa mãn điều kiện, trả về mảng mới chứa các phần tử đó.</w:t>
            </w:r>
          </w:p>
          <w:p w14:paraId="3E9FB000" w14:textId="77777777" w:rsidR="0039310C" w:rsidRPr="0039310C" w:rsidRDefault="0039310C" w:rsidP="0039310C">
            <w:r w:rsidRPr="0039310C">
              <w:br/>
            </w:r>
          </w:p>
          <w:p w14:paraId="0F2FCDF7" w14:textId="77777777" w:rsidR="0039310C" w:rsidRPr="0039310C" w:rsidRDefault="0039310C" w:rsidP="0039310C">
            <w:r w:rsidRPr="0039310C">
              <w:rPr>
                <w:b/>
                <w:bCs/>
              </w:rPr>
              <w:t>4. reduce:</w:t>
            </w:r>
            <w:r w:rsidRPr="0039310C">
              <w:t xml:space="preserve"> const total = arr.reduce(...)</w:t>
            </w:r>
          </w:p>
          <w:p w14:paraId="37FD27AA" w14:textId="77777777" w:rsidR="0039310C" w:rsidRPr="0039310C" w:rsidRDefault="0039310C" w:rsidP="0039310C">
            <w:r w:rsidRPr="0039310C">
              <w:lastRenderedPageBreak/>
              <w:br/>
            </w:r>
          </w:p>
          <w:p w14:paraId="05E781AC" w14:textId="77777777" w:rsidR="0039310C" w:rsidRPr="0039310C" w:rsidRDefault="0039310C" w:rsidP="0039310C">
            <w:r w:rsidRPr="0039310C">
              <w:t>Tính toán, gộp tất cả phần tử mảng thành một giá trị duy nhất (số, chuỗi, object...).</w:t>
            </w:r>
          </w:p>
        </w:tc>
      </w:tr>
      <w:tr w:rsidR="0039310C" w:rsidRPr="0039310C" w14:paraId="7E3EFFC7" w14:textId="77777777" w:rsidTr="0039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BDD84" w14:textId="77777777" w:rsidR="0039310C" w:rsidRPr="0039310C" w:rsidRDefault="0039310C" w:rsidP="0039310C">
            <w:r w:rsidRPr="0039310C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E14E7" w14:textId="77777777" w:rsidR="0039310C" w:rsidRPr="0039310C" w:rsidRDefault="0039310C" w:rsidP="0039310C">
            <w:r w:rsidRPr="0039310C">
              <w:rPr>
                <w:b/>
                <w:bCs/>
              </w:rPr>
              <w:t>ES6 Features: Spread, Rest, Destructuring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4B6D0" w14:textId="77777777" w:rsidR="0039310C" w:rsidRPr="0039310C" w:rsidRDefault="0039310C" w:rsidP="0039310C">
            <w:r w:rsidRPr="0039310C">
              <w:rPr>
                <w:b/>
                <w:bCs/>
              </w:rPr>
              <w:t>1. Spread Operator (...):</w:t>
            </w:r>
            <w:r w:rsidRPr="0039310C">
              <w:t xml:space="preserve"> Giải nén các phần tử của mảng/đối tượng ra để sao chép hoặc gộp vào mảng/đối tượng khác.</w:t>
            </w:r>
          </w:p>
          <w:p w14:paraId="53061BAF" w14:textId="77777777" w:rsidR="0039310C" w:rsidRPr="0039310C" w:rsidRDefault="0039310C" w:rsidP="0039310C">
            <w:r w:rsidRPr="0039310C">
              <w:br/>
            </w:r>
          </w:p>
          <w:p w14:paraId="2C60E569" w14:textId="77777777" w:rsidR="0039310C" w:rsidRPr="0039310C" w:rsidRDefault="0039310C" w:rsidP="0039310C">
            <w:r w:rsidRPr="0039310C">
              <w:rPr>
                <w:b/>
                <w:bCs/>
              </w:rPr>
              <w:t>2. Rest Parameter (...):</w:t>
            </w:r>
            <w:r w:rsidRPr="0039310C">
              <w:t xml:space="preserve"> Gom các tham số dư thừa khi gọi hàm vào thành một mảng duy nhất.</w:t>
            </w:r>
          </w:p>
          <w:p w14:paraId="1C4DC902" w14:textId="77777777" w:rsidR="0039310C" w:rsidRPr="0039310C" w:rsidRDefault="0039310C" w:rsidP="0039310C">
            <w:r w:rsidRPr="0039310C">
              <w:br/>
            </w:r>
          </w:p>
          <w:p w14:paraId="6F251FB9" w14:textId="77777777" w:rsidR="0039310C" w:rsidRPr="0039310C" w:rsidRDefault="0039310C" w:rsidP="0039310C">
            <w:r w:rsidRPr="0039310C">
              <w:rPr>
                <w:b/>
                <w:bCs/>
              </w:rPr>
              <w:t>3. Destructuring:</w:t>
            </w:r>
            <w:r w:rsidRPr="0039310C">
              <w:t xml:space="preserve"> Trích xuất nhanh giá trị từ mảng hoặc thuộc tính từ đối tượng gán vào các biến riêng biệt.</w:t>
            </w:r>
          </w:p>
        </w:tc>
      </w:tr>
      <w:tr w:rsidR="0039310C" w:rsidRPr="0039310C" w14:paraId="24E29CD2" w14:textId="77777777" w:rsidTr="0039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773FF" w14:textId="77777777" w:rsidR="0039310C" w:rsidRPr="0039310C" w:rsidRDefault="0039310C" w:rsidP="0039310C">
            <w:r w:rsidRPr="0039310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9DD79" w14:textId="77777777" w:rsidR="0039310C" w:rsidRPr="0039310C" w:rsidRDefault="0039310C" w:rsidP="0039310C">
            <w:r w:rsidRPr="0039310C">
              <w:rPr>
                <w:b/>
                <w:bCs/>
              </w:rPr>
              <w:t>Arrow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22AA6" w14:textId="77777777" w:rsidR="0039310C" w:rsidRPr="0039310C" w:rsidRDefault="0039310C" w:rsidP="0039310C">
            <w:r w:rsidRPr="0039310C">
              <w:rPr>
                <w:b/>
                <w:bCs/>
              </w:rPr>
              <w:t>1. Cú pháp:</w:t>
            </w:r>
            <w:r w:rsidRPr="0039310C">
              <w:t xml:space="preserve"> Dùng ký hiệu =&gt; giúp viết hàm ngắn gọn hơn.</w:t>
            </w:r>
          </w:p>
          <w:p w14:paraId="3B7AE4EB" w14:textId="77777777" w:rsidR="0039310C" w:rsidRPr="0039310C" w:rsidRDefault="0039310C" w:rsidP="0039310C">
            <w:r w:rsidRPr="0039310C">
              <w:br/>
            </w:r>
          </w:p>
          <w:p w14:paraId="74ACD134" w14:textId="77777777" w:rsidR="0039310C" w:rsidRPr="0039310C" w:rsidRDefault="0039310C" w:rsidP="0039310C">
            <w:r w:rsidRPr="0039310C">
              <w:rPr>
                <w:b/>
                <w:bCs/>
              </w:rPr>
              <w:t>2. Đặc điểm:</w:t>
            </w:r>
            <w:r w:rsidRPr="0039310C">
              <w:t xml:space="preserve"> Không có this riêng (dùng this của phạm vi bao quanh), không thể dùng làm Constructor (hàm khởi tạo).</w:t>
            </w:r>
          </w:p>
        </w:tc>
      </w:tr>
      <w:tr w:rsidR="0039310C" w:rsidRPr="0039310C" w14:paraId="06E78D47" w14:textId="77777777" w:rsidTr="0039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6F18B" w14:textId="77777777" w:rsidR="0039310C" w:rsidRPr="0039310C" w:rsidRDefault="0039310C" w:rsidP="0039310C">
            <w:r w:rsidRPr="0039310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D1F63" w14:textId="77777777" w:rsidR="0039310C" w:rsidRPr="0039310C" w:rsidRDefault="0039310C" w:rsidP="0039310C">
            <w:r w:rsidRPr="0039310C">
              <w:rPr>
                <w:b/>
                <w:bCs/>
              </w:rPr>
              <w:t>Module (Import / Export)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9F427" w14:textId="77777777" w:rsidR="0039310C" w:rsidRPr="0039310C" w:rsidRDefault="0039310C" w:rsidP="0039310C">
            <w:r w:rsidRPr="0039310C">
              <w:rPr>
                <w:b/>
                <w:bCs/>
              </w:rPr>
              <w:t>1. Export:</w:t>
            </w:r>
            <w:r w:rsidRPr="0039310C">
              <w:t xml:space="preserve"> Xuất biến, hàm hoặc class ra ngoài module (có thể xuất nhiều Named Export hoặc một Default Export).</w:t>
            </w:r>
          </w:p>
          <w:p w14:paraId="5B18582E" w14:textId="77777777" w:rsidR="0039310C" w:rsidRPr="0039310C" w:rsidRDefault="0039310C" w:rsidP="0039310C">
            <w:r w:rsidRPr="0039310C">
              <w:br/>
            </w:r>
          </w:p>
          <w:p w14:paraId="4FFBB8A6" w14:textId="77777777" w:rsidR="0039310C" w:rsidRPr="0039310C" w:rsidRDefault="0039310C" w:rsidP="0039310C">
            <w:r w:rsidRPr="0039310C">
              <w:rPr>
                <w:b/>
                <w:bCs/>
              </w:rPr>
              <w:t>2. Import:</w:t>
            </w:r>
            <w:r w:rsidRPr="0039310C">
              <w:t xml:space="preserve"> Nhập các thành phần đã được export từ file khác vào để sử dụng.</w:t>
            </w:r>
          </w:p>
        </w:tc>
      </w:tr>
      <w:tr w:rsidR="0039310C" w:rsidRPr="0039310C" w14:paraId="1668FDB6" w14:textId="77777777" w:rsidTr="0039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38F84" w14:textId="77777777" w:rsidR="0039310C" w:rsidRPr="0039310C" w:rsidRDefault="0039310C" w:rsidP="0039310C">
            <w:r w:rsidRPr="0039310C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5BA07" w14:textId="77777777" w:rsidR="0039310C" w:rsidRPr="0039310C" w:rsidRDefault="0039310C" w:rsidP="0039310C">
            <w:r w:rsidRPr="0039310C">
              <w:rPr>
                <w:b/>
                <w:bCs/>
              </w:rPr>
              <w:t>DOM &amp; Tạo 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EA125" w14:textId="77777777" w:rsidR="0039310C" w:rsidRPr="0039310C" w:rsidRDefault="0039310C" w:rsidP="0039310C">
            <w:r w:rsidRPr="0039310C">
              <w:rPr>
                <w:b/>
                <w:bCs/>
              </w:rPr>
              <w:t>1. DOM:</w:t>
            </w:r>
            <w:r w:rsidRPr="0039310C">
              <w:t xml:space="preserve"> Mô hình đối tượng dạng cây biểu diễn cấu trúc trang web, cho phép Javascript thao tác, thay đổi nội dung và giao diện HTML.</w:t>
            </w:r>
          </w:p>
          <w:p w14:paraId="0F78D300" w14:textId="77777777" w:rsidR="0039310C" w:rsidRPr="0039310C" w:rsidRDefault="0039310C" w:rsidP="0039310C">
            <w:r w:rsidRPr="0039310C">
              <w:br/>
            </w:r>
          </w:p>
          <w:p w14:paraId="29435036" w14:textId="77777777" w:rsidR="0039310C" w:rsidRPr="0039310C" w:rsidRDefault="0039310C" w:rsidP="0039310C">
            <w:r w:rsidRPr="0039310C">
              <w:rPr>
                <w:b/>
                <w:bCs/>
              </w:rPr>
              <w:t>2. Tạo Element:</w:t>
            </w:r>
            <w:r w:rsidRPr="0039310C">
              <w:t xml:space="preserve"> Sử dụng phương thức document.createElement('tên_thẻ').</w:t>
            </w:r>
          </w:p>
        </w:tc>
      </w:tr>
      <w:tr w:rsidR="0039310C" w:rsidRPr="0039310C" w14:paraId="12879085" w14:textId="77777777" w:rsidTr="0039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9FDA4" w14:textId="77777777" w:rsidR="0039310C" w:rsidRPr="0039310C" w:rsidRDefault="0039310C" w:rsidP="0039310C">
            <w:r w:rsidRPr="0039310C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46434" w14:textId="77777777" w:rsidR="0039310C" w:rsidRPr="0039310C" w:rsidRDefault="0039310C" w:rsidP="0039310C">
            <w:r w:rsidRPr="0039310C">
              <w:rPr>
                <w:b/>
                <w:bCs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500BF" w14:textId="77777777" w:rsidR="0039310C" w:rsidRPr="0039310C" w:rsidRDefault="0039310C" w:rsidP="0039310C">
            <w:r w:rsidRPr="0039310C">
              <w:rPr>
                <w:b/>
                <w:bCs/>
              </w:rPr>
              <w:t>1. Khái niệm:</w:t>
            </w:r>
            <w:r w:rsidRPr="0039310C">
              <w:t xml:space="preserve"> Ngôn ngữ mở rộng của Javascript bổ sung định nghĩa kiểu dữ liệu tĩnh (static typing), cần biên dịch ra Javascript để chạy.</w:t>
            </w:r>
          </w:p>
          <w:p w14:paraId="415A81C5" w14:textId="77777777" w:rsidR="0039310C" w:rsidRPr="0039310C" w:rsidRDefault="0039310C" w:rsidP="0039310C">
            <w:r w:rsidRPr="0039310C">
              <w:br/>
            </w:r>
          </w:p>
          <w:p w14:paraId="48312900" w14:textId="77777777" w:rsidR="0039310C" w:rsidRPr="0039310C" w:rsidRDefault="0039310C" w:rsidP="0039310C">
            <w:r w:rsidRPr="0039310C">
              <w:rPr>
                <w:b/>
                <w:bCs/>
              </w:rPr>
              <w:t>2. Các kiểu dữ liệu:</w:t>
            </w:r>
          </w:p>
          <w:p w14:paraId="20FEB4F3" w14:textId="77777777" w:rsidR="0039310C" w:rsidRPr="0039310C" w:rsidRDefault="0039310C" w:rsidP="0039310C">
            <w:r w:rsidRPr="0039310C">
              <w:br/>
            </w:r>
          </w:p>
          <w:p w14:paraId="6670A0D9" w14:textId="77777777" w:rsidR="0039310C" w:rsidRPr="0039310C" w:rsidRDefault="0039310C" w:rsidP="0039310C">
            <w:r w:rsidRPr="0039310C">
              <w:t xml:space="preserve">- </w:t>
            </w:r>
            <w:r w:rsidRPr="0039310C">
              <w:rPr>
                <w:i/>
                <w:iCs/>
              </w:rPr>
              <w:t>Cơ bản:</w:t>
            </w:r>
            <w:r w:rsidRPr="0039310C">
              <w:t xml:space="preserve"> string, number, boolean, null, undefined.</w:t>
            </w:r>
          </w:p>
          <w:p w14:paraId="09D7851E" w14:textId="77777777" w:rsidR="0039310C" w:rsidRPr="0039310C" w:rsidRDefault="0039310C" w:rsidP="0039310C">
            <w:r w:rsidRPr="0039310C">
              <w:br/>
            </w:r>
          </w:p>
          <w:p w14:paraId="2C1A9309" w14:textId="77777777" w:rsidR="0039310C" w:rsidRPr="0039310C" w:rsidRDefault="0039310C" w:rsidP="0039310C">
            <w:r w:rsidRPr="0039310C">
              <w:t xml:space="preserve">- </w:t>
            </w:r>
            <w:r w:rsidRPr="0039310C">
              <w:rPr>
                <w:i/>
                <w:iCs/>
              </w:rPr>
              <w:t>Nâng cao:</w:t>
            </w:r>
            <w:r w:rsidRPr="0039310C">
              <w:t xml:space="preserve"> Array, Tuple, Enum, Interface, Object.</w:t>
            </w:r>
          </w:p>
        </w:tc>
      </w:tr>
    </w:tbl>
    <w:p w14:paraId="2D0DF106" w14:textId="77777777" w:rsidR="00C41395" w:rsidRDefault="00C41395" w:rsidP="0039310C">
      <w:pPr>
        <w:rPr>
          <w:lang w:val="en-US"/>
        </w:rPr>
      </w:pPr>
    </w:p>
    <w:p w14:paraId="1B53A790" w14:textId="77777777" w:rsidR="00B00290" w:rsidRDefault="00B00290" w:rsidP="0039310C">
      <w:pPr>
        <w:rPr>
          <w:lang w:val="en-US"/>
        </w:rPr>
      </w:pPr>
    </w:p>
    <w:p w14:paraId="571B8003" w14:textId="475D4C0B" w:rsidR="00B00290" w:rsidRDefault="00B00290" w:rsidP="0039310C">
      <w:pPr>
        <w:rPr>
          <w:color w:val="FF0000"/>
          <w:lang w:val="en-US"/>
        </w:rPr>
      </w:pPr>
      <w:r w:rsidRPr="00B00290">
        <w:rPr>
          <w:color w:val="FF0000"/>
          <w:lang w:val="en-US"/>
        </w:rPr>
        <w:t>Quan trọng</w:t>
      </w:r>
    </w:p>
    <w:p w14:paraId="352EA0D4" w14:textId="0D1BC517" w:rsidR="00B00290" w:rsidRDefault="00B00290" w:rsidP="0039310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Deluxe function </w:t>
      </w:r>
    </w:p>
    <w:p w14:paraId="4556574F" w14:textId="613B2606" w:rsidR="00B00290" w:rsidRDefault="00B00290" w:rsidP="0039310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Arrow Function là 1 trường hợp đặc biệt của Express function (là 1 function nặc danh)</w:t>
      </w:r>
    </w:p>
    <w:p w14:paraId="02F1DA69" w14:textId="22BADD9C" w:rsidR="00B00290" w:rsidRDefault="00B00290" w:rsidP="0039310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Map</w:t>
      </w:r>
    </w:p>
    <w:p w14:paraId="66FF0AD0" w14:textId="27F6E151" w:rsidR="00B00290" w:rsidRDefault="00B00290" w:rsidP="0039310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Destructuring</w:t>
      </w:r>
    </w:p>
    <w:p w14:paraId="2A8D4CD2" w14:textId="5A267645" w:rsidR="00B00290" w:rsidRDefault="00B00290" w:rsidP="0039310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Spread </w:t>
      </w:r>
    </w:p>
    <w:p w14:paraId="1B9F455C" w14:textId="4B0E79D8" w:rsidR="00B00290" w:rsidRDefault="00B00290" w:rsidP="0039310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Import</w:t>
      </w:r>
    </w:p>
    <w:p w14:paraId="4E05185A" w14:textId="696A2107" w:rsidR="00B00290" w:rsidRDefault="00B00290" w:rsidP="0039310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Export </w:t>
      </w:r>
    </w:p>
    <w:p w14:paraId="0E2C4C4B" w14:textId="761EB387" w:rsidR="00B00290" w:rsidRPr="00B00290" w:rsidRDefault="00B00290" w:rsidP="0039310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Callback function</w:t>
      </w:r>
    </w:p>
    <w:sectPr w:rsidR="00B00290" w:rsidRPr="00B00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0C"/>
    <w:rsid w:val="000B47ED"/>
    <w:rsid w:val="00116EE3"/>
    <w:rsid w:val="0039310C"/>
    <w:rsid w:val="00A43EAB"/>
    <w:rsid w:val="00B00290"/>
    <w:rsid w:val="00C4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B239"/>
  <w15:chartTrackingRefBased/>
  <w15:docId w15:val="{037EC008-7E95-4E6B-A9C9-09DEABC4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4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8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3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8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6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Võ Văn</dc:creator>
  <cp:keywords/>
  <dc:description/>
  <cp:lastModifiedBy>Thành Võ Văn</cp:lastModifiedBy>
  <cp:revision>2</cp:revision>
  <dcterms:created xsi:type="dcterms:W3CDTF">2025-11-27T15:16:00Z</dcterms:created>
  <dcterms:modified xsi:type="dcterms:W3CDTF">2025-11-28T04:45:00Z</dcterms:modified>
</cp:coreProperties>
</file>