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6"/>
        <w:gridCol w:w="4630"/>
      </w:tblGrid>
      <w:tr w:rsidR="0011473E" w14:paraId="3692BD48" w14:textId="77777777" w:rsidTr="0011473E">
        <w:tc>
          <w:tcPr>
            <w:tcW w:w="4508" w:type="dxa"/>
          </w:tcPr>
          <w:p w14:paraId="72B146E8" w14:textId="2138DD0E" w:rsidR="0011473E" w:rsidRPr="0011473E" w:rsidRDefault="0011473E" w:rsidP="001147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Câu hỏi</w:t>
            </w:r>
          </w:p>
        </w:tc>
        <w:tc>
          <w:tcPr>
            <w:tcW w:w="4508" w:type="dxa"/>
          </w:tcPr>
          <w:p w14:paraId="15FA18B6" w14:textId="4AD803F3" w:rsidR="0011473E" w:rsidRPr="0011473E" w:rsidRDefault="0011473E" w:rsidP="001147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Câu trả lời</w:t>
            </w:r>
          </w:p>
        </w:tc>
      </w:tr>
      <w:tr w:rsidR="0011473E" w14:paraId="04925334" w14:textId="77777777" w:rsidTr="0011473E">
        <w:tc>
          <w:tcPr>
            <w:tcW w:w="4508" w:type="dxa"/>
          </w:tcPr>
          <w:p w14:paraId="367451B7" w14:textId="4CCDD4E3" w:rsidR="0011473E" w:rsidRP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11473E">
              <w:rPr>
                <w:rFonts w:ascii="Arial" w:hAnsi="Arial" w:cs="Arial"/>
                <w:color w:val="D1D2D3"/>
                <w:sz w:val="23"/>
                <w:szCs w:val="23"/>
                <w:shd w:val="clear" w:color="auto" w:fill="222529"/>
              </w:rPr>
              <w:t xml:space="preserve"> </w:t>
            </w:r>
            <w:r w:rsidRPr="0011473E">
              <w:t>React Hooks là gì? Tại sao phải cần dùng hooks</w:t>
            </w:r>
          </w:p>
        </w:tc>
        <w:tc>
          <w:tcPr>
            <w:tcW w:w="4508" w:type="dxa"/>
          </w:tcPr>
          <w:p w14:paraId="1560FB5D" w14:textId="77777777" w:rsidR="0011473E" w:rsidRPr="0011473E" w:rsidRDefault="0011473E" w:rsidP="0011473E">
            <w:pPr>
              <w:numPr>
                <w:ilvl w:val="0"/>
                <w:numId w:val="1"/>
              </w:numPr>
            </w:pPr>
            <w:r w:rsidRPr="0011473E">
              <w:rPr>
                <w:lang w:val="en-US"/>
              </w:rPr>
              <w:t>Hooks là một bổ sung mới trong React 16.8.</w:t>
            </w:r>
          </w:p>
          <w:p w14:paraId="4497D003" w14:textId="77777777" w:rsidR="0011473E" w:rsidRPr="0011473E" w:rsidRDefault="0011473E" w:rsidP="0011473E">
            <w:pPr>
              <w:numPr>
                <w:ilvl w:val="0"/>
                <w:numId w:val="1"/>
              </w:numPr>
            </w:pPr>
            <w:r w:rsidRPr="0011473E">
              <w:rPr>
                <w:lang w:val="en-US"/>
              </w:rPr>
              <w:t>Hooks là những hàm cho phép “kết nối” React state và lifecycle vào các components sử dụng hàm.</w:t>
            </w:r>
          </w:p>
          <w:p w14:paraId="0A00B1C3" w14:textId="77777777" w:rsidR="0011473E" w:rsidRPr="0011473E" w:rsidRDefault="0011473E" w:rsidP="0011473E">
            <w:pPr>
              <w:numPr>
                <w:ilvl w:val="0"/>
                <w:numId w:val="1"/>
              </w:numPr>
            </w:pPr>
            <w:r w:rsidRPr="0011473E">
              <w:rPr>
                <w:lang w:val="en-US"/>
              </w:rPr>
              <w:t>Lợi ích của hook</w:t>
            </w:r>
          </w:p>
          <w:p w14:paraId="57B048D3" w14:textId="77777777" w:rsidR="0011473E" w:rsidRPr="0011473E" w:rsidRDefault="0011473E" w:rsidP="0011473E">
            <w:pPr>
              <w:numPr>
                <w:ilvl w:val="1"/>
                <w:numId w:val="1"/>
              </w:numPr>
            </w:pPr>
            <w:r w:rsidRPr="0011473E">
              <w:rPr>
                <w:lang w:val="en-US"/>
              </w:rPr>
              <w:t xml:space="preserve"> Khiến các component trở nên gọn nhẹ hơn</w:t>
            </w:r>
          </w:p>
          <w:p w14:paraId="20E6AF54" w14:textId="77777777" w:rsidR="0011473E" w:rsidRPr="0011473E" w:rsidRDefault="0011473E" w:rsidP="0011473E">
            <w:pPr>
              <w:numPr>
                <w:ilvl w:val="1"/>
                <w:numId w:val="1"/>
              </w:numPr>
            </w:pPr>
            <w:r w:rsidRPr="0011473E">
              <w:rPr>
                <w:lang w:val="en-US"/>
              </w:rPr>
              <w:t xml:space="preserve"> Giảm đáng kể số lượng code, dễ tiếp cận</w:t>
            </w:r>
          </w:p>
          <w:p w14:paraId="4CE0F9D7" w14:textId="77777777" w:rsidR="0011473E" w:rsidRPr="0011473E" w:rsidRDefault="0011473E" w:rsidP="0011473E">
            <w:pPr>
              <w:numPr>
                <w:ilvl w:val="1"/>
                <w:numId w:val="1"/>
              </w:numPr>
            </w:pPr>
            <w:r w:rsidRPr="0011473E">
              <w:rPr>
                <w:lang w:val="en-US"/>
              </w:rPr>
              <w:t xml:space="preserve"> Cho phép chúng ta sử dụng state ngay trong function component</w:t>
            </w:r>
          </w:p>
          <w:p w14:paraId="276FBC2A" w14:textId="77777777" w:rsidR="0011473E" w:rsidRDefault="0011473E" w:rsidP="0052107A"/>
        </w:tc>
      </w:tr>
      <w:tr w:rsidR="0011473E" w14:paraId="150EF856" w14:textId="77777777" w:rsidTr="0011473E">
        <w:tc>
          <w:tcPr>
            <w:tcW w:w="4508" w:type="dxa"/>
          </w:tcPr>
          <w:p w14:paraId="7C8EB15A" w14:textId="54ED442D" w:rsidR="0011473E" w:rsidRDefault="0011473E" w:rsidP="0052107A">
            <w:r>
              <w:rPr>
                <w:lang w:val="en-US"/>
              </w:rPr>
              <w:t>2.</w:t>
            </w:r>
            <w:r w:rsidRPr="0011473E">
              <w:t>useState hook khi nào dùng? Cách triển khai useState hook</w:t>
            </w:r>
          </w:p>
        </w:tc>
        <w:tc>
          <w:tcPr>
            <w:tcW w:w="4508" w:type="dxa"/>
          </w:tcPr>
          <w:p w14:paraId="214C99B9" w14:textId="77777777" w:rsid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>Dùng khi mà muốn cập nhật trạng thái thì giao diện sẽ tự re-render</w:t>
            </w:r>
          </w:p>
          <w:p w14:paraId="0936C422" w14:textId="25D0A9CA" w:rsidR="0011473E" w:rsidRPr="0011473E" w:rsidRDefault="0011473E" w:rsidP="0052107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Const[</w:t>
            </w:r>
            <w:proofErr w:type="gramEnd"/>
            <w:r>
              <w:rPr>
                <w:lang w:val="en-US"/>
              </w:rPr>
              <w:t>state, setState] = useState(initState)</w:t>
            </w:r>
          </w:p>
        </w:tc>
      </w:tr>
      <w:tr w:rsidR="0011473E" w14:paraId="79428689" w14:textId="77777777" w:rsidTr="0011473E">
        <w:tc>
          <w:tcPr>
            <w:tcW w:w="4508" w:type="dxa"/>
          </w:tcPr>
          <w:p w14:paraId="7A59C69E" w14:textId="344430C6" w:rsidR="0011473E" w:rsidRP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  <w:r w:rsidRPr="0011473E">
              <w:t xml:space="preserve">useEffect hook khi nào </w:t>
            </w:r>
            <w:proofErr w:type="gramStart"/>
            <w:r w:rsidRPr="0011473E">
              <w:t>dùng ?</w:t>
            </w:r>
            <w:proofErr w:type="gramEnd"/>
            <w:r w:rsidRPr="0011473E">
              <w:t xml:space="preserve"> Cách triển khai useEffect hook? Cái loại dependency của useEffect</w:t>
            </w:r>
          </w:p>
        </w:tc>
        <w:tc>
          <w:tcPr>
            <w:tcW w:w="4508" w:type="dxa"/>
          </w:tcPr>
          <w:p w14:paraId="39B03CCF" w14:textId="77777777" w:rsidR="0011473E" w:rsidRPr="0011473E" w:rsidRDefault="0011473E" w:rsidP="0011473E">
            <w:pPr>
              <w:numPr>
                <w:ilvl w:val="0"/>
                <w:numId w:val="2"/>
              </w:numPr>
            </w:pPr>
            <w:r w:rsidRPr="0011473E">
              <w:rPr>
                <w:lang w:val="en-US"/>
              </w:rPr>
              <w:t>useEffect là một hook trong React Hooks cho phép chúng ta làm việc với các life cycle ở functional component.</w:t>
            </w:r>
          </w:p>
          <w:p w14:paraId="3919A7AB" w14:textId="77777777" w:rsidR="0011473E" w:rsidRPr="0011473E" w:rsidRDefault="0011473E" w:rsidP="0011473E">
            <w:pPr>
              <w:numPr>
                <w:ilvl w:val="0"/>
                <w:numId w:val="2"/>
              </w:numPr>
            </w:pPr>
            <w:r w:rsidRPr="0011473E">
              <w:rPr>
                <w:lang w:val="en-US"/>
              </w:rPr>
              <w:t>useEffect Hook là của 3 phương thức componentDidMount, componentDidUpdate, và componentWillUnmount kết hợp lại với nhau.</w:t>
            </w:r>
          </w:p>
          <w:p w14:paraId="28421620" w14:textId="77777777" w:rsidR="0011473E" w:rsidRPr="0011473E" w:rsidRDefault="0011473E" w:rsidP="0011473E">
            <w:pPr>
              <w:numPr>
                <w:ilvl w:val="0"/>
                <w:numId w:val="2"/>
              </w:numPr>
            </w:pPr>
            <w:r w:rsidRPr="0011473E">
              <w:rPr>
                <w:lang w:val="en-US"/>
              </w:rPr>
              <w:t>useEffect cho phép chúng ta xử lý các logic trong các vòng đời của component và được gọi mỗi khi có bất cứ sự thay đổi nào trong một componnet.</w:t>
            </w:r>
          </w:p>
          <w:p w14:paraId="5FADA8E4" w14:textId="77777777" w:rsidR="0011473E" w:rsidRPr="0011473E" w:rsidRDefault="0011473E" w:rsidP="0011473E">
            <w:r w:rsidRPr="0011473E">
              <w:rPr>
                <w:lang w:val="en-US"/>
              </w:rPr>
              <w:t xml:space="preserve">const [fullName, setFullName] = </w:t>
            </w:r>
            <w:proofErr w:type="gramStart"/>
            <w:r w:rsidRPr="0011473E">
              <w:rPr>
                <w:lang w:val="en-US"/>
              </w:rPr>
              <w:t>useState(</w:t>
            </w:r>
            <w:proofErr w:type="gramEnd"/>
            <w:r w:rsidRPr="0011473E">
              <w:rPr>
                <w:lang w:val="en-US"/>
              </w:rPr>
              <w:t xml:space="preserve">{name: 'name', familyName: 'family'}); </w:t>
            </w:r>
            <w:r w:rsidRPr="0011473E">
              <w:rPr>
                <w:lang w:val="en-US"/>
              </w:rPr>
              <w:br/>
              <w:t>const [title,setTitle] = useState('useEffectQ in Hooks');</w:t>
            </w:r>
          </w:p>
          <w:p w14:paraId="24351044" w14:textId="77777777" w:rsidR="0011473E" w:rsidRPr="0011473E" w:rsidRDefault="0011473E" w:rsidP="0011473E">
            <w:r w:rsidRPr="0011473E">
              <w:rPr>
                <w:lang w:val="en-US"/>
              </w:rPr>
              <w:t xml:space="preserve">//useEffect </w:t>
            </w:r>
            <w:proofErr w:type="gramStart"/>
            <w:r w:rsidRPr="0011473E">
              <w:rPr>
                <w:lang w:val="en-US"/>
              </w:rPr>
              <w:t>useEffect(</w:t>
            </w:r>
            <w:proofErr w:type="gramEnd"/>
            <w:r w:rsidRPr="0011473E">
              <w:rPr>
                <w:lang w:val="en-US"/>
              </w:rPr>
              <w:t>() =&gt; {</w:t>
            </w:r>
          </w:p>
          <w:p w14:paraId="22BDC796" w14:textId="77777777" w:rsidR="0011473E" w:rsidRPr="0011473E" w:rsidRDefault="0011473E" w:rsidP="0011473E">
            <w:proofErr w:type="gramStart"/>
            <w:r w:rsidRPr="0011473E">
              <w:rPr>
                <w:lang w:val="en-US"/>
              </w:rPr>
              <w:t>console.log(</w:t>
            </w:r>
            <w:proofErr w:type="gramEnd"/>
            <w:r w:rsidRPr="0011473E">
              <w:rPr>
                <w:lang w:val="en-US"/>
              </w:rPr>
              <w:t>'useEffect has been called!'); setFullName({name:'SonMc',familyName: 'CodeGym'});</w:t>
            </w:r>
          </w:p>
          <w:p w14:paraId="659E98E3" w14:textId="77777777" w:rsidR="0011473E" w:rsidRPr="0011473E" w:rsidRDefault="0011473E" w:rsidP="0011473E">
            <w:r w:rsidRPr="0011473E">
              <w:rPr>
                <w:lang w:val="en-US"/>
              </w:rPr>
              <w:t>});</w:t>
            </w:r>
          </w:p>
          <w:p w14:paraId="212BED4B" w14:textId="77777777" w:rsid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>Các loại dependenci:</w:t>
            </w:r>
            <w:r>
              <w:rPr>
                <w:lang w:val="en-US"/>
              </w:rPr>
              <w:br/>
              <w:t>1. Không truyền gì cả</w:t>
            </w:r>
          </w:p>
          <w:p w14:paraId="6398317B" w14:textId="77777777" w:rsid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>2. Mảng rỗng</w:t>
            </w:r>
          </w:p>
          <w:p w14:paraId="61259142" w14:textId="02B7A915" w:rsidR="0011473E" w:rsidRPr="0011473E" w:rsidRDefault="0011473E" w:rsidP="0052107A">
            <w:pPr>
              <w:rPr>
                <w:lang w:val="en-US"/>
              </w:rPr>
            </w:pPr>
            <w:r>
              <w:rPr>
                <w:lang w:val="en-US"/>
              </w:rPr>
              <w:t>3. Truyền các biến</w:t>
            </w:r>
          </w:p>
        </w:tc>
      </w:tr>
      <w:tr w:rsidR="0011473E" w14:paraId="327B84B5" w14:textId="77777777" w:rsidTr="0011473E">
        <w:tc>
          <w:tcPr>
            <w:tcW w:w="4508" w:type="dxa"/>
          </w:tcPr>
          <w:p w14:paraId="083035C0" w14:textId="2CCF75F7" w:rsidR="0011473E" w:rsidRDefault="0011473E" w:rsidP="0052107A">
            <w:r>
              <w:rPr>
                <w:lang w:val="en-US"/>
              </w:rPr>
              <w:t xml:space="preserve">4. </w:t>
            </w:r>
            <w:r w:rsidRPr="0011473E">
              <w:t>Ví dụ custom hooks</w:t>
            </w:r>
          </w:p>
        </w:tc>
        <w:tc>
          <w:tcPr>
            <w:tcW w:w="4508" w:type="dxa"/>
          </w:tcPr>
          <w:p w14:paraId="12CF39E8" w14:textId="77777777" w:rsidR="0011473E" w:rsidRPr="0011473E" w:rsidRDefault="0011473E" w:rsidP="0011473E">
            <w:pPr>
              <w:numPr>
                <w:ilvl w:val="0"/>
                <w:numId w:val="3"/>
              </w:numPr>
            </w:pPr>
            <w:r w:rsidRPr="0011473E">
              <w:rPr>
                <w:lang w:val="en-US"/>
              </w:rPr>
              <w:t xml:space="preserve">Custom Hooks là những hooks mà do lập trình viên tự định nghĩa </w:t>
            </w:r>
            <w:r w:rsidRPr="0011473E">
              <w:rPr>
                <w:lang w:val="en-US"/>
              </w:rPr>
              <w:lastRenderedPageBreak/>
              <w:t>với mục đích thực hiện một chức năng nào đó, nó thường được sử dụng để chia sẻ logic giữa các components.</w:t>
            </w:r>
          </w:p>
          <w:p w14:paraId="32ED2231" w14:textId="77777777" w:rsidR="0011473E" w:rsidRPr="0011473E" w:rsidRDefault="0011473E" w:rsidP="0011473E">
            <w:pPr>
              <w:numPr>
                <w:ilvl w:val="0"/>
                <w:numId w:val="3"/>
              </w:numPr>
            </w:pPr>
            <w:r w:rsidRPr="0011473E">
              <w:rPr>
                <w:lang w:val="en-US"/>
              </w:rPr>
              <w:t xml:space="preserve">React cũng định nghĩa cho chúng ta các hooks như useState, useEffect, </w:t>
            </w:r>
            <w:proofErr w:type="gramStart"/>
            <w:r w:rsidRPr="0011473E">
              <w:rPr>
                <w:lang w:val="en-US"/>
              </w:rPr>
              <w:t>useContext,...</w:t>
            </w:r>
            <w:proofErr w:type="gramEnd"/>
            <w:r w:rsidRPr="0011473E">
              <w:rPr>
                <w:lang w:val="en-US"/>
              </w:rPr>
              <w:t xml:space="preserve"> cho phép chúng ta làm việc dễ dàng hơn. </w:t>
            </w:r>
          </w:p>
          <w:p w14:paraId="4E459262" w14:textId="77777777" w:rsidR="0011473E" w:rsidRPr="0011473E" w:rsidRDefault="0011473E" w:rsidP="0011473E">
            <w:pPr>
              <w:numPr>
                <w:ilvl w:val="0"/>
                <w:numId w:val="3"/>
              </w:numPr>
            </w:pPr>
            <w:r w:rsidRPr="0011473E">
              <w:rPr>
                <w:lang w:val="en-US"/>
              </w:rPr>
              <w:t xml:space="preserve">Khi đặt tên một custom hooks phải có từ khóa use ở đầu, ví dụ như: </w:t>
            </w:r>
            <w:proofErr w:type="gramStart"/>
            <w:r w:rsidRPr="0011473E">
              <w:rPr>
                <w:lang w:val="en-US"/>
              </w:rPr>
              <w:t>useClick(</w:t>
            </w:r>
            <w:proofErr w:type="gramEnd"/>
            <w:r w:rsidRPr="0011473E">
              <w:rPr>
                <w:lang w:val="en-US"/>
              </w:rPr>
              <w:t>), useClock(), useQuery().</w:t>
            </w:r>
          </w:p>
          <w:p w14:paraId="3C8AC384" w14:textId="77777777" w:rsidR="0011473E" w:rsidRDefault="0011473E" w:rsidP="0052107A"/>
        </w:tc>
      </w:tr>
    </w:tbl>
    <w:p w14:paraId="0E2C4C4B" w14:textId="0A8E88CC" w:rsidR="00B00290" w:rsidRPr="0052107A" w:rsidRDefault="00B00290" w:rsidP="0052107A"/>
    <w:sectPr w:rsidR="00B00290" w:rsidRPr="0052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155"/>
    <w:multiLevelType w:val="hybridMultilevel"/>
    <w:tmpl w:val="1B480792"/>
    <w:lvl w:ilvl="0" w:tplc="E166A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C33B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CC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ACB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CEF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1CB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76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402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EA648F"/>
    <w:multiLevelType w:val="hybridMultilevel"/>
    <w:tmpl w:val="23BA1302"/>
    <w:lvl w:ilvl="0" w:tplc="87703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4C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8C7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C6D1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ACE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4C5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EE0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48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CE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6C49C6"/>
    <w:multiLevelType w:val="hybridMultilevel"/>
    <w:tmpl w:val="FDB0F444"/>
    <w:lvl w:ilvl="0" w:tplc="77686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7EF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E6E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4E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10A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C3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3CF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0A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7CE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58780301">
    <w:abstractNumId w:val="0"/>
  </w:num>
  <w:num w:numId="2" w16cid:durableId="990599157">
    <w:abstractNumId w:val="1"/>
  </w:num>
  <w:num w:numId="3" w16cid:durableId="114500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0C"/>
    <w:rsid w:val="000B47ED"/>
    <w:rsid w:val="0011473E"/>
    <w:rsid w:val="00116EE3"/>
    <w:rsid w:val="0039310C"/>
    <w:rsid w:val="0052107A"/>
    <w:rsid w:val="00A43EAB"/>
    <w:rsid w:val="00B00290"/>
    <w:rsid w:val="00B84894"/>
    <w:rsid w:val="00C254CD"/>
    <w:rsid w:val="00C41395"/>
    <w:rsid w:val="00EF617C"/>
    <w:rsid w:val="00F6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239"/>
  <w15:chartTrackingRefBased/>
  <w15:docId w15:val="{037EC008-7E95-4E6B-A9C9-09DEABC4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8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60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4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7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86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9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4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1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5</cp:revision>
  <dcterms:created xsi:type="dcterms:W3CDTF">2025-11-27T15:16:00Z</dcterms:created>
  <dcterms:modified xsi:type="dcterms:W3CDTF">2025-12-03T02:08:00Z</dcterms:modified>
</cp:coreProperties>
</file>