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45" w:rsidRDefault="005B29E0">
      <w:r>
        <w:t>––</w:t>
      </w:r>
      <w:r w:rsidR="001E641D">
        <w:t>Pseudo-code:</w:t>
      </w:r>
    </w:p>
    <w:p w:rsidR="001E641D" w:rsidRDefault="001E641D">
      <w:r>
        <w:t>BEGIN</w:t>
      </w:r>
    </w:p>
    <w:p w:rsidR="001E641D" w:rsidRDefault="001E641D">
      <w:r>
        <w:tab/>
        <w:t>INPUT n</w:t>
      </w:r>
    </w:p>
    <w:p w:rsidR="001E641D" w:rsidRDefault="001E641D">
      <w:r>
        <w:tab/>
        <w:t>i = 1</w:t>
      </w:r>
    </w:p>
    <w:p w:rsidR="001E641D" w:rsidRDefault="001E641D">
      <w:r>
        <w:tab/>
        <w:t>WHILE (i&lt;=n)</w:t>
      </w:r>
    </w:p>
    <w:p w:rsidR="001E641D" w:rsidRDefault="001E641D">
      <w:r>
        <w:tab/>
        <w:t>DO</w:t>
      </w:r>
    </w:p>
    <w:p w:rsidR="001E641D" w:rsidRDefault="001E641D">
      <w:r>
        <w:tab/>
      </w:r>
      <w:r>
        <w:tab/>
        <w:t>INPUT ai</w:t>
      </w:r>
    </w:p>
    <w:p w:rsidR="001E641D" w:rsidRDefault="001E641D">
      <w:r>
        <w:tab/>
      </w:r>
      <w:r>
        <w:tab/>
        <w:t>i++</w:t>
      </w:r>
    </w:p>
    <w:p w:rsidR="001E641D" w:rsidRDefault="001E641D">
      <w:r>
        <w:tab/>
        <w:t>END DO</w:t>
      </w:r>
    </w:p>
    <w:p w:rsidR="001E641D" w:rsidRDefault="001E641D">
      <w:r>
        <w:tab/>
        <w:t>max = a1</w:t>
      </w:r>
    </w:p>
    <w:p w:rsidR="001E641D" w:rsidRDefault="001E641D">
      <w:r>
        <w:tab/>
        <w:t>j = 2</w:t>
      </w:r>
    </w:p>
    <w:p w:rsidR="001E641D" w:rsidRDefault="001E641D" w:rsidP="001E641D">
      <w:r>
        <w:tab/>
        <w:t>WHILE (i&lt;=n)</w:t>
      </w:r>
    </w:p>
    <w:p w:rsidR="001E641D" w:rsidRDefault="001E641D" w:rsidP="001E641D">
      <w:r>
        <w:tab/>
        <w:t>DO</w:t>
      </w:r>
    </w:p>
    <w:p w:rsidR="001E641D" w:rsidRDefault="001E641D" w:rsidP="001E641D">
      <w:r>
        <w:tab/>
      </w:r>
      <w:r>
        <w:tab/>
        <w:t>IF(max&lt;ai)</w:t>
      </w:r>
    </w:p>
    <w:p w:rsidR="001E641D" w:rsidRDefault="001E641D" w:rsidP="001E641D">
      <w:r>
        <w:tab/>
      </w:r>
      <w:r>
        <w:tab/>
      </w:r>
      <w:r>
        <w:tab/>
        <w:t>max = ai</w:t>
      </w:r>
    </w:p>
    <w:p w:rsidR="00581D3F" w:rsidRDefault="00581D3F" w:rsidP="001E641D">
      <w:r>
        <w:tab/>
      </w:r>
      <w:r>
        <w:tab/>
        <w:t>END IF</w:t>
      </w:r>
    </w:p>
    <w:p w:rsidR="001E641D" w:rsidRDefault="001E641D" w:rsidP="001E641D">
      <w:r>
        <w:tab/>
        <w:t>END DO</w:t>
      </w:r>
    </w:p>
    <w:p w:rsidR="001E641D" w:rsidRDefault="001E641D" w:rsidP="001E641D">
      <w:r>
        <w:t>END</w:t>
      </w:r>
      <w:r w:rsidR="00627B09">
        <w:t>.</w:t>
      </w:r>
      <w:bookmarkStart w:id="0" w:name="_GoBack"/>
      <w:bookmarkEnd w:id="0"/>
    </w:p>
    <w:p w:rsidR="001E641D" w:rsidRDefault="001E641D" w:rsidP="001E641D"/>
    <w:p w:rsidR="001E641D" w:rsidRDefault="001E641D" w:rsidP="001E641D">
      <w:r>
        <w:t>Flowchart:</w:t>
      </w:r>
    </w:p>
    <w:p w:rsidR="001E641D" w:rsidRDefault="001E641D" w:rsidP="001E641D">
      <w:r w:rsidRPr="001E641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AB256F0" wp14:editId="4B623FC8">
            <wp:extent cx="3073732" cy="47569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732" cy="4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1D" w:rsidRDefault="001E641D"/>
    <w:sectPr w:rsidR="001E641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EF"/>
    <w:rsid w:val="001E641D"/>
    <w:rsid w:val="003E1A45"/>
    <w:rsid w:val="0041300E"/>
    <w:rsid w:val="00581D3F"/>
    <w:rsid w:val="005B29E0"/>
    <w:rsid w:val="00627B09"/>
    <w:rsid w:val="00C00DEF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B8E9"/>
  <w15:chartTrackingRefBased/>
  <w15:docId w15:val="{517A94FA-933F-4930-AFF9-C4AD39A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3</cp:revision>
  <dcterms:created xsi:type="dcterms:W3CDTF">2022-12-05T17:15:00Z</dcterms:created>
  <dcterms:modified xsi:type="dcterms:W3CDTF">2022-12-05T17:50:00Z</dcterms:modified>
</cp:coreProperties>
</file>