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F4" w:rsidRDefault="001335CC">
      <w:r>
        <w:t>Pseudo-code:</w:t>
      </w:r>
    </w:p>
    <w:p w:rsidR="001335CC" w:rsidRDefault="001335CC">
      <w:r>
        <w:t>BEGIN</w:t>
      </w:r>
    </w:p>
    <w:p w:rsidR="001335CC" w:rsidRDefault="001335CC">
      <w:r>
        <w:tab/>
        <w:t>INPUT T</w:t>
      </w:r>
    </w:p>
    <w:p w:rsidR="001335CC" w:rsidRDefault="001335CC">
      <w:r>
        <w:tab/>
        <w:t>INPUT L</w:t>
      </w:r>
    </w:p>
    <w:p w:rsidR="001335CC" w:rsidRDefault="001335CC">
      <w:r>
        <w:tab/>
        <w:t>INPUT H</w:t>
      </w:r>
    </w:p>
    <w:p w:rsidR="001335CC" w:rsidRDefault="001335CC">
      <w:r>
        <w:tab/>
        <w:t>DTB = (T + L + H)/3</w:t>
      </w:r>
    </w:p>
    <w:p w:rsidR="001335CC" w:rsidRDefault="001335CC">
      <w:r>
        <w:tab/>
        <w:t>DISPLAY DTB</w:t>
      </w:r>
    </w:p>
    <w:p w:rsidR="00C92AFF" w:rsidRDefault="001335CC">
      <w:r>
        <w:t>END</w:t>
      </w:r>
      <w:r w:rsidR="00B359A5">
        <w:t>.</w:t>
      </w:r>
      <w:bookmarkStart w:id="0" w:name="_GoBack"/>
      <w:bookmarkEnd w:id="0"/>
    </w:p>
    <w:p w:rsidR="00C92AFF" w:rsidRDefault="00C92AFF">
      <w:r>
        <w:t>Flowchart:</w:t>
      </w:r>
    </w:p>
    <w:p w:rsidR="00C92AFF" w:rsidRDefault="00C92AFF">
      <w:r>
        <w:rPr>
          <w:noProof/>
        </w:rPr>
        <w:drawing>
          <wp:inline distT="0" distB="0" distL="0" distR="0">
            <wp:extent cx="4015987" cy="38518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12" cy="39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F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35"/>
    <w:rsid w:val="001335CC"/>
    <w:rsid w:val="00681135"/>
    <w:rsid w:val="00A72FF4"/>
    <w:rsid w:val="00B359A5"/>
    <w:rsid w:val="00C92AFF"/>
    <w:rsid w:val="00D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E50"/>
  <w15:chartTrackingRefBased/>
  <w15:docId w15:val="{329C4C5E-3DBE-4261-B417-2E4D0391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5</cp:revision>
  <dcterms:created xsi:type="dcterms:W3CDTF">2022-12-05T16:36:00Z</dcterms:created>
  <dcterms:modified xsi:type="dcterms:W3CDTF">2022-12-05T17:50:00Z</dcterms:modified>
</cp:coreProperties>
</file>