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5B" w:rsidRDefault="007340BB">
      <w:r>
        <w:t>-Pseudo-code:</w:t>
      </w:r>
    </w:p>
    <w:p w:rsidR="007340BB" w:rsidRDefault="007340BB">
      <w:r>
        <w:t>Begin</w:t>
      </w:r>
    </w:p>
    <w:p w:rsidR="007340BB" w:rsidRDefault="007340BB">
      <w:r>
        <w:tab/>
        <w:t>Input a,b,c</w:t>
      </w:r>
    </w:p>
    <w:p w:rsidR="007340BB" w:rsidRDefault="007340BB">
      <w:r>
        <w:tab/>
        <w:t>If(a&gt;b)</w:t>
      </w:r>
    </w:p>
    <w:p w:rsidR="007340BB" w:rsidRDefault="007340BB">
      <w:r>
        <w:tab/>
      </w:r>
      <w:r>
        <w:tab/>
        <w:t>max = a</w:t>
      </w:r>
    </w:p>
    <w:p w:rsidR="007340BB" w:rsidRDefault="007340BB">
      <w:r>
        <w:tab/>
        <w:t>else max =b</w:t>
      </w:r>
    </w:p>
    <w:p w:rsidR="006F2FBE" w:rsidRDefault="006F2FBE">
      <w:r>
        <w:tab/>
        <w:t>end if</w:t>
      </w:r>
    </w:p>
    <w:p w:rsidR="007340BB" w:rsidRDefault="007340BB">
      <w:r>
        <w:tab/>
        <w:t>If(max&lt;c)</w:t>
      </w:r>
    </w:p>
    <w:p w:rsidR="007340BB" w:rsidRDefault="007340BB">
      <w:r>
        <w:tab/>
      </w:r>
      <w:r>
        <w:tab/>
        <w:t>max = c</w:t>
      </w:r>
    </w:p>
    <w:p w:rsidR="006F2FBE" w:rsidRDefault="006F2FBE">
      <w:r>
        <w:tab/>
        <w:t>end if</w:t>
      </w:r>
    </w:p>
    <w:p w:rsidR="007340BB" w:rsidRDefault="007340BB">
      <w:r>
        <w:t>End</w:t>
      </w:r>
    </w:p>
    <w:p w:rsidR="007340BB" w:rsidRDefault="007340BB">
      <w:r>
        <w:t>-Flowchart:</w:t>
      </w:r>
    </w:p>
    <w:p w:rsidR="007340BB" w:rsidRDefault="007340BB">
      <w:bookmarkStart w:id="0" w:name="_GoBack"/>
      <w:r w:rsidRPr="007340BB">
        <w:rPr>
          <w:noProof/>
        </w:rPr>
        <w:lastRenderedPageBreak/>
        <w:drawing>
          <wp:inline distT="0" distB="0" distL="0" distR="0" wp14:anchorId="33000611" wp14:editId="13F5D19D">
            <wp:extent cx="3307367" cy="4610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40B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64"/>
    <w:rsid w:val="006F2FBE"/>
    <w:rsid w:val="007340BB"/>
    <w:rsid w:val="00795C64"/>
    <w:rsid w:val="0098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CBBB"/>
  <w15:chartTrackingRefBased/>
  <w15:docId w15:val="{1F6B69A7-E9F6-4E6D-BDA5-5C039895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Chút Nguyễn Văn</dc:creator>
  <cp:keywords/>
  <dc:description/>
  <cp:lastModifiedBy>Chút Nguyễn Văn</cp:lastModifiedBy>
  <cp:revision>3</cp:revision>
  <dcterms:created xsi:type="dcterms:W3CDTF">2022-11-28T20:22:00Z</dcterms:created>
  <dcterms:modified xsi:type="dcterms:W3CDTF">2022-12-01T17:47:00Z</dcterms:modified>
</cp:coreProperties>
</file>