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54" w:rsidRPr="00C03D55" w:rsidRDefault="004E6954">
      <w:pPr>
        <w:jc w:val="center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noProof/>
          <w:sz w:val="24"/>
          <w:szCs w:val="24"/>
          <w:lang w:eastAsia="en-US"/>
        </w:rPr>
        <w:drawing>
          <wp:inline distT="0" distB="0" distL="114300" distR="114300" wp14:anchorId="4063F953" wp14:editId="5660B4CD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0"/>
          <w:sz w:val="24"/>
          <w:szCs w:val="24"/>
        </w:rPr>
        <w:t>PROJECT PROPOSAL DOCUMENT</w:t>
      </w: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6D7CCD" w:rsidP="006D7CCD">
      <w:pPr>
        <w:ind w:firstLine="4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6D7CCD">
        <w:rPr>
          <w:rFonts w:ascii="Cambria" w:eastAsia="Arial" w:hAnsi="Cambria" w:cs="Arial"/>
          <w:b/>
          <w:color w:val="000000"/>
          <w:sz w:val="24"/>
          <w:szCs w:val="24"/>
        </w:rPr>
        <w:t>MOTORBIKE RENTAL MANAGEMENT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 xml:space="preserve">Version: </w:t>
      </w:r>
      <w:r w:rsidR="006D7CCD">
        <w:rPr>
          <w:rFonts w:ascii="Cambria" w:eastAsia="Arial" w:hAnsi="Cambria" w:cs="Arial"/>
          <w:color w:val="000000"/>
          <w:sz w:val="24"/>
          <w:szCs w:val="24"/>
        </w:rPr>
        <w:t>22.2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Project team:</w:t>
      </w:r>
      <w:r w:rsidRPr="00C03D55">
        <w:rPr>
          <w:rFonts w:ascii="Cambria" w:eastAsia="Arial" w:hAnsi="Cambria" w:cs="Arial"/>
          <w:sz w:val="24"/>
          <w:szCs w:val="24"/>
        </w:rPr>
        <w:t xml:space="preserve"> HIRE</w:t>
      </w:r>
    </w:p>
    <w:p w:rsidR="004E6954" w:rsidRPr="00C03D55" w:rsidRDefault="00EB1BE3">
      <w:pPr>
        <w:ind w:left="210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Created date:</w:t>
      </w:r>
      <w:r w:rsidR="006D7CCD">
        <w:rPr>
          <w:rFonts w:ascii="Cambria" w:eastAsia="Arial" w:hAnsi="Cambria" w:cs="Arial"/>
          <w:sz w:val="24"/>
          <w:szCs w:val="24"/>
        </w:rPr>
        <w:t xml:space="preserve"> 13</w:t>
      </w:r>
      <w:r w:rsidRPr="00C03D55">
        <w:rPr>
          <w:rFonts w:ascii="Cambria" w:eastAsia="Arial" w:hAnsi="Cambria" w:cs="Arial"/>
          <w:sz w:val="24"/>
          <w:szCs w:val="24"/>
        </w:rPr>
        <w:t>/01/2022</w:t>
      </w:r>
    </w:p>
    <w:p w:rsidR="004E6954" w:rsidRPr="00C03D55" w:rsidRDefault="004E6954">
      <w:pPr>
        <w:ind w:left="2100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"/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610"/>
        <w:gridCol w:w="2808"/>
        <w:gridCol w:w="1662"/>
      </w:tblGrid>
      <w:tr w:rsidR="004E6954" w:rsidRPr="00C03D55">
        <w:trPr>
          <w:trHeight w:val="791"/>
        </w:trPr>
        <w:tc>
          <w:tcPr>
            <w:tcW w:w="9090" w:type="dxa"/>
            <w:gridSpan w:val="4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MOTORBIKE RENTAL MANAGEMENT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080" w:type="dxa"/>
            <w:gridSpan w:val="3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QUẢN LÝ XE CHO THUÊ</w:t>
            </w:r>
          </w:p>
        </w:tc>
      </w:tr>
      <w:tr w:rsidR="004E6954" w:rsidRPr="00C03D55" w:rsidTr="00C03D55">
        <w:trPr>
          <w:trHeight w:val="434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610" w:type="dxa"/>
            <w:shd w:val="clear" w:color="auto" w:fill="F1F1F1"/>
          </w:tcPr>
          <w:p w:rsidR="004E6954" w:rsidRPr="00C03D55" w:rsidRDefault="006D7CCD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13</w:t>
            </w:r>
            <w:bookmarkStart w:id="0" w:name="_GoBack"/>
            <w:bookmarkEnd w:id="0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/01/2022</w:t>
            </w:r>
          </w:p>
        </w:tc>
        <w:tc>
          <w:tcPr>
            <w:tcW w:w="2808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1662" w:type="dxa"/>
            <w:shd w:val="clear" w:color="auto" w:fill="F1F1F1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86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>
            <w:pPr>
              <w:spacing w:line="294" w:lineRule="auto"/>
              <w:jc w:val="center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jc w:val="center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>
        <w:trPr>
          <w:trHeight w:val="75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4E6954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834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vanthikimhue.3010@gmail.com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0977567040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 w:val="restart"/>
            <w:shd w:val="clear" w:color="auto" w:fill="F1F1F1"/>
          </w:tcPr>
          <w:p w:rsidR="004E6954" w:rsidRPr="00C03D55" w:rsidRDefault="00EB1BE3">
            <w:pPr>
              <w:spacing w:before="2"/>
              <w:ind w:left="103" w:right="123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610" w:type="dxa"/>
            <w:shd w:val="clear" w:color="auto" w:fill="EDEDED" w:themeFill="accent3" w:themeFillTint="33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spacing w:before="2"/>
              <w:ind w:left="103" w:right="123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4E6954" w:rsidRPr="00C03D55" w:rsidRDefault="00EB1BE3" w:rsidP="006D7CCD">
            <w:pPr>
              <w:spacing w:line="294" w:lineRule="auto"/>
              <w:ind w:left="3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808" w:type="dxa"/>
            <w:vAlign w:val="center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phamquochung0299@gmail.com</w:t>
            </w:r>
          </w:p>
        </w:tc>
        <w:tc>
          <w:tcPr>
            <w:tcW w:w="1662" w:type="dxa"/>
            <w:vAlign w:val="center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0935933524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1F1F1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  <w:tc>
          <w:tcPr>
            <w:tcW w:w="2808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nhunguyettbqn@gmail.com</w:t>
            </w:r>
          </w:p>
        </w:tc>
        <w:tc>
          <w:tcPr>
            <w:tcW w:w="1662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0868634621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808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phamquanghuy13112001@gmail.com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      0704542294</w:t>
            </w:r>
          </w:p>
        </w:tc>
      </w:tr>
    </w:tbl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25"/>
        <w:gridCol w:w="3750"/>
      </w:tblGrid>
      <w:tr w:rsidR="004E6954" w:rsidRPr="00C03D55">
        <w:trPr>
          <w:trHeight w:val="775"/>
        </w:trPr>
        <w:tc>
          <w:tcPr>
            <w:tcW w:w="9092" w:type="dxa"/>
            <w:gridSpan w:val="4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3A3A3A"/>
                <w:sz w:val="29"/>
                <w:szCs w:val="29"/>
                <w:highlight w:val="white"/>
              </w:rPr>
              <w:t>HIRE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13/02/2022</w:t>
            </w:r>
          </w:p>
        </w:tc>
        <w:tc>
          <w:tcPr>
            <w:tcW w:w="1425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5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[HIRE]</w:t>
            </w:r>
            <w:r w:rsidR="002E0739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>- [Project Proposal]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699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701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9"/>
          <w:sz w:val="24"/>
          <w:szCs w:val="24"/>
        </w:rPr>
        <w:t>REVISION HISTORY</w:t>
      </w: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E6954" w:rsidRPr="00C03D55">
        <w:trPr>
          <w:trHeight w:val="672"/>
        </w:trPr>
        <w:tc>
          <w:tcPr>
            <w:tcW w:w="118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E6954" w:rsidRPr="00C03D55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sz w:val="24"/>
                <w:szCs w:val="24"/>
              </w:rPr>
              <w:t>22</w:t>
            </w:r>
            <w:r w:rsidR="00EB1BE3" w:rsidRPr="00C03D55">
              <w:rPr>
                <w:rFonts w:ascii="Cambria" w:eastAsia="Arial" w:hAnsi="Cambria" w:cs="Arial"/>
                <w:b/>
                <w:sz w:val="24"/>
                <w:szCs w:val="24"/>
              </w:rPr>
              <w:t>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Team HIRE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13/02/2022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Tạo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Project proposal</w:t>
            </w:r>
          </w:p>
        </w:tc>
      </w:tr>
      <w:tr w:rsidR="004E6954" w:rsidRPr="00C03D55">
        <w:trPr>
          <w:trHeight w:val="802"/>
        </w:trPr>
        <w:tc>
          <w:tcPr>
            <w:tcW w:w="1181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</w:tbl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PROJECT OVERVIEW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Background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Sau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xã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hội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cầu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du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lịch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người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dân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đặc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biệt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nước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ngoài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Nhiều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kinh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tự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lái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dài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ngắn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ở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Nội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Nẵng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Thành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Hồ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Minh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trong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“khan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”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bởi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dịch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biến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. </w:t>
      </w:r>
    </w:p>
    <w:p w:rsidR="00330D02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nhiên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chính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vì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</w:t>
      </w:r>
      <w:r w:rsidR="00C03D55">
        <w:rPr>
          <w:rFonts w:ascii="Cambria" w:eastAsia="Arial" w:hAnsi="Cambria" w:cs="Arial"/>
          <w:sz w:val="24"/>
          <w:szCs w:val="24"/>
        </w:rPr>
        <w:t>ng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quá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nhiều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khiến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mất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nhiều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nắm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bắt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</w:t>
      </w:r>
      <w:r w:rsidR="00C03D55">
        <w:rPr>
          <w:rFonts w:ascii="Cambria" w:eastAsia="Arial" w:hAnsi="Cambria" w:cs="Arial"/>
          <w:sz w:val="24"/>
          <w:szCs w:val="24"/>
        </w:rPr>
        <w:t xml:space="preserve">n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đã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và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đang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.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Việc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lý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="00330D02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bằng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các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cụ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như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sổ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sách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hay excel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rất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lộn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xộn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và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mất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gian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kém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chuyên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. </w:t>
      </w:r>
      <w:proofErr w:type="spellStart"/>
      <w:proofErr w:type="gramStart"/>
      <w:r w:rsidR="00330D02">
        <w:rPr>
          <w:rFonts w:ascii="Cambria" w:eastAsia="Arial" w:hAnsi="Cambria" w:cs="Arial"/>
          <w:sz w:val="24"/>
          <w:szCs w:val="24"/>
        </w:rPr>
        <w:t>Điều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đó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nào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chế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sự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mở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rộng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quy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mô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đó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>.</w:t>
      </w:r>
      <w:proofErr w:type="gramEnd"/>
    </w:p>
    <w:p w:rsidR="004E6954" w:rsidRPr="00C03D55" w:rsidRDefault="00330D02">
      <w:pPr>
        <w:rPr>
          <w:rFonts w:ascii="Cambria" w:eastAsia="Arial" w:hAnsi="Cambria" w:cs="Arial"/>
          <w:sz w:val="24"/>
          <w:szCs w:val="24"/>
        </w:rPr>
      </w:pPr>
      <w:proofErr w:type="spellStart"/>
      <w:r>
        <w:rPr>
          <w:rFonts w:ascii="Cambria" w:eastAsia="Arial" w:hAnsi="Cambria" w:cs="Arial"/>
          <w:sz w:val="24"/>
          <w:szCs w:val="24"/>
        </w:rPr>
        <w:t>Nhu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cầu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sử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dụng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công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cụ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để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kiểm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soát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sẵn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trong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kho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mỗi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khi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tìm</w:t>
      </w:r>
      <w:proofErr w:type="spellEnd"/>
      <w:r w:rsidRP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330D02">
        <w:rPr>
          <w:rFonts w:ascii="Cambria" w:eastAsia="Arial" w:hAnsi="Cambria" w:cs="Arial"/>
          <w:sz w:val="24"/>
          <w:szCs w:val="24"/>
        </w:rPr>
        <w:t>đến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>
        <w:rPr>
          <w:rFonts w:ascii="Cambria" w:eastAsia="Arial" w:hAnsi="Cambria" w:cs="Arial"/>
          <w:sz w:val="24"/>
          <w:szCs w:val="24"/>
        </w:rPr>
        <w:t>kiểm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soát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trạng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hỏng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hóc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hay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gian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đảm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an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toàn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thực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tế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và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chính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xác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là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điều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cần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thiết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của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doanh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nghiệp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cho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thuê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xe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Arial" w:hAnsi="Cambria" w:cs="Arial"/>
          <w:sz w:val="24"/>
          <w:szCs w:val="24"/>
        </w:rPr>
        <w:t>hiện</w:t>
      </w:r>
      <w:proofErr w:type="spellEnd"/>
      <w:r>
        <w:rPr>
          <w:rFonts w:ascii="Cambria" w:eastAsia="Arial" w:hAnsi="Cambria" w:cs="Arial"/>
          <w:sz w:val="24"/>
          <w:szCs w:val="24"/>
        </w:rPr>
        <w:t xml:space="preserve"> nay</w:t>
      </w:r>
      <w:r w:rsidR="00EB1BE3" w:rsidRPr="00C03D55">
        <w:rPr>
          <w:rFonts w:ascii="Cambria" w:eastAsia="Arial" w:hAnsi="Cambria" w:cs="Arial"/>
          <w:sz w:val="24"/>
          <w:szCs w:val="24"/>
        </w:rPr>
        <w:t xml:space="preserve">. 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Prior arts 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Hiện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nay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trường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đã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.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như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S-Bike,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ô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tô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dùng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máy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.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Tuy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nhiên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chúng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không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tập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trung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và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đặc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thù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cho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="00330D02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máy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từ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nhiều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đầu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vào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hiện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gồm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chính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máy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hợp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đồng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Cảnh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Nhắc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nhở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:  "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định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"; "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cavet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", "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proofErr w:type="gramStart"/>
      <w:r w:rsidRPr="00C03D55">
        <w:rPr>
          <w:rFonts w:ascii="Cambria" w:eastAsia="Arial" w:hAnsi="Cambria" w:cs="Arial"/>
          <w:sz w:val="24"/>
          <w:szCs w:val="24"/>
        </w:rPr>
        <w:t>", …</w:t>
      </w:r>
      <w:proofErr w:type="gramEnd"/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Proposed solution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ra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;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tích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hợp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nhiều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như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;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như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chi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.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đang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ở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đâu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còn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lâu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trả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chưa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trả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cả</w:t>
      </w:r>
      <w:r w:rsidR="00330D02">
        <w:rPr>
          <w:rFonts w:ascii="Cambria" w:eastAsia="Arial" w:hAnsi="Cambria" w:cs="Arial"/>
          <w:sz w:val="24"/>
          <w:szCs w:val="24"/>
        </w:rPr>
        <w:t>nh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báo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xe</w:t>
      </w:r>
      <w:proofErr w:type="spellEnd"/>
      <w:r w:rsidR="00330D02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330D02">
        <w:rPr>
          <w:rFonts w:ascii="Cambria" w:eastAsia="Arial" w:hAnsi="Cambria" w:cs="Arial"/>
          <w:sz w:val="24"/>
          <w:szCs w:val="24"/>
        </w:rPr>
        <w:t>hư</w:t>
      </w:r>
      <w:proofErr w:type="spellEnd"/>
      <w:proofErr w:type="gramStart"/>
      <w:r w:rsidR="00330D02">
        <w:rPr>
          <w:rFonts w:ascii="Cambria" w:eastAsia="Arial" w:hAnsi="Cambria" w:cs="Arial"/>
          <w:sz w:val="24"/>
          <w:szCs w:val="24"/>
        </w:rPr>
        <w:t>,…</w:t>
      </w:r>
      <w:proofErr w:type="gramEnd"/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Goals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việc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dễ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C03D55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>1.</w:t>
      </w:r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proofErr w:type="gramStart"/>
      <w:r w:rsidR="00EB1BE3"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proofErr w:type="gram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theo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hình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thức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cho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lastRenderedPageBreak/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</w:p>
    <w:p w:rsidR="004E6954" w:rsidRPr="00C03D55" w:rsidRDefault="00EB1BE3">
      <w:pPr>
        <w:numPr>
          <w:ilvl w:val="0"/>
          <w:numId w:val="3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Sân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bay, Homestay</w:t>
      </w:r>
      <w:proofErr w:type="gramStart"/>
      <w:r w:rsidRPr="00C03D55">
        <w:rPr>
          <w:rFonts w:ascii="Cambria" w:eastAsia="Arial" w:hAnsi="Cambria" w:cs="Arial"/>
          <w:sz w:val="24"/>
          <w:szCs w:val="24"/>
        </w:rPr>
        <w:t>,...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>)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về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cảnh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trước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định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  <w:proofErr w:type="gramEnd"/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đổi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2.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proofErr w:type="gramStart"/>
      <w:r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Giá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thành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mua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vào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</w:p>
    <w:p w:rsidR="004E6954" w:rsidRPr="00C03D55" w:rsidRDefault="00EB1BE3">
      <w:pPr>
        <w:numPr>
          <w:ilvl w:val="0"/>
          <w:numId w:val="5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3.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Theo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dõi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toán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Thống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4.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trị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: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cung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cấp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numPr>
          <w:ilvl w:val="0"/>
          <w:numId w:val="1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loại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Techniques </w:t>
      </w:r>
    </w:p>
    <w:p w:rsidR="004E6954" w:rsidRPr="00C03D55" w:rsidRDefault="00EB1BE3">
      <w:pPr>
        <w:numPr>
          <w:ilvl w:val="0"/>
          <w:numId w:val="4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nghệ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dữ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liệu</w:t>
      </w:r>
      <w:proofErr w:type="spellEnd"/>
    </w:p>
    <w:p w:rsidR="002E0739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là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hữu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ích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tổ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soát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những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hoạt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động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</w:t>
      </w:r>
      <w:r w:rsidR="002E0739" w:rsidRPr="00C03D55">
        <w:rPr>
          <w:rFonts w:ascii="Cambria" w:eastAsia="Arial" w:hAnsi="Cambria" w:cs="Arial"/>
          <w:sz w:val="24"/>
          <w:szCs w:val="24"/>
        </w:rPr>
        <w:t>a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C03D55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phần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="002E0739"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sắp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xếp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đều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soát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chi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tiết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liên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tục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đoạn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. </w:t>
      </w:r>
    </w:p>
    <w:p w:rsidR="004E6954" w:rsidRPr="00C03D55" w:rsidRDefault="002E0739">
      <w:pPr>
        <w:rPr>
          <w:rFonts w:ascii="Cambria" w:eastAsia="Arial" w:hAnsi="Cambria" w:cs="Arial"/>
          <w:sz w:val="24"/>
          <w:szCs w:val="24"/>
        </w:rPr>
      </w:pP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P</w:t>
      </w:r>
      <w:r w:rsidR="00EB1BE3" w:rsidRPr="00C03D55">
        <w:rPr>
          <w:rFonts w:ascii="Cambria" w:eastAsia="Arial" w:hAnsi="Cambria" w:cs="Arial"/>
          <w:sz w:val="24"/>
          <w:szCs w:val="24"/>
        </w:rPr>
        <w:t>hần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mềm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kho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biết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như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một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giải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pháp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hữu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ích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giảm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thiểu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chi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phí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vận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chuyển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nhân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sự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và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tránh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sz w:val="24"/>
          <w:szCs w:val="24"/>
        </w:rPr>
        <w:t>thấ</w:t>
      </w:r>
      <w:r w:rsidRPr="00C03D55">
        <w:rPr>
          <w:rFonts w:ascii="Cambria" w:eastAsia="Arial" w:hAnsi="Cambria" w:cs="Arial"/>
          <w:sz w:val="24"/>
          <w:szCs w:val="24"/>
        </w:rPr>
        <w:t>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thoát</w:t>
      </w:r>
      <w:proofErr w:type="spellEnd"/>
      <w:r w:rsidR="00EB1BE3" w:rsidRPr="00C03D55">
        <w:rPr>
          <w:rFonts w:ascii="Cambria" w:eastAsia="Arial" w:hAnsi="Cambria" w:cs="Arial"/>
          <w:sz w:val="24"/>
          <w:szCs w:val="24"/>
        </w:rPr>
        <w:t>.</w:t>
      </w:r>
      <w:proofErr w:type="gramEnd"/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Dự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án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Wordpress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Visual Studio Code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tính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bổ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sung</w:t>
      </w:r>
      <w:r w:rsidR="002E0739"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</w:t>
      </w:r>
      <w:r w:rsidR="002E0739" w:rsidRPr="00C03D55">
        <w:rPr>
          <w:rFonts w:ascii="Cambria" w:eastAsia="Arial" w:hAnsi="Cambria" w:cs="Arial"/>
          <w:sz w:val="24"/>
          <w:szCs w:val="24"/>
        </w:rPr>
        <w:t>ng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 Chrome,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CocCoc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>, Safari, Edge</w:t>
      </w:r>
      <w:proofErr w:type="gramStart"/>
      <w:r w:rsidR="002E0739" w:rsidRPr="00C03D55">
        <w:rPr>
          <w:rFonts w:ascii="Cambria" w:eastAsia="Arial" w:hAnsi="Cambria" w:cs="Arial"/>
          <w:sz w:val="24"/>
          <w:szCs w:val="24"/>
        </w:rPr>
        <w:t>,…</w:t>
      </w:r>
      <w:proofErr w:type="gramEnd"/>
    </w:p>
    <w:p w:rsidR="002E0739" w:rsidRPr="00C03D55" w:rsidRDefault="002E0739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ưu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mobile</w:t>
      </w:r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E6954" w:rsidRPr="00C03D55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5 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11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=w*n*d*h= 495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giờ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 w:rsidP="002E0739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MASTER SCHEDULE</w:t>
      </w:r>
    </w:p>
    <w:tbl>
      <w:tblPr>
        <w:tblStyle w:val="a3"/>
        <w:tblW w:w="9282" w:type="dxa"/>
        <w:tblInd w:w="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623"/>
        <w:gridCol w:w="1616"/>
        <w:gridCol w:w="2000"/>
        <w:gridCol w:w="2050"/>
      </w:tblGrid>
      <w:tr w:rsidR="004E6954" w:rsidRPr="00C03D55" w:rsidTr="00C03D55">
        <w:trPr>
          <w:trHeight w:val="793"/>
        </w:trPr>
        <w:tc>
          <w:tcPr>
            <w:tcW w:w="993" w:type="dxa"/>
            <w:shd w:val="clear" w:color="auto" w:fill="F1F1F1"/>
            <w:vAlign w:val="center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62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Nghiên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cứu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trườ</w:t>
            </w:r>
            <w:r w:rsidR="00C03D55">
              <w:rPr>
                <w:rFonts w:ascii="Cambria" w:eastAsia="Arial" w:hAnsi="Cambria" w:cs="Arial"/>
                <w:sz w:val="24"/>
                <w:szCs w:val="24"/>
              </w:rPr>
              <w:t>ng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 xml:space="preserve">, </w:t>
            </w:r>
            <w:proofErr w:type="spellStart"/>
            <w:r w:rsidR="00C03D55">
              <w:rPr>
                <w:rFonts w:ascii="Cambria" w:eastAsia="Arial" w:hAnsi="Cambria" w:cs="Arial"/>
                <w:sz w:val="24"/>
                <w:szCs w:val="24"/>
              </w:rPr>
              <w:t>khách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C03D55">
              <w:rPr>
                <w:rFonts w:ascii="Cambria" w:eastAsia="Arial" w:hAnsi="Cambria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Nhận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biết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thực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trạng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thảo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luận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tài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định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tài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,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kế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hoạch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pert network diagram</w:t>
            </w:r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web</w:t>
            </w:r>
            <w:r w:rsidR="00C03D55">
              <w:rPr>
                <w:rFonts w:ascii="Cambria" w:eastAsia="Arial" w:hAnsi="Cambria" w:cs="Arial"/>
                <w:sz w:val="24"/>
                <w:szCs w:val="24"/>
              </w:rPr>
              <w:t>site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brief</w:t>
            </w:r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giao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diện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website</w:t>
            </w:r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22"/>
        </w:trPr>
        <w:tc>
          <w:tcPr>
            <w:tcW w:w="99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chất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lượng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chạy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16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bookmarkStart w:id="1" w:name="_heading=h.gjdgxs" w:colFirst="0" w:colLast="0"/>
      <w:bookmarkEnd w:id="1"/>
      <w:r w:rsidRPr="00C03D55">
        <w:rPr>
          <w:rFonts w:ascii="Cambria" w:eastAsia="Arial" w:hAnsi="Cambria" w:cs="Arial"/>
          <w:sz w:val="24"/>
          <w:szCs w:val="24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E6954" w:rsidRPr="00C03D55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4E6954" w:rsidRPr="00C03D55">
        <w:trPr>
          <w:trHeight w:val="1215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phân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chia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phù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hợp</w:t>
            </w:r>
            <w:proofErr w:type="spellEnd"/>
          </w:p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bảo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hoàn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r w:rsidR="00C03D55" w:rsidRP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right="173"/>
              <w:jc w:val="both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được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lực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team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từng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sau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kết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thúc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1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để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thiện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theo.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ban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đầu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chức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Mỗi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với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proofErr w:type="gram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phận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mình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nhận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ý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đóng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góp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:rsid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  <w:p w:rsidR="004E6954" w:rsidRP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  <w:p w:rsidR="004E6954" w:rsidRP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  <w:p w:rsidR="004E6954" w:rsidRP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sectPr w:rsidR="004E6954" w:rsidRPr="00C03D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B1B32"/>
    <w:multiLevelType w:val="multilevel"/>
    <w:tmpl w:val="EF948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91298B"/>
    <w:multiLevelType w:val="multilevel"/>
    <w:tmpl w:val="E26A9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275110E"/>
    <w:multiLevelType w:val="multilevel"/>
    <w:tmpl w:val="E1A65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9DC2206"/>
    <w:multiLevelType w:val="multilevel"/>
    <w:tmpl w:val="FB708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F0C102B"/>
    <w:multiLevelType w:val="multilevel"/>
    <w:tmpl w:val="DBDE5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15D68A4"/>
    <w:multiLevelType w:val="multilevel"/>
    <w:tmpl w:val="6B4805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>
    <w:nsid w:val="61EF4B97"/>
    <w:multiLevelType w:val="multilevel"/>
    <w:tmpl w:val="6DDE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6954"/>
    <w:rsid w:val="002E0739"/>
    <w:rsid w:val="00330D02"/>
    <w:rsid w:val="004E6954"/>
    <w:rsid w:val="005B3336"/>
    <w:rsid w:val="006D7CCD"/>
    <w:rsid w:val="00C03D55"/>
    <w:rsid w:val="00E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g03YsLh4mLbzv02PxG78PXBMQ==">AMUW2mU8paMLMu3A9IEVnmNBF23BcOdCRaWtMIjWXGUyQ4Oo87fkYuPrWYWECkiZE0sCyyxzrFKyMSgemNT7nezAaQnk6ijzy2Qm8qNjpXwwGWV1AwC3PG+w2MtXFWove4z9vJsgVcgs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PHONGVU</cp:lastModifiedBy>
  <cp:revision>5</cp:revision>
  <cp:lastPrinted>2022-02-14T15:47:00Z</cp:lastPrinted>
  <dcterms:created xsi:type="dcterms:W3CDTF">2020-01-09T13:46:00Z</dcterms:created>
  <dcterms:modified xsi:type="dcterms:W3CDTF">2022-02-14T16:03:00Z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