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406B4" w14:textId="77777777" w:rsidR="005536CB" w:rsidRPr="005536CB" w:rsidRDefault="005536CB" w:rsidP="005536CB">
      <w:r w:rsidRPr="005536CB">
        <w:t xml:space="preserve">Tình huống là một người lạ mặt đăng nhập vào một máy tính của nhân viên (ở đây là nhân viên joe) và thực hiện leo thang đặc quyền. Kẻ tấn công này thực hiện các lệnh leo thang đặc quyền như trong file audit_privilege_logs_New2.csv. Bạn hãy liệt kê ra tất cả các hành động bạn nghĩ ra được mà khác với một nhân viên bình thường chẳng hạn như đăng nhập vào máy tính sau 18h hay 12h trưa. </w:t>
      </w:r>
    </w:p>
    <w:p w14:paraId="6EF1E1C2" w14:textId="77777777" w:rsidR="005536CB" w:rsidRPr="005536CB" w:rsidRDefault="005536CB" w:rsidP="005536CB">
      <w:pPr>
        <w:rPr>
          <w:b/>
          <w:bCs/>
        </w:rPr>
      </w:pPr>
      <w:r w:rsidRPr="005536CB">
        <w:rPr>
          <w:b/>
          <w:bCs/>
        </w:rPr>
        <w:t>ChatGPT said:</w:t>
      </w:r>
    </w:p>
    <w:p w14:paraId="506EBC6C" w14:textId="77777777" w:rsidR="005536CB" w:rsidRPr="005536CB" w:rsidRDefault="005536CB" w:rsidP="005536CB">
      <w:r w:rsidRPr="005536CB">
        <w:t>Reasoned about suspicious behavior indicators for 12 seconds</w:t>
      </w:r>
    </w:p>
    <w:p w14:paraId="433F5945" w14:textId="77777777" w:rsidR="005536CB" w:rsidRPr="005536CB" w:rsidRDefault="005536CB" w:rsidP="005536CB">
      <w:r w:rsidRPr="005536CB">
        <w:t>Dưới đây là một số hành động bất thường mà kẻ tấn công có thể thực hiện (và ghi lại qua audit logs) khi đăng nhập trái phép vào máy của nhân viên joe và tiến hành leo thang đặc quyền, so với hành vi của một nhân viên bình thường:</w:t>
      </w:r>
    </w:p>
    <w:p w14:paraId="70508454" w14:textId="77777777" w:rsidR="005536CB" w:rsidRPr="005536CB" w:rsidRDefault="005536CB" w:rsidP="005536CB">
      <w:pPr>
        <w:numPr>
          <w:ilvl w:val="0"/>
          <w:numId w:val="1"/>
        </w:numPr>
      </w:pPr>
      <w:r w:rsidRPr="005536CB">
        <w:rPr>
          <w:b/>
          <w:bCs/>
        </w:rPr>
        <w:t>Đăng nhập ngoài giờ làm việc thông thường:</w:t>
      </w:r>
    </w:p>
    <w:p w14:paraId="5BF189AB" w14:textId="77777777" w:rsidR="005536CB" w:rsidRPr="005536CB" w:rsidRDefault="005536CB" w:rsidP="005536CB">
      <w:pPr>
        <w:numPr>
          <w:ilvl w:val="1"/>
          <w:numId w:val="1"/>
        </w:numPr>
      </w:pPr>
      <w:r w:rsidRPr="005536CB">
        <w:t>Đăng nhập sau 18h (hoặc trước 6h sáng) hoặc vào các ngày nghỉ, cuối tuần. Ví dụ, nếu joe thường đăng nhập vào sáng sớm và trưa, thì đăng nhập vào buổi tối hoặc đêm là dấu hiệu bất thường.</w:t>
      </w:r>
    </w:p>
    <w:p w14:paraId="5C3B4866" w14:textId="77777777" w:rsidR="005536CB" w:rsidRPr="005536CB" w:rsidRDefault="005536CB" w:rsidP="005536CB">
      <w:pPr>
        <w:numPr>
          <w:ilvl w:val="0"/>
          <w:numId w:val="1"/>
        </w:numPr>
      </w:pPr>
      <w:r w:rsidRPr="005536CB">
        <w:rPr>
          <w:b/>
          <w:bCs/>
        </w:rPr>
        <w:t>Sử dụng lệnh đặc quyền một cách bất thường:</w:t>
      </w:r>
    </w:p>
    <w:p w14:paraId="695564BE" w14:textId="77777777" w:rsidR="005536CB" w:rsidRPr="005536CB" w:rsidRDefault="005536CB" w:rsidP="005536CB">
      <w:pPr>
        <w:numPr>
          <w:ilvl w:val="1"/>
          <w:numId w:val="1"/>
        </w:numPr>
      </w:pPr>
      <w:r w:rsidRPr="005536CB">
        <w:t xml:space="preserve">Sử dụng các lệnh như </w:t>
      </w:r>
      <w:r w:rsidRPr="005536CB">
        <w:rPr>
          <w:b/>
          <w:bCs/>
        </w:rPr>
        <w:t>sudo</w:t>
      </w:r>
      <w:r w:rsidRPr="005536CB">
        <w:t xml:space="preserve">, </w:t>
      </w:r>
      <w:r w:rsidRPr="005536CB">
        <w:rPr>
          <w:b/>
          <w:bCs/>
        </w:rPr>
        <w:t>su</w:t>
      </w:r>
      <w:r w:rsidRPr="005536CB">
        <w:t xml:space="preserve">, </w:t>
      </w:r>
      <w:r w:rsidRPr="005536CB">
        <w:rPr>
          <w:b/>
          <w:bCs/>
        </w:rPr>
        <w:t>chmod</w:t>
      </w:r>
      <w:r w:rsidRPr="005536CB">
        <w:t xml:space="preserve">, </w:t>
      </w:r>
      <w:r w:rsidRPr="005536CB">
        <w:rPr>
          <w:b/>
          <w:bCs/>
        </w:rPr>
        <w:t>getcap</w:t>
      </w:r>
      <w:r w:rsidRPr="005536CB">
        <w:t xml:space="preserve">, </w:t>
      </w:r>
      <w:r w:rsidRPr="005536CB">
        <w:rPr>
          <w:b/>
          <w:bCs/>
        </w:rPr>
        <w:t>find</w:t>
      </w:r>
      <w:r w:rsidRPr="005536CB">
        <w:t xml:space="preserve">, </w:t>
      </w:r>
      <w:r w:rsidRPr="005536CB">
        <w:rPr>
          <w:b/>
          <w:bCs/>
        </w:rPr>
        <w:t>cat</w:t>
      </w:r>
      <w:r w:rsidRPr="005536CB">
        <w:t xml:space="preserve">, </w:t>
      </w:r>
      <w:r w:rsidRPr="005536CB">
        <w:rPr>
          <w:b/>
          <w:bCs/>
        </w:rPr>
        <w:t>vi/vim/nano</w:t>
      </w:r>
      <w:r w:rsidRPr="005536CB">
        <w:t xml:space="preserve">, </w:t>
      </w:r>
      <w:r w:rsidRPr="005536CB">
        <w:rPr>
          <w:b/>
          <w:bCs/>
        </w:rPr>
        <w:t>gcc</w:t>
      </w:r>
      <w:r w:rsidRPr="005536CB">
        <w:t xml:space="preserve"> với tần suất bất thường.</w:t>
      </w:r>
    </w:p>
    <w:p w14:paraId="0C06B840" w14:textId="77777777" w:rsidR="005536CB" w:rsidRPr="005536CB" w:rsidRDefault="005536CB" w:rsidP="005536CB">
      <w:pPr>
        <w:numPr>
          <w:ilvl w:val="1"/>
          <w:numId w:val="1"/>
        </w:numPr>
      </w:pPr>
      <w:r w:rsidRPr="005536CB">
        <w:t xml:space="preserve">Chạy lệnh mà không phải là hành vi thông thường của joe, chẳng hạn như sử dụng </w:t>
      </w:r>
      <w:r w:rsidRPr="005536CB">
        <w:rPr>
          <w:b/>
          <w:bCs/>
        </w:rPr>
        <w:t>sudo</w:t>
      </w:r>
      <w:r w:rsidRPr="005536CB">
        <w:t xml:space="preserve"> để chuyển sang root, hoặc dùng </w:t>
      </w:r>
      <w:r w:rsidRPr="005536CB">
        <w:rPr>
          <w:b/>
          <w:bCs/>
        </w:rPr>
        <w:t>vim -c ':!/bin/sh'</w:t>
      </w:r>
      <w:r w:rsidRPr="005536CB">
        <w:t xml:space="preserve"> để mở shell với quyền cao.</w:t>
      </w:r>
    </w:p>
    <w:p w14:paraId="78D71FF3" w14:textId="77777777" w:rsidR="005536CB" w:rsidRPr="005536CB" w:rsidRDefault="005536CB" w:rsidP="005536CB">
      <w:pPr>
        <w:numPr>
          <w:ilvl w:val="0"/>
          <w:numId w:val="1"/>
        </w:numPr>
      </w:pPr>
      <w:r w:rsidRPr="005536CB">
        <w:rPr>
          <w:b/>
          <w:bCs/>
        </w:rPr>
        <w:t>Thao tác với thiết bị lưu trữ di động:</w:t>
      </w:r>
    </w:p>
    <w:p w14:paraId="6FF1B006" w14:textId="77777777" w:rsidR="005536CB" w:rsidRPr="005536CB" w:rsidRDefault="005536CB" w:rsidP="005536CB">
      <w:pPr>
        <w:numPr>
          <w:ilvl w:val="1"/>
          <w:numId w:val="1"/>
        </w:numPr>
      </w:pPr>
      <w:r w:rsidRPr="005536CB">
        <w:t>Thực hiện copy file sang thiết bị di động (to_removable_media=True) với số lượng bất thường, hoặc sao chép file từ USB vào hệ thống (from_removable_media=True), đặc biệt nếu joe không thường xuyên thao tác với thiết bị ngoài.</w:t>
      </w:r>
    </w:p>
    <w:p w14:paraId="25FAD509" w14:textId="77777777" w:rsidR="005536CB" w:rsidRPr="005536CB" w:rsidRDefault="005536CB" w:rsidP="005536CB">
      <w:pPr>
        <w:numPr>
          <w:ilvl w:val="1"/>
          <w:numId w:val="1"/>
        </w:numPr>
      </w:pPr>
      <w:r w:rsidRPr="005536CB">
        <w:t>Sự xuất hiện đột ngột của các hoạt động copy file vào hoặc ra thiết bị lưu trữ có thể là dấu hiệu của việc trích xuất dữ liệu.</w:t>
      </w:r>
    </w:p>
    <w:p w14:paraId="22CB81AE" w14:textId="77777777" w:rsidR="005536CB" w:rsidRPr="005536CB" w:rsidRDefault="005536CB" w:rsidP="005536CB">
      <w:pPr>
        <w:numPr>
          <w:ilvl w:val="0"/>
          <w:numId w:val="1"/>
        </w:numPr>
      </w:pPr>
      <w:r w:rsidRPr="005536CB">
        <w:rPr>
          <w:b/>
          <w:bCs/>
        </w:rPr>
        <w:t>Truy cập vào các thư mục hoặc file nhạy cảm:</w:t>
      </w:r>
    </w:p>
    <w:p w14:paraId="743AA7A8" w14:textId="77777777" w:rsidR="005536CB" w:rsidRPr="005536CB" w:rsidRDefault="005536CB" w:rsidP="005536CB">
      <w:pPr>
        <w:numPr>
          <w:ilvl w:val="1"/>
          <w:numId w:val="1"/>
        </w:numPr>
      </w:pPr>
      <w:r w:rsidRPr="005536CB">
        <w:t>Truy cập, sao chép hoặc thao tác trên các file nằm ở các thư mục hệ thống hoặc thư mục chứa dữ liệu bảo mật (ví dụ: /etc, /var, hoặc thư mục chứa các file bí mật của công ty).</w:t>
      </w:r>
    </w:p>
    <w:p w14:paraId="093EC1C2" w14:textId="77777777" w:rsidR="005536CB" w:rsidRPr="005536CB" w:rsidRDefault="005536CB" w:rsidP="005536CB">
      <w:pPr>
        <w:numPr>
          <w:ilvl w:val="1"/>
          <w:numId w:val="1"/>
        </w:numPr>
      </w:pPr>
      <w:r w:rsidRPr="005536CB">
        <w:lastRenderedPageBreak/>
        <w:t>Cột file_tree (hoặc các cột liên quan) có thể cho thấy kẻ tấn công đã truy cập vào các cây thư mục mà nhân viên bình thường không cần truy cập.</w:t>
      </w:r>
    </w:p>
    <w:p w14:paraId="479BEE57" w14:textId="77777777" w:rsidR="005536CB" w:rsidRPr="005536CB" w:rsidRDefault="005536CB" w:rsidP="005536CB">
      <w:pPr>
        <w:numPr>
          <w:ilvl w:val="0"/>
          <w:numId w:val="1"/>
        </w:numPr>
      </w:pPr>
      <w:r w:rsidRPr="005536CB">
        <w:rPr>
          <w:b/>
          <w:bCs/>
        </w:rPr>
        <w:t>Thay đổi quyền truy cập hoặc cấu hình file:</w:t>
      </w:r>
    </w:p>
    <w:p w14:paraId="441368A8" w14:textId="77777777" w:rsidR="005536CB" w:rsidRPr="005536CB" w:rsidRDefault="005536CB" w:rsidP="005536CB">
      <w:pPr>
        <w:numPr>
          <w:ilvl w:val="1"/>
          <w:numId w:val="1"/>
        </w:numPr>
      </w:pPr>
      <w:r w:rsidRPr="005536CB">
        <w:t xml:space="preserve">Sử dụng lệnh </w:t>
      </w:r>
      <w:r w:rsidRPr="005536CB">
        <w:rPr>
          <w:b/>
          <w:bCs/>
        </w:rPr>
        <w:t>chmod</w:t>
      </w:r>
      <w:r w:rsidRPr="005536CB">
        <w:t xml:space="preserve">, </w:t>
      </w:r>
      <w:r w:rsidRPr="005536CB">
        <w:rPr>
          <w:b/>
          <w:bCs/>
        </w:rPr>
        <w:t>chown</w:t>
      </w:r>
      <w:r w:rsidRPr="005536CB">
        <w:t xml:space="preserve"> để thay đổi quyền của file một cách không bình thường, đặc biệt nếu điều này được thực hiện trên các file hệ thống hoặc file bảo mật.</w:t>
      </w:r>
    </w:p>
    <w:p w14:paraId="37A2C1D5" w14:textId="77777777" w:rsidR="005536CB" w:rsidRPr="005536CB" w:rsidRDefault="005536CB" w:rsidP="005536CB">
      <w:pPr>
        <w:numPr>
          <w:ilvl w:val="0"/>
          <w:numId w:val="1"/>
        </w:numPr>
      </w:pPr>
      <w:r w:rsidRPr="005536CB">
        <w:rPr>
          <w:b/>
          <w:bCs/>
        </w:rPr>
        <w:t>Sử dụng các công cụ quản trị hệ thống không thông thường:</w:t>
      </w:r>
    </w:p>
    <w:p w14:paraId="79F2E92F" w14:textId="77777777" w:rsidR="005536CB" w:rsidRPr="005536CB" w:rsidRDefault="005536CB" w:rsidP="005536CB">
      <w:pPr>
        <w:numPr>
          <w:ilvl w:val="1"/>
          <w:numId w:val="1"/>
        </w:numPr>
      </w:pPr>
      <w:r w:rsidRPr="005536CB">
        <w:t>Chạy các lệnh hoặc chương trình quản trị (auditctl, vmhgfs-fuse, systemctl...) theo cách mà joe bình thường không sử dụng.</w:t>
      </w:r>
    </w:p>
    <w:p w14:paraId="76E8A3FC" w14:textId="77777777" w:rsidR="005536CB" w:rsidRPr="005536CB" w:rsidRDefault="005536CB" w:rsidP="005536CB">
      <w:pPr>
        <w:numPr>
          <w:ilvl w:val="1"/>
          <w:numId w:val="1"/>
        </w:numPr>
      </w:pPr>
      <w:r w:rsidRPr="005536CB">
        <w:t>Nếu các lệnh này được gọi nhiều lần hoặc vào thời điểm không hợp lý, đó cũng là dấu hiệu cần chú ý.</w:t>
      </w:r>
    </w:p>
    <w:p w14:paraId="55E7FAC0" w14:textId="77777777" w:rsidR="005536CB" w:rsidRPr="005536CB" w:rsidRDefault="005536CB" w:rsidP="005536CB">
      <w:pPr>
        <w:numPr>
          <w:ilvl w:val="0"/>
          <w:numId w:val="1"/>
        </w:numPr>
      </w:pPr>
      <w:r w:rsidRPr="005536CB">
        <w:rPr>
          <w:b/>
          <w:bCs/>
        </w:rPr>
        <w:t>Tăng đột biến số lượng thao tác:</w:t>
      </w:r>
    </w:p>
    <w:p w14:paraId="3F8B697F" w14:textId="77777777" w:rsidR="005536CB" w:rsidRPr="005536CB" w:rsidRDefault="005536CB" w:rsidP="005536CB">
      <w:pPr>
        <w:numPr>
          <w:ilvl w:val="1"/>
          <w:numId w:val="1"/>
        </w:numPr>
      </w:pPr>
      <w:r w:rsidRPr="005536CB">
        <w:t>Một sự gia tăng đột biến về số lần đăng nhập, số lệnh đặc quyền thực thi, hoặc số lần thao tác file có thể là dấu hiệu của tấn công leo thang đặc quyền.</w:t>
      </w:r>
    </w:p>
    <w:p w14:paraId="625B0D7E" w14:textId="77777777" w:rsidR="005536CB" w:rsidRPr="005536CB" w:rsidRDefault="00000000" w:rsidP="005536CB">
      <w:r>
        <w:pict w14:anchorId="539EB333">
          <v:rect id="_x0000_i1025" style="width:0;height:1.5pt" o:hralign="center" o:hrstd="t" o:hr="t" fillcolor="#a0a0a0" stroked="f"/>
        </w:pict>
      </w:r>
    </w:p>
    <w:p w14:paraId="5A218B3D" w14:textId="77777777" w:rsidR="005536CB" w:rsidRPr="005536CB" w:rsidRDefault="005536CB" w:rsidP="005536CB">
      <w:pPr>
        <w:rPr>
          <w:b/>
          <w:bCs/>
        </w:rPr>
      </w:pPr>
      <w:r w:rsidRPr="005536CB">
        <w:rPr>
          <w:b/>
          <w:bCs/>
        </w:rPr>
        <w:t>Kết hợp vào mô hình huấn luyện</w:t>
      </w:r>
    </w:p>
    <w:p w14:paraId="53E795A6" w14:textId="77777777" w:rsidR="005536CB" w:rsidRPr="005536CB" w:rsidRDefault="005536CB" w:rsidP="005536CB">
      <w:r w:rsidRPr="005536CB">
        <w:t>Khi bạn merge dữ liệu:</w:t>
      </w:r>
    </w:p>
    <w:p w14:paraId="7664F01F" w14:textId="77777777" w:rsidR="005536CB" w:rsidRPr="005536CB" w:rsidRDefault="005536CB" w:rsidP="005536CB">
      <w:pPr>
        <w:numPr>
          <w:ilvl w:val="0"/>
          <w:numId w:val="2"/>
        </w:numPr>
      </w:pPr>
      <w:r w:rsidRPr="005536CB">
        <w:rPr>
          <w:b/>
          <w:bCs/>
        </w:rPr>
        <w:t>Audit logs (audit_privilege_logs_New2.csv):</w:t>
      </w:r>
      <w:r w:rsidRPr="005536CB">
        <w:t xml:space="preserve"> sẽ cung cấp số đếm và thông tin chi tiết về các lệnh đặc quyền (chẳng hạn số lần gọi sudo, su, chmod, vi, vim, nano, gcc, …) theo user và ngày.</w:t>
      </w:r>
    </w:p>
    <w:p w14:paraId="195CC7E8" w14:textId="77777777" w:rsidR="005536CB" w:rsidRPr="005536CB" w:rsidRDefault="005536CB" w:rsidP="005536CB">
      <w:pPr>
        <w:numPr>
          <w:ilvl w:val="0"/>
          <w:numId w:val="2"/>
        </w:numPr>
      </w:pPr>
      <w:r w:rsidRPr="005536CB">
        <w:rPr>
          <w:b/>
          <w:bCs/>
        </w:rPr>
        <w:t>Các file khác (logon, device, email, file, http, psychometric, users):</w:t>
      </w:r>
      <w:r w:rsidRPr="005536CB">
        <w:t xml:space="preserve"> sẽ cung cấp các đặc trưng về hành vi đăng nhập, thao tác với thiết bị, giao tiếp email, thao tác file, truy cập web, cũng như thông tin bối cảnh về người dùng.</w:t>
      </w:r>
    </w:p>
    <w:p w14:paraId="176DBF77" w14:textId="77777777" w:rsidR="005536CB" w:rsidRPr="005536CB" w:rsidRDefault="005536CB" w:rsidP="005536CB">
      <w:pPr>
        <w:numPr>
          <w:ilvl w:val="0"/>
          <w:numId w:val="2"/>
        </w:numPr>
      </w:pPr>
      <w:r w:rsidRPr="005536CB">
        <w:t>Mô hình học máy sẽ học được mối quan hệ giữa việc xuất hiện các hành động bất thường (ví dụ: đăng nhập ngoài giờ, số lần dùng lệnh sudo bất thường, thao tác file ra USB) và khả năng xảy ra tấn công leo thang đặc quyền.</w:t>
      </w:r>
    </w:p>
    <w:p w14:paraId="6856E3D6" w14:textId="77777777" w:rsidR="005536CB" w:rsidRPr="005536CB" w:rsidRDefault="005536CB" w:rsidP="005536CB">
      <w:r w:rsidRPr="005536CB">
        <w:t>Như vậy, nếu một tài khoản bất thường (ví dụ, “attacker” hoặc một tài khoản người lạ) đăng nhập và sau đó thực hiện các hành động như:</w:t>
      </w:r>
    </w:p>
    <w:p w14:paraId="686F7E01" w14:textId="77777777" w:rsidR="005536CB" w:rsidRPr="005536CB" w:rsidRDefault="005536CB" w:rsidP="005536CB">
      <w:pPr>
        <w:numPr>
          <w:ilvl w:val="0"/>
          <w:numId w:val="3"/>
        </w:numPr>
      </w:pPr>
      <w:r w:rsidRPr="005536CB">
        <w:t>Đăng nhập vào máy sau giờ làm việc thông thường.</w:t>
      </w:r>
    </w:p>
    <w:p w14:paraId="1841D078" w14:textId="77777777" w:rsidR="005536CB" w:rsidRPr="005536CB" w:rsidRDefault="005536CB" w:rsidP="005536CB">
      <w:pPr>
        <w:numPr>
          <w:ilvl w:val="0"/>
          <w:numId w:val="3"/>
        </w:numPr>
      </w:pPr>
      <w:r w:rsidRPr="005536CB">
        <w:t>Thực thi các lệnh đặc quyền (sudo, su, chmod, vi, vim, nano, gcc, …) với tần suất cao.</w:t>
      </w:r>
    </w:p>
    <w:p w14:paraId="2FE758D9" w14:textId="77777777" w:rsidR="005536CB" w:rsidRPr="005536CB" w:rsidRDefault="005536CB" w:rsidP="005536CB">
      <w:pPr>
        <w:numPr>
          <w:ilvl w:val="0"/>
          <w:numId w:val="3"/>
        </w:numPr>
      </w:pPr>
      <w:r w:rsidRPr="005536CB">
        <w:lastRenderedPageBreak/>
        <w:t>Thao tác copy file ra khỏi hệ thống (to_removable_media=True) từ các thư mục không bình thường.</w:t>
      </w:r>
    </w:p>
    <w:p w14:paraId="59483AB9" w14:textId="77777777" w:rsidR="005536CB" w:rsidRPr="005536CB" w:rsidRDefault="005536CB" w:rsidP="005536CB">
      <w:pPr>
        <w:numPr>
          <w:ilvl w:val="0"/>
          <w:numId w:val="3"/>
        </w:numPr>
      </w:pPr>
      <w:r w:rsidRPr="005536CB">
        <w:t>Truy cập vào các thư mục, file hệ thống hoặc file bảo mật mà joe không thường truy cập.</w:t>
      </w:r>
    </w:p>
    <w:p w14:paraId="4301A665" w14:textId="77777777" w:rsidR="005536CB" w:rsidRPr="005536CB" w:rsidRDefault="005536CB" w:rsidP="005536CB">
      <w:r w:rsidRPr="005536CB">
        <w:t>Mô hình sẽ học được rằng các dấu hiệu này có liên quan đến tấn công leo thang đặc quyền.</w:t>
      </w:r>
    </w:p>
    <w:p w14:paraId="31594CB4" w14:textId="77777777" w:rsidR="005536CB" w:rsidRPr="005536CB" w:rsidRDefault="005536CB" w:rsidP="005536CB">
      <w:r w:rsidRPr="005536CB">
        <w:t>Nếu bạn cần thêm thông tin chi tiết hoặc có thắc mắc nào khác, hãy cho tôi biết nhé!</w:t>
      </w:r>
    </w:p>
    <w:p w14:paraId="49E07154" w14:textId="77777777" w:rsidR="005536CB" w:rsidRPr="005536CB" w:rsidRDefault="005536CB" w:rsidP="005536CB">
      <w:r w:rsidRPr="005536CB">
        <w:t>o3-mini</w:t>
      </w:r>
    </w:p>
    <w:p w14:paraId="4268787C" w14:textId="77777777" w:rsidR="005536CB" w:rsidRPr="005536CB" w:rsidRDefault="005536CB" w:rsidP="005536CB">
      <w:pPr>
        <w:rPr>
          <w:b/>
          <w:bCs/>
        </w:rPr>
      </w:pPr>
      <w:r w:rsidRPr="005536CB">
        <w:rPr>
          <w:b/>
          <w:bCs/>
        </w:rPr>
        <w:t>You said:</w:t>
      </w:r>
    </w:p>
    <w:p w14:paraId="3CE30623" w14:textId="77777777" w:rsidR="005536CB" w:rsidRPr="005536CB" w:rsidRDefault="005536CB" w:rsidP="005536CB">
      <w:r w:rsidRPr="005536CB">
        <w:t>vậy với kịch bản tấn công dùng máy kali ssh đến máy ubuntu của joe (giống như máy joe bị người lạ đăng nhập) thì làm sao xây dựng trang web huấn luyện mô hình Machine Learning phát hiện các việc đăng nhập ngoài giờ làm việc thông thường, sử dụng lệnh đặc quyền một cách bất thường, copy file sang thiết bị di động hặc sao chép file usb vào hệ thống, try cập vào thư mục hoặc file nhạy cảm, thay đổi quyền truy cập hoặc cấu hình file theo thời gian thực ?</w:t>
      </w:r>
    </w:p>
    <w:p w14:paraId="6C6F456D" w14:textId="77777777" w:rsidR="005536CB" w:rsidRPr="005536CB" w:rsidRDefault="005536CB" w:rsidP="005536CB">
      <w:pPr>
        <w:rPr>
          <w:b/>
          <w:bCs/>
        </w:rPr>
      </w:pPr>
      <w:r w:rsidRPr="005536CB">
        <w:rPr>
          <w:b/>
          <w:bCs/>
        </w:rPr>
        <w:t>ChatGPT said:</w:t>
      </w:r>
    </w:p>
    <w:p w14:paraId="03C76934" w14:textId="77777777" w:rsidR="005536CB" w:rsidRPr="005536CB" w:rsidRDefault="005536CB" w:rsidP="005536CB">
      <w:r w:rsidRPr="005536CB">
        <w:t>Reasoned for 6 seconds</w:t>
      </w:r>
    </w:p>
    <w:p w14:paraId="141B9416" w14:textId="77777777" w:rsidR="005536CB" w:rsidRPr="005536CB" w:rsidRDefault="005536CB" w:rsidP="005536CB">
      <w:r w:rsidRPr="005536CB">
        <w:t>Dưới đây là một số bước và ý tưởng tổng quát để xây dựng một trang web giám sát theo thời gian thực, kết hợp với mô hình Machine Learning để phát hiện tấn công privilege escalation, dựa trên các hành vi bất thường mà bạn đã liệt kê (đăng nhập ngoài giờ, sử dụng lệnh đặc quyền, thao tác file trên thiết bị di động, truy cập file nhạy cảm, thay đổi quyền truy cập, …):</w:t>
      </w:r>
    </w:p>
    <w:p w14:paraId="010CB935" w14:textId="77777777" w:rsidR="005536CB" w:rsidRPr="005536CB" w:rsidRDefault="00000000" w:rsidP="005536CB">
      <w:r>
        <w:pict w14:anchorId="0A4D7F3A">
          <v:rect id="_x0000_i1026" style="width:0;height:1.5pt" o:hralign="center" o:hrstd="t" o:hr="t" fillcolor="#a0a0a0" stroked="f"/>
        </w:pict>
      </w:r>
    </w:p>
    <w:p w14:paraId="6029D5FB" w14:textId="77777777" w:rsidR="005536CB" w:rsidRPr="005536CB" w:rsidRDefault="005536CB" w:rsidP="005536CB">
      <w:pPr>
        <w:rPr>
          <w:b/>
          <w:bCs/>
        </w:rPr>
      </w:pPr>
      <w:r w:rsidRPr="005536CB">
        <w:rPr>
          <w:b/>
          <w:bCs/>
        </w:rPr>
        <w:t>1. Thu Thập và Xử Lý Dữ Liệu theo Thời Gian Thực</w:t>
      </w:r>
    </w:p>
    <w:p w14:paraId="4002F313" w14:textId="77777777" w:rsidR="005536CB" w:rsidRPr="005536CB" w:rsidRDefault="005536CB" w:rsidP="005536CB">
      <w:pPr>
        <w:rPr>
          <w:b/>
          <w:bCs/>
        </w:rPr>
      </w:pPr>
      <w:r w:rsidRPr="005536CB">
        <w:rPr>
          <w:b/>
          <w:bCs/>
        </w:rPr>
        <w:t>1.1. Ghi nhận log theo thời gian thực:</w:t>
      </w:r>
    </w:p>
    <w:p w14:paraId="4C33ECA1" w14:textId="77777777" w:rsidR="005536CB" w:rsidRPr="005536CB" w:rsidRDefault="005536CB" w:rsidP="005536CB">
      <w:pPr>
        <w:numPr>
          <w:ilvl w:val="0"/>
          <w:numId w:val="4"/>
        </w:numPr>
      </w:pPr>
      <w:r w:rsidRPr="005536CB">
        <w:rPr>
          <w:b/>
          <w:bCs/>
        </w:rPr>
        <w:t>Auditd và các log hệ thống:</w:t>
      </w:r>
    </w:p>
    <w:p w14:paraId="7F09B653" w14:textId="77777777" w:rsidR="005536CB" w:rsidRPr="005536CB" w:rsidRDefault="005536CB" w:rsidP="005536CB">
      <w:pPr>
        <w:numPr>
          <w:ilvl w:val="1"/>
          <w:numId w:val="4"/>
        </w:numPr>
      </w:pPr>
      <w:r w:rsidRPr="005536CB">
        <w:t>Cài đặt và cấu hình auditd trên Ubuntu để ghi lại các hành động đặc quyền (sử dụng sudo, su, chmod, …).</w:t>
      </w:r>
    </w:p>
    <w:p w14:paraId="32A48630" w14:textId="77777777" w:rsidR="005536CB" w:rsidRPr="005536CB" w:rsidRDefault="005536CB" w:rsidP="005536CB">
      <w:pPr>
        <w:numPr>
          <w:ilvl w:val="1"/>
          <w:numId w:val="4"/>
        </w:numPr>
      </w:pPr>
      <w:r w:rsidRPr="005536CB">
        <w:t>Sử dụng các file log như logon.csv, device.csv, email.csv, file.csv, http.csv, audit_privilege_logs_New2.csv.</w:t>
      </w:r>
    </w:p>
    <w:p w14:paraId="6CBCB8F9" w14:textId="77777777" w:rsidR="005536CB" w:rsidRPr="005536CB" w:rsidRDefault="005536CB" w:rsidP="005536CB">
      <w:pPr>
        <w:numPr>
          <w:ilvl w:val="0"/>
          <w:numId w:val="4"/>
        </w:numPr>
      </w:pPr>
      <w:r w:rsidRPr="005536CB">
        <w:rPr>
          <w:b/>
          <w:bCs/>
        </w:rPr>
        <w:t>Đồng bộ thời gian:</w:t>
      </w:r>
    </w:p>
    <w:p w14:paraId="1F112AFC" w14:textId="77777777" w:rsidR="005536CB" w:rsidRPr="005536CB" w:rsidRDefault="005536CB" w:rsidP="005536CB">
      <w:pPr>
        <w:numPr>
          <w:ilvl w:val="1"/>
          <w:numId w:val="4"/>
        </w:numPr>
      </w:pPr>
      <w:r w:rsidRPr="005536CB">
        <w:t>Vì dữ liệu từ các file cũ có thể được thu thập từ khoảng thời gian cũ, bạn cần “điều chỉnh” thời gian (hoặc chuyển đổi sang dạng “relative time” hoặc “session”) sao cho đồng bộ với dữ liệu mới được ghi nhận từ auditd.</w:t>
      </w:r>
    </w:p>
    <w:p w14:paraId="70AAC934" w14:textId="77777777" w:rsidR="005536CB" w:rsidRPr="005536CB" w:rsidRDefault="005536CB" w:rsidP="005536CB">
      <w:pPr>
        <w:rPr>
          <w:b/>
          <w:bCs/>
        </w:rPr>
      </w:pPr>
      <w:r w:rsidRPr="005536CB">
        <w:rPr>
          <w:b/>
          <w:bCs/>
        </w:rPr>
        <w:lastRenderedPageBreak/>
        <w:t>1.2. Xử lý dữ liệu và trích xuất đặc trưng:</w:t>
      </w:r>
    </w:p>
    <w:p w14:paraId="62F5D0EA" w14:textId="77777777" w:rsidR="005536CB" w:rsidRPr="005536CB" w:rsidRDefault="005536CB" w:rsidP="005536CB">
      <w:pPr>
        <w:numPr>
          <w:ilvl w:val="0"/>
          <w:numId w:val="5"/>
        </w:numPr>
      </w:pPr>
      <w:r w:rsidRPr="005536CB">
        <w:t>Xây dựng pipeline tiền xử lý (preprocessing) và trích xuất đặc trưng (feature engineering) từ các nguồn log:</w:t>
      </w:r>
    </w:p>
    <w:p w14:paraId="0B5C991F" w14:textId="77777777" w:rsidR="005536CB" w:rsidRPr="005536CB" w:rsidRDefault="005536CB" w:rsidP="005536CB">
      <w:pPr>
        <w:numPr>
          <w:ilvl w:val="1"/>
          <w:numId w:val="5"/>
        </w:numPr>
      </w:pPr>
      <w:r w:rsidRPr="005536CB">
        <w:t xml:space="preserve">Từ </w:t>
      </w:r>
      <w:r w:rsidRPr="005536CB">
        <w:rPr>
          <w:b/>
          <w:bCs/>
        </w:rPr>
        <w:t>logon.csv</w:t>
      </w:r>
      <w:r w:rsidRPr="005536CB">
        <w:t>: Trích xuất số lần đăng nhập, đăng nhập ngoài giờ, …</w:t>
      </w:r>
    </w:p>
    <w:p w14:paraId="7A6AF441" w14:textId="77777777" w:rsidR="005536CB" w:rsidRPr="005536CB" w:rsidRDefault="005536CB" w:rsidP="005536CB">
      <w:pPr>
        <w:numPr>
          <w:ilvl w:val="1"/>
          <w:numId w:val="5"/>
        </w:numPr>
      </w:pPr>
      <w:r w:rsidRPr="005536CB">
        <w:t xml:space="preserve">Từ </w:t>
      </w:r>
      <w:r w:rsidRPr="005536CB">
        <w:rPr>
          <w:b/>
          <w:bCs/>
        </w:rPr>
        <w:t>device.csv</w:t>
      </w:r>
      <w:r w:rsidRPr="005536CB">
        <w:t>: Đếm số lần kết nối thiết bị lưu trữ, phân biệt hành vi copy file ra (to_removable_media) hoặc copy vào (from_removable_media).</w:t>
      </w:r>
    </w:p>
    <w:p w14:paraId="74295214" w14:textId="77777777" w:rsidR="005536CB" w:rsidRPr="005536CB" w:rsidRDefault="005536CB" w:rsidP="005536CB">
      <w:pPr>
        <w:numPr>
          <w:ilvl w:val="1"/>
          <w:numId w:val="5"/>
        </w:numPr>
      </w:pPr>
      <w:r w:rsidRPr="005536CB">
        <w:t xml:space="preserve">Từ </w:t>
      </w:r>
      <w:r w:rsidRPr="005536CB">
        <w:rPr>
          <w:b/>
          <w:bCs/>
        </w:rPr>
        <w:t>file.csv</w:t>
      </w:r>
      <w:r w:rsidRPr="005536CB">
        <w:t>: Trích xuất số lần thao tác file, thông tin về cây thư mục (file_tree) của các file nhạy cảm.</w:t>
      </w:r>
    </w:p>
    <w:p w14:paraId="703EBBD4" w14:textId="77777777" w:rsidR="005536CB" w:rsidRPr="005536CB" w:rsidRDefault="005536CB" w:rsidP="005536CB">
      <w:pPr>
        <w:numPr>
          <w:ilvl w:val="1"/>
          <w:numId w:val="5"/>
        </w:numPr>
      </w:pPr>
      <w:r w:rsidRPr="005536CB">
        <w:t xml:space="preserve">Từ </w:t>
      </w:r>
      <w:r w:rsidRPr="005536CB">
        <w:rPr>
          <w:b/>
          <w:bCs/>
        </w:rPr>
        <w:t>audit_privilege_logs_New2.csv</w:t>
      </w:r>
      <w:r w:rsidRPr="005536CB">
        <w:t>: Đếm số lần các lệnh đặc quyền được gọi (sử dụng key như sudo_exec, su_exec, vi_exec, vim_exec, nano_exec, gcc_exec, …).</w:t>
      </w:r>
    </w:p>
    <w:p w14:paraId="31B8A9E1" w14:textId="77777777" w:rsidR="005536CB" w:rsidRPr="005536CB" w:rsidRDefault="005536CB" w:rsidP="005536CB">
      <w:pPr>
        <w:numPr>
          <w:ilvl w:val="1"/>
          <w:numId w:val="5"/>
        </w:numPr>
      </w:pPr>
      <w:r w:rsidRPr="005536CB">
        <w:t xml:space="preserve">Từ </w:t>
      </w:r>
      <w:r w:rsidRPr="005536CB">
        <w:rPr>
          <w:b/>
          <w:bCs/>
        </w:rPr>
        <w:t>http.csv</w:t>
      </w:r>
      <w:r w:rsidRPr="005536CB">
        <w:t>: Số lượt truy cập web đến các URL bất thường.</w:t>
      </w:r>
    </w:p>
    <w:p w14:paraId="1459EBF1" w14:textId="77777777" w:rsidR="005536CB" w:rsidRPr="005536CB" w:rsidRDefault="005536CB" w:rsidP="005536CB">
      <w:pPr>
        <w:numPr>
          <w:ilvl w:val="1"/>
          <w:numId w:val="5"/>
        </w:numPr>
      </w:pPr>
      <w:r w:rsidRPr="005536CB">
        <w:t xml:space="preserve">Kết hợp thêm thông tin từ </w:t>
      </w:r>
      <w:r w:rsidRPr="005536CB">
        <w:rPr>
          <w:b/>
          <w:bCs/>
        </w:rPr>
        <w:t>users.csv</w:t>
      </w:r>
      <w:r w:rsidRPr="005536CB">
        <w:t xml:space="preserve"> và </w:t>
      </w:r>
      <w:r w:rsidRPr="005536CB">
        <w:rPr>
          <w:b/>
          <w:bCs/>
        </w:rPr>
        <w:t>psychometric.csv</w:t>
      </w:r>
      <w:r w:rsidRPr="005536CB">
        <w:t xml:space="preserve"> để có bối cảnh người dùng.</w:t>
      </w:r>
    </w:p>
    <w:p w14:paraId="58BD2FCD" w14:textId="77777777" w:rsidR="005536CB" w:rsidRPr="005536CB" w:rsidRDefault="005536CB" w:rsidP="005536CB">
      <w:pPr>
        <w:numPr>
          <w:ilvl w:val="0"/>
          <w:numId w:val="5"/>
        </w:numPr>
      </w:pPr>
      <w:r w:rsidRPr="005536CB">
        <w:t>Sau đó, merge tất cả các DataFrame này theo khóa chung (ví dụ, theo user và day hoặc một định danh “session”) để tạo một bộ dữ liệu hợp nhất.</w:t>
      </w:r>
    </w:p>
    <w:p w14:paraId="6CDFAE9A" w14:textId="77777777" w:rsidR="005536CB" w:rsidRPr="005536CB" w:rsidRDefault="00000000" w:rsidP="005536CB">
      <w:r>
        <w:pict w14:anchorId="5A16836C">
          <v:rect id="_x0000_i1027" style="width:0;height:1.5pt" o:hralign="center" o:hrstd="t" o:hr="t" fillcolor="#a0a0a0" stroked="f"/>
        </w:pict>
      </w:r>
    </w:p>
    <w:p w14:paraId="5C3A2FB2" w14:textId="77777777" w:rsidR="005536CB" w:rsidRPr="005536CB" w:rsidRDefault="005536CB" w:rsidP="005536CB">
      <w:pPr>
        <w:rPr>
          <w:b/>
          <w:bCs/>
        </w:rPr>
      </w:pPr>
      <w:r w:rsidRPr="005536CB">
        <w:rPr>
          <w:b/>
          <w:bCs/>
        </w:rPr>
        <w:t>2. Huấn Luyện Mô hình Machine Learning</w:t>
      </w:r>
    </w:p>
    <w:p w14:paraId="3F44B347" w14:textId="77777777" w:rsidR="005536CB" w:rsidRPr="005536CB" w:rsidRDefault="005536CB" w:rsidP="005536CB">
      <w:pPr>
        <w:numPr>
          <w:ilvl w:val="0"/>
          <w:numId w:val="6"/>
        </w:numPr>
      </w:pPr>
      <w:r w:rsidRPr="005536CB">
        <w:t>Sử dụng scikit-learn để huấn luyện mô hình (ví dụ, RandomForest, XGBoost, LightGBM) trên tập dữ liệu hợp nhất.</w:t>
      </w:r>
    </w:p>
    <w:p w14:paraId="499E8F0C" w14:textId="77777777" w:rsidR="005536CB" w:rsidRPr="005536CB" w:rsidRDefault="005536CB" w:rsidP="005536CB">
      <w:pPr>
        <w:numPr>
          <w:ilvl w:val="0"/>
          <w:numId w:val="6"/>
        </w:numPr>
      </w:pPr>
      <w:r w:rsidRPr="005536CB">
        <w:t>Mô hình sẽ học được các đặc trưng về hành vi:</w:t>
      </w:r>
    </w:p>
    <w:p w14:paraId="62E29A8C" w14:textId="77777777" w:rsidR="005536CB" w:rsidRPr="005536CB" w:rsidRDefault="005536CB" w:rsidP="005536CB">
      <w:pPr>
        <w:numPr>
          <w:ilvl w:val="1"/>
          <w:numId w:val="6"/>
        </w:numPr>
      </w:pPr>
      <w:r w:rsidRPr="005536CB">
        <w:t>Đăng nhập vào thời gian bất thường (ngoài giờ làm việc)</w:t>
      </w:r>
    </w:p>
    <w:p w14:paraId="2A4FC8DF" w14:textId="77777777" w:rsidR="005536CB" w:rsidRPr="005536CB" w:rsidRDefault="005536CB" w:rsidP="005536CB">
      <w:pPr>
        <w:numPr>
          <w:ilvl w:val="1"/>
          <w:numId w:val="6"/>
        </w:numPr>
      </w:pPr>
      <w:r w:rsidRPr="005536CB">
        <w:t>Sử dụng lệnh đặc quyền một cách đột biến (số lần gọi sudo, su, chmod, …)</w:t>
      </w:r>
    </w:p>
    <w:p w14:paraId="51D9EEF3" w14:textId="77777777" w:rsidR="005536CB" w:rsidRPr="005536CB" w:rsidRDefault="005536CB" w:rsidP="005536CB">
      <w:pPr>
        <w:numPr>
          <w:ilvl w:val="1"/>
          <w:numId w:val="6"/>
        </w:numPr>
      </w:pPr>
      <w:r w:rsidRPr="005536CB">
        <w:t>Hoạt động liên quan đến thiết bị lưu trữ di động (số lần copy file sang thiết bị, từ thiết bị)</w:t>
      </w:r>
    </w:p>
    <w:p w14:paraId="30B0B53F" w14:textId="77777777" w:rsidR="005536CB" w:rsidRPr="005536CB" w:rsidRDefault="005536CB" w:rsidP="005536CB">
      <w:pPr>
        <w:numPr>
          <w:ilvl w:val="1"/>
          <w:numId w:val="6"/>
        </w:numPr>
      </w:pPr>
      <w:r w:rsidRPr="005536CB">
        <w:t>Truy cập vào các thư mục, file nhạy cảm (dựa trên file_tree)</w:t>
      </w:r>
    </w:p>
    <w:p w14:paraId="06260AFB" w14:textId="77777777" w:rsidR="005536CB" w:rsidRPr="005536CB" w:rsidRDefault="005536CB" w:rsidP="005536CB">
      <w:pPr>
        <w:numPr>
          <w:ilvl w:val="1"/>
          <w:numId w:val="6"/>
        </w:numPr>
      </w:pPr>
      <w:r w:rsidRPr="005536CB">
        <w:t>Thay đổi quyền truy cập hoặc cấu hình file.</w:t>
      </w:r>
    </w:p>
    <w:p w14:paraId="7C7FF188" w14:textId="77777777" w:rsidR="005536CB" w:rsidRPr="005536CB" w:rsidRDefault="005536CB" w:rsidP="005536CB">
      <w:pPr>
        <w:numPr>
          <w:ilvl w:val="0"/>
          <w:numId w:val="6"/>
        </w:numPr>
      </w:pPr>
      <w:r w:rsidRPr="005536CB">
        <w:t>Gán nhãn (label) cho các phiên dữ liệu: 0 (bình thường) và 1 (tấn công).</w:t>
      </w:r>
    </w:p>
    <w:p w14:paraId="5361F101" w14:textId="77777777" w:rsidR="005536CB" w:rsidRPr="005536CB" w:rsidRDefault="00000000" w:rsidP="005536CB">
      <w:r>
        <w:pict w14:anchorId="2CBCBEA5">
          <v:rect id="_x0000_i1028" style="width:0;height:1.5pt" o:hralign="center" o:hrstd="t" o:hr="t" fillcolor="#a0a0a0" stroked="f"/>
        </w:pict>
      </w:r>
    </w:p>
    <w:p w14:paraId="6F67A447" w14:textId="77777777" w:rsidR="005536CB" w:rsidRPr="005536CB" w:rsidRDefault="005536CB" w:rsidP="005536CB">
      <w:pPr>
        <w:rPr>
          <w:b/>
          <w:bCs/>
        </w:rPr>
      </w:pPr>
      <w:r w:rsidRPr="005536CB">
        <w:rPr>
          <w:b/>
          <w:bCs/>
        </w:rPr>
        <w:lastRenderedPageBreak/>
        <w:t>3. Xây Dựng Trang Web Giám Sát (Web App)</w:t>
      </w:r>
    </w:p>
    <w:p w14:paraId="76162DBA" w14:textId="77777777" w:rsidR="005536CB" w:rsidRPr="005536CB" w:rsidRDefault="005536CB" w:rsidP="005536CB">
      <w:pPr>
        <w:rPr>
          <w:b/>
          <w:bCs/>
        </w:rPr>
      </w:pPr>
      <w:r w:rsidRPr="005536CB">
        <w:rPr>
          <w:b/>
          <w:bCs/>
        </w:rPr>
        <w:t>3.1. Thiết kế kiến trúc web app:</w:t>
      </w:r>
    </w:p>
    <w:p w14:paraId="4BE5352D" w14:textId="77777777" w:rsidR="005536CB" w:rsidRPr="005536CB" w:rsidRDefault="005536CB" w:rsidP="005536CB">
      <w:pPr>
        <w:numPr>
          <w:ilvl w:val="0"/>
          <w:numId w:val="7"/>
        </w:numPr>
      </w:pPr>
      <w:r w:rsidRPr="005536CB">
        <w:rPr>
          <w:b/>
          <w:bCs/>
        </w:rPr>
        <w:t>Backend API với Flask:</w:t>
      </w:r>
    </w:p>
    <w:p w14:paraId="3335DBE3" w14:textId="77777777" w:rsidR="005536CB" w:rsidRPr="005536CB" w:rsidRDefault="005536CB" w:rsidP="005536CB">
      <w:pPr>
        <w:numPr>
          <w:ilvl w:val="1"/>
          <w:numId w:val="7"/>
        </w:numPr>
      </w:pPr>
      <w:r w:rsidRPr="005536CB">
        <w:t>Tạo các endpoint cho việc gửi dữ liệu log theo thời gian thực (hoặc theo batch) vào mô hình đã huấn luyện.</w:t>
      </w:r>
    </w:p>
    <w:p w14:paraId="34415374" w14:textId="77777777" w:rsidR="005536CB" w:rsidRPr="005536CB" w:rsidRDefault="005536CB" w:rsidP="005536CB">
      <w:pPr>
        <w:numPr>
          <w:ilvl w:val="1"/>
          <w:numId w:val="7"/>
        </w:numPr>
      </w:pPr>
      <w:r w:rsidRPr="005536CB">
        <w:t>Một endpoint để nhận dự đoán, ví dụ: /predict nhận vector đặc trưng và trả về dự đoán (bình thường hay tấn công).</w:t>
      </w:r>
    </w:p>
    <w:p w14:paraId="492B67A0" w14:textId="77777777" w:rsidR="005536CB" w:rsidRPr="005536CB" w:rsidRDefault="005536CB" w:rsidP="005536CB">
      <w:pPr>
        <w:numPr>
          <w:ilvl w:val="1"/>
          <w:numId w:val="7"/>
        </w:numPr>
      </w:pPr>
      <w:r w:rsidRPr="005536CB">
        <w:t>Một endpoint khác để hiển thị dashboard thống kê (số lượng đăng nhập bất thường, số lần gọi lệnh đặc quyền, …).</w:t>
      </w:r>
    </w:p>
    <w:p w14:paraId="213340D7" w14:textId="77777777" w:rsidR="005536CB" w:rsidRPr="005536CB" w:rsidRDefault="005536CB" w:rsidP="005536CB">
      <w:pPr>
        <w:numPr>
          <w:ilvl w:val="0"/>
          <w:numId w:val="7"/>
        </w:numPr>
      </w:pPr>
      <w:r w:rsidRPr="005536CB">
        <w:rPr>
          <w:b/>
          <w:bCs/>
        </w:rPr>
        <w:t>Frontend Dashboard:</w:t>
      </w:r>
    </w:p>
    <w:p w14:paraId="464B382B" w14:textId="77777777" w:rsidR="005536CB" w:rsidRPr="005536CB" w:rsidRDefault="005536CB" w:rsidP="005536CB">
      <w:pPr>
        <w:numPr>
          <w:ilvl w:val="1"/>
          <w:numId w:val="7"/>
        </w:numPr>
      </w:pPr>
      <w:r w:rsidRPr="005536CB">
        <w:t>Sử dụng HTML/CSS/JavaScript (có thể dùng các framework như Bootstrap, Chart.js, …) để hiển thị biểu đồ và cảnh báo.</w:t>
      </w:r>
    </w:p>
    <w:p w14:paraId="4EB6AF13" w14:textId="77777777" w:rsidR="005536CB" w:rsidRPr="005536CB" w:rsidRDefault="005536CB" w:rsidP="005536CB">
      <w:pPr>
        <w:numPr>
          <w:ilvl w:val="1"/>
          <w:numId w:val="7"/>
        </w:numPr>
      </w:pPr>
      <w:r w:rsidRPr="005536CB">
        <w:t>Dashboard sẽ hiển thị các thống kê thời gian thực từ hệ thống, như số lượt đăng nhập ngoài giờ, số lệnh đặc quyền được gọi, các hoạt động copy file bất thường, ….</w:t>
      </w:r>
    </w:p>
    <w:p w14:paraId="5167437E" w14:textId="77777777" w:rsidR="005536CB" w:rsidRPr="005536CB" w:rsidRDefault="005536CB" w:rsidP="005536CB">
      <w:pPr>
        <w:rPr>
          <w:b/>
          <w:bCs/>
        </w:rPr>
      </w:pPr>
      <w:r w:rsidRPr="005536CB">
        <w:rPr>
          <w:b/>
          <w:bCs/>
        </w:rPr>
        <w:t>3.2. Tích hợp với mô hình Machine Learning:</w:t>
      </w:r>
    </w:p>
    <w:p w14:paraId="01951F94" w14:textId="77777777" w:rsidR="005536CB" w:rsidRPr="005536CB" w:rsidRDefault="005536CB" w:rsidP="005536CB">
      <w:pPr>
        <w:numPr>
          <w:ilvl w:val="0"/>
          <w:numId w:val="8"/>
        </w:numPr>
      </w:pPr>
      <w:r w:rsidRPr="005536CB">
        <w:t>Trong backend Flask, load mô hình đã huấn luyện bằng joblib.</w:t>
      </w:r>
    </w:p>
    <w:p w14:paraId="50E92C55" w14:textId="77777777" w:rsidR="005536CB" w:rsidRPr="005536CB" w:rsidRDefault="005536CB" w:rsidP="005536CB">
      <w:pPr>
        <w:numPr>
          <w:ilvl w:val="0"/>
          <w:numId w:val="8"/>
        </w:numPr>
      </w:pPr>
      <w:r w:rsidRPr="005536CB">
        <w:t>Khi nhận được dữ liệu log mới (đã được xử lý và trích xuất đặc trưng), backend sẽ chạy mô hình để dự đoán và trả về kết quả.</w:t>
      </w:r>
    </w:p>
    <w:p w14:paraId="1C56A23B" w14:textId="77777777" w:rsidR="005536CB" w:rsidRPr="005536CB" w:rsidRDefault="005536CB" w:rsidP="005536CB">
      <w:pPr>
        <w:numPr>
          <w:ilvl w:val="0"/>
          <w:numId w:val="8"/>
        </w:numPr>
      </w:pPr>
      <w:r w:rsidRPr="005536CB">
        <w:t>Nếu phát hiện hành vi bất thường, API có thể gửi cảnh báo (ví dụ, qua email, thông báo trên dashboard, …).</w:t>
      </w:r>
    </w:p>
    <w:p w14:paraId="429A7F36" w14:textId="77777777" w:rsidR="005536CB" w:rsidRPr="005536CB" w:rsidRDefault="005536CB" w:rsidP="005536CB">
      <w:pPr>
        <w:rPr>
          <w:b/>
          <w:bCs/>
        </w:rPr>
      </w:pPr>
      <w:r w:rsidRPr="005536CB">
        <w:rPr>
          <w:b/>
          <w:bCs/>
        </w:rPr>
        <w:t>3.3. Ví dụ đơn giản về Flask API:</w:t>
      </w:r>
    </w:p>
    <w:p w14:paraId="3C0F02EC" w14:textId="77777777" w:rsidR="005536CB" w:rsidRPr="005536CB" w:rsidRDefault="005536CB" w:rsidP="005536CB">
      <w:r w:rsidRPr="005536CB">
        <w:t>python</w:t>
      </w:r>
    </w:p>
    <w:p w14:paraId="26EFFC71" w14:textId="77777777" w:rsidR="005536CB" w:rsidRPr="005536CB" w:rsidRDefault="005536CB" w:rsidP="005536CB">
      <w:r w:rsidRPr="005536CB">
        <w:t>CopyEdit</w:t>
      </w:r>
    </w:p>
    <w:p w14:paraId="5FB43352" w14:textId="77777777" w:rsidR="005536CB" w:rsidRPr="005536CB" w:rsidRDefault="005536CB" w:rsidP="005536CB">
      <w:r w:rsidRPr="005536CB">
        <w:t>from flask import Flask, request, jsonify</w:t>
      </w:r>
    </w:p>
    <w:p w14:paraId="1F21BA71" w14:textId="77777777" w:rsidR="005536CB" w:rsidRPr="005536CB" w:rsidRDefault="005536CB" w:rsidP="005536CB">
      <w:r w:rsidRPr="005536CB">
        <w:t>import joblib</w:t>
      </w:r>
    </w:p>
    <w:p w14:paraId="6BFA38DF" w14:textId="77777777" w:rsidR="005536CB" w:rsidRPr="005536CB" w:rsidRDefault="005536CB" w:rsidP="005536CB">
      <w:r w:rsidRPr="005536CB">
        <w:t>import numpy as np</w:t>
      </w:r>
    </w:p>
    <w:p w14:paraId="7964A936" w14:textId="77777777" w:rsidR="005536CB" w:rsidRPr="005536CB" w:rsidRDefault="005536CB" w:rsidP="005536CB"/>
    <w:p w14:paraId="25BC7388" w14:textId="77777777" w:rsidR="005536CB" w:rsidRPr="005536CB" w:rsidRDefault="005536CB" w:rsidP="005536CB">
      <w:r w:rsidRPr="005536CB">
        <w:lastRenderedPageBreak/>
        <w:t>app = Flask(__name__)</w:t>
      </w:r>
    </w:p>
    <w:p w14:paraId="49A8E612" w14:textId="77777777" w:rsidR="005536CB" w:rsidRPr="005536CB" w:rsidRDefault="005536CB" w:rsidP="005536CB"/>
    <w:p w14:paraId="6F8F2D2F" w14:textId="77777777" w:rsidR="005536CB" w:rsidRPr="005536CB" w:rsidRDefault="005536CB" w:rsidP="005536CB">
      <w:r w:rsidRPr="005536CB">
        <w:t># Load mô hình đã huấn luyện</w:t>
      </w:r>
    </w:p>
    <w:p w14:paraId="62C54C73" w14:textId="77777777" w:rsidR="005536CB" w:rsidRPr="005536CB" w:rsidRDefault="005536CB" w:rsidP="005536CB">
      <w:r w:rsidRPr="005536CB">
        <w:t>model = joblib.load("best_privilege_model.pkl")</w:t>
      </w:r>
    </w:p>
    <w:p w14:paraId="4612B2AA" w14:textId="77777777" w:rsidR="005536CB" w:rsidRPr="005536CB" w:rsidRDefault="005536CB" w:rsidP="005536CB"/>
    <w:p w14:paraId="565D0A42" w14:textId="77777777" w:rsidR="005536CB" w:rsidRPr="005536CB" w:rsidRDefault="005536CB" w:rsidP="005536CB">
      <w:r w:rsidRPr="005536CB">
        <w:t>@app.route('/predict', methods=['POST'])</w:t>
      </w:r>
    </w:p>
    <w:p w14:paraId="4A5F7266" w14:textId="77777777" w:rsidR="005536CB" w:rsidRPr="005536CB" w:rsidRDefault="005536CB" w:rsidP="005536CB">
      <w:r w:rsidRPr="005536CB">
        <w:t>def predict():</w:t>
      </w:r>
    </w:p>
    <w:p w14:paraId="4AB48686" w14:textId="77777777" w:rsidR="005536CB" w:rsidRPr="005536CB" w:rsidRDefault="005536CB" w:rsidP="005536CB">
      <w:r w:rsidRPr="005536CB">
        <w:t xml:space="preserve">    # Dữ liệu đầu vào dưới dạng JSON chứa vector đặc trưng</w:t>
      </w:r>
    </w:p>
    <w:p w14:paraId="0A99A9DC" w14:textId="77777777" w:rsidR="005536CB" w:rsidRPr="005536CB" w:rsidRDefault="005536CB" w:rsidP="005536CB">
      <w:r w:rsidRPr="005536CB">
        <w:t xml:space="preserve">    data = request.get_json(force=True)</w:t>
      </w:r>
    </w:p>
    <w:p w14:paraId="441614F8" w14:textId="77777777" w:rsidR="005536CB" w:rsidRPr="005536CB" w:rsidRDefault="005536CB" w:rsidP="005536CB">
      <w:r w:rsidRPr="005536CB">
        <w:t xml:space="preserve">    features = np.array(data['features']).reshape(1, -1)</w:t>
      </w:r>
    </w:p>
    <w:p w14:paraId="1E2F42D7" w14:textId="77777777" w:rsidR="005536CB" w:rsidRPr="005536CB" w:rsidRDefault="005536CB" w:rsidP="005536CB">
      <w:r w:rsidRPr="005536CB">
        <w:t xml:space="preserve">    prediction = model.predict(features)</w:t>
      </w:r>
    </w:p>
    <w:p w14:paraId="1623F64B" w14:textId="77777777" w:rsidR="005536CB" w:rsidRPr="005536CB" w:rsidRDefault="005536CB" w:rsidP="005536CB">
      <w:r w:rsidRPr="005536CB">
        <w:t xml:space="preserve">    prediction_proba = model.predict_proba(features).tolist()</w:t>
      </w:r>
    </w:p>
    <w:p w14:paraId="7CAC59F5" w14:textId="77777777" w:rsidR="005536CB" w:rsidRPr="005536CB" w:rsidRDefault="005536CB" w:rsidP="005536CB">
      <w:r w:rsidRPr="005536CB">
        <w:t xml:space="preserve">    return jsonify({</w:t>
      </w:r>
    </w:p>
    <w:p w14:paraId="7B040D7A" w14:textId="77777777" w:rsidR="005536CB" w:rsidRPr="005536CB" w:rsidRDefault="005536CB" w:rsidP="005536CB">
      <w:r w:rsidRPr="005536CB">
        <w:t xml:space="preserve">        "prediction": int(prediction[0]),</w:t>
      </w:r>
    </w:p>
    <w:p w14:paraId="6585FCBA" w14:textId="77777777" w:rsidR="005536CB" w:rsidRPr="005536CB" w:rsidRDefault="005536CB" w:rsidP="005536CB">
      <w:r w:rsidRPr="005536CB">
        <w:t xml:space="preserve">        "prediction_probability": prediction_proba</w:t>
      </w:r>
    </w:p>
    <w:p w14:paraId="603D4BB4" w14:textId="77777777" w:rsidR="005536CB" w:rsidRPr="005536CB" w:rsidRDefault="005536CB" w:rsidP="005536CB">
      <w:r w:rsidRPr="005536CB">
        <w:t xml:space="preserve">    })</w:t>
      </w:r>
    </w:p>
    <w:p w14:paraId="2A8E13F4" w14:textId="77777777" w:rsidR="005536CB" w:rsidRPr="005536CB" w:rsidRDefault="005536CB" w:rsidP="005536CB"/>
    <w:p w14:paraId="27A05022" w14:textId="77777777" w:rsidR="005536CB" w:rsidRPr="005536CB" w:rsidRDefault="005536CB" w:rsidP="005536CB">
      <w:r w:rsidRPr="005536CB">
        <w:t>@app.route('/')</w:t>
      </w:r>
    </w:p>
    <w:p w14:paraId="4C2EEFAF" w14:textId="77777777" w:rsidR="005536CB" w:rsidRPr="005536CB" w:rsidRDefault="005536CB" w:rsidP="005536CB">
      <w:r w:rsidRPr="005536CB">
        <w:t>def home():</w:t>
      </w:r>
    </w:p>
    <w:p w14:paraId="3FADE36B" w14:textId="77777777" w:rsidR="005536CB" w:rsidRPr="005536CB" w:rsidRDefault="005536CB" w:rsidP="005536CB">
      <w:r w:rsidRPr="005536CB">
        <w:t xml:space="preserve">    return "Privilege Escalation Detection API is running."</w:t>
      </w:r>
    </w:p>
    <w:p w14:paraId="0CFA475B" w14:textId="77777777" w:rsidR="005536CB" w:rsidRPr="005536CB" w:rsidRDefault="005536CB" w:rsidP="005536CB"/>
    <w:p w14:paraId="78902C79" w14:textId="77777777" w:rsidR="005536CB" w:rsidRPr="005536CB" w:rsidRDefault="005536CB" w:rsidP="005536CB">
      <w:r w:rsidRPr="005536CB">
        <w:t>if __name__ == '__main__':</w:t>
      </w:r>
    </w:p>
    <w:p w14:paraId="4E07038F" w14:textId="77777777" w:rsidR="005536CB" w:rsidRPr="005536CB" w:rsidRDefault="005536CB" w:rsidP="005536CB">
      <w:r w:rsidRPr="005536CB">
        <w:t xml:space="preserve">    app.run(host='0.0.0.0', port=5000, debug=True)</w:t>
      </w:r>
    </w:p>
    <w:p w14:paraId="7E206A79" w14:textId="77777777" w:rsidR="005536CB" w:rsidRPr="005536CB" w:rsidRDefault="005536CB" w:rsidP="005536CB">
      <w:pPr>
        <w:numPr>
          <w:ilvl w:val="0"/>
          <w:numId w:val="9"/>
        </w:numPr>
      </w:pPr>
      <w:r w:rsidRPr="005536CB">
        <w:t>Khi có dữ liệu mới được gửi đến endpoint /predict, Flask API sẽ trả về dự đoán.</w:t>
      </w:r>
    </w:p>
    <w:p w14:paraId="3CA1A8E1" w14:textId="77777777" w:rsidR="005536CB" w:rsidRPr="005536CB" w:rsidRDefault="00000000" w:rsidP="005536CB">
      <w:r>
        <w:pict w14:anchorId="5FEA95CF">
          <v:rect id="_x0000_i1029" style="width:0;height:1.5pt" o:hralign="center" o:hrstd="t" o:hr="t" fillcolor="#a0a0a0" stroked="f"/>
        </w:pict>
      </w:r>
    </w:p>
    <w:p w14:paraId="20D8A292" w14:textId="77777777" w:rsidR="005536CB" w:rsidRPr="005536CB" w:rsidRDefault="005536CB" w:rsidP="005536CB">
      <w:pPr>
        <w:rPr>
          <w:b/>
          <w:bCs/>
        </w:rPr>
      </w:pPr>
      <w:r w:rsidRPr="005536CB">
        <w:rPr>
          <w:b/>
          <w:bCs/>
        </w:rPr>
        <w:t>4. Quy Trình Vận Hành Theo Thời Gian Thực</w:t>
      </w:r>
    </w:p>
    <w:p w14:paraId="31E184EB" w14:textId="77777777" w:rsidR="005536CB" w:rsidRPr="005536CB" w:rsidRDefault="005536CB" w:rsidP="005536CB">
      <w:pPr>
        <w:numPr>
          <w:ilvl w:val="0"/>
          <w:numId w:val="10"/>
        </w:numPr>
      </w:pPr>
      <w:r w:rsidRPr="005536CB">
        <w:rPr>
          <w:b/>
          <w:bCs/>
        </w:rPr>
        <w:lastRenderedPageBreak/>
        <w:t>Thu thập dữ liệu log:</w:t>
      </w:r>
    </w:p>
    <w:p w14:paraId="33B508F5" w14:textId="77777777" w:rsidR="005536CB" w:rsidRPr="005536CB" w:rsidRDefault="005536CB" w:rsidP="005536CB">
      <w:pPr>
        <w:numPr>
          <w:ilvl w:val="1"/>
          <w:numId w:val="10"/>
        </w:numPr>
      </w:pPr>
      <w:r w:rsidRPr="005536CB">
        <w:t>Một script (hoặc daemon) trên Ubuntu thu thập log từ auditd, logon, device, email, file, http, … theo thời gian thực (hoặc theo khoảng thời gian định kỳ).</w:t>
      </w:r>
    </w:p>
    <w:p w14:paraId="432573D3" w14:textId="77777777" w:rsidR="005536CB" w:rsidRPr="005536CB" w:rsidRDefault="005536CB" w:rsidP="005536CB">
      <w:pPr>
        <w:numPr>
          <w:ilvl w:val="0"/>
          <w:numId w:val="10"/>
        </w:numPr>
      </w:pPr>
      <w:r w:rsidRPr="005536CB">
        <w:rPr>
          <w:b/>
          <w:bCs/>
        </w:rPr>
        <w:t>Tiền xử lý và trích xuất đặc trưng:</w:t>
      </w:r>
    </w:p>
    <w:p w14:paraId="0ED930CF" w14:textId="77777777" w:rsidR="005536CB" w:rsidRPr="005536CB" w:rsidRDefault="005536CB" w:rsidP="005536CB">
      <w:pPr>
        <w:numPr>
          <w:ilvl w:val="1"/>
          <w:numId w:val="10"/>
        </w:numPr>
      </w:pPr>
      <w:r w:rsidRPr="005536CB">
        <w:t>Xử lý các file log và tạo ra vector đặc trưng.</w:t>
      </w:r>
    </w:p>
    <w:p w14:paraId="3D322FCB" w14:textId="77777777" w:rsidR="005536CB" w:rsidRPr="005536CB" w:rsidRDefault="005536CB" w:rsidP="005536CB">
      <w:pPr>
        <w:numPr>
          <w:ilvl w:val="1"/>
          <w:numId w:val="10"/>
        </w:numPr>
      </w:pPr>
      <w:r w:rsidRPr="005536CB">
        <w:t>Điều chỉnh dữ liệu thời gian (nếu cần) để đồng bộ với nhau.</w:t>
      </w:r>
    </w:p>
    <w:p w14:paraId="49605A3C" w14:textId="77777777" w:rsidR="005536CB" w:rsidRPr="005536CB" w:rsidRDefault="005536CB" w:rsidP="005536CB">
      <w:pPr>
        <w:numPr>
          <w:ilvl w:val="0"/>
          <w:numId w:val="10"/>
        </w:numPr>
      </w:pPr>
      <w:r w:rsidRPr="005536CB">
        <w:rPr>
          <w:b/>
          <w:bCs/>
        </w:rPr>
        <w:t>Gửi dữ liệu đến Flask API:</w:t>
      </w:r>
    </w:p>
    <w:p w14:paraId="10728152" w14:textId="77777777" w:rsidR="005536CB" w:rsidRPr="005536CB" w:rsidRDefault="005536CB" w:rsidP="005536CB">
      <w:pPr>
        <w:numPr>
          <w:ilvl w:val="1"/>
          <w:numId w:val="10"/>
        </w:numPr>
      </w:pPr>
      <w:r w:rsidRPr="005536CB">
        <w:t>Vector đặc trưng được gửi đến endpoint /predict để nhận dự đoán.</w:t>
      </w:r>
    </w:p>
    <w:p w14:paraId="13D7F23F" w14:textId="77777777" w:rsidR="005536CB" w:rsidRPr="005536CB" w:rsidRDefault="005536CB" w:rsidP="005536CB">
      <w:pPr>
        <w:numPr>
          <w:ilvl w:val="0"/>
          <w:numId w:val="10"/>
        </w:numPr>
      </w:pPr>
      <w:r w:rsidRPr="005536CB">
        <w:rPr>
          <w:b/>
          <w:bCs/>
        </w:rPr>
        <w:t>Hiển thị cảnh báo trên Dashboard:</w:t>
      </w:r>
    </w:p>
    <w:p w14:paraId="5E750AFD" w14:textId="77777777" w:rsidR="005536CB" w:rsidRPr="005536CB" w:rsidRDefault="005536CB" w:rsidP="005536CB">
      <w:pPr>
        <w:numPr>
          <w:ilvl w:val="1"/>
          <w:numId w:val="10"/>
        </w:numPr>
      </w:pPr>
      <w:r w:rsidRPr="005536CB">
        <w:t>Kết quả dự đoán (ví dụ: 1 nếu có tấn công) được hiển thị trên dashboard cùng với các thống kê khác.</w:t>
      </w:r>
    </w:p>
    <w:p w14:paraId="4B337D47" w14:textId="77777777" w:rsidR="005536CB" w:rsidRPr="005536CB" w:rsidRDefault="005536CB" w:rsidP="005536CB">
      <w:pPr>
        <w:numPr>
          <w:ilvl w:val="0"/>
          <w:numId w:val="10"/>
        </w:numPr>
      </w:pPr>
      <w:r w:rsidRPr="005536CB">
        <w:rPr>
          <w:b/>
          <w:bCs/>
        </w:rPr>
        <w:t>Cảnh báo:</w:t>
      </w:r>
    </w:p>
    <w:p w14:paraId="1159DFD1" w14:textId="77777777" w:rsidR="005536CB" w:rsidRPr="005536CB" w:rsidRDefault="005536CB" w:rsidP="005536CB">
      <w:pPr>
        <w:numPr>
          <w:ilvl w:val="1"/>
          <w:numId w:val="10"/>
        </w:numPr>
      </w:pPr>
      <w:r w:rsidRPr="005536CB">
        <w:t>Nếu phát hiện tấn công, hệ thống có thể gửi cảnh báo qua email hoặc thông báo trực tiếp trên trang web.</w:t>
      </w:r>
    </w:p>
    <w:p w14:paraId="3FEC124B" w14:textId="77777777" w:rsidR="005536CB" w:rsidRPr="005536CB" w:rsidRDefault="00000000" w:rsidP="005536CB">
      <w:r>
        <w:pict w14:anchorId="4582062F">
          <v:rect id="_x0000_i1030" style="width:0;height:1.5pt" o:hralign="center" o:hrstd="t" o:hr="t" fillcolor="#a0a0a0" stroked="f"/>
        </w:pict>
      </w:r>
    </w:p>
    <w:p w14:paraId="5E869804" w14:textId="77777777" w:rsidR="005536CB" w:rsidRPr="005536CB" w:rsidRDefault="005536CB" w:rsidP="005536CB">
      <w:pPr>
        <w:rPr>
          <w:b/>
          <w:bCs/>
        </w:rPr>
      </w:pPr>
      <w:r w:rsidRPr="005536CB">
        <w:rPr>
          <w:b/>
          <w:bCs/>
        </w:rPr>
        <w:t>5. Tóm lại</w:t>
      </w:r>
    </w:p>
    <w:p w14:paraId="6C82CA4F" w14:textId="77777777" w:rsidR="005536CB" w:rsidRPr="005536CB" w:rsidRDefault="005536CB" w:rsidP="005536CB">
      <w:pPr>
        <w:numPr>
          <w:ilvl w:val="0"/>
          <w:numId w:val="11"/>
        </w:numPr>
      </w:pPr>
      <w:r w:rsidRPr="005536CB">
        <w:rPr>
          <w:b/>
          <w:bCs/>
        </w:rPr>
        <w:t>Mục tiêu:</w:t>
      </w:r>
      <w:r w:rsidRPr="005536CB">
        <w:t xml:space="preserve"> Xây dựng một trang web giám sát theo thời gian thực, sử dụng dữ liệu log từ nhiều nguồn (audit, logon, device, email, file, http, …) được xử lý và kết hợp thành một bộ dữ liệu hợp nhất.</w:t>
      </w:r>
    </w:p>
    <w:p w14:paraId="70983860" w14:textId="77777777" w:rsidR="005536CB" w:rsidRPr="005536CB" w:rsidRDefault="005536CB" w:rsidP="005536CB">
      <w:pPr>
        <w:numPr>
          <w:ilvl w:val="0"/>
          <w:numId w:val="11"/>
        </w:numPr>
      </w:pPr>
      <w:r w:rsidRPr="005536CB">
        <w:rPr>
          <w:b/>
          <w:bCs/>
        </w:rPr>
        <w:t>Mô hình AI:</w:t>
      </w:r>
      <w:r w:rsidRPr="005536CB">
        <w:t xml:space="preserve"> Huấn luyện mô hình phát hiện các hành vi bất thường (như đăng nhập ngoài giờ, sử dụng lệnh đặc quyền, thao tác file trên USB, truy cập thư mục nhạy cảm, thay đổi quyền file).</w:t>
      </w:r>
    </w:p>
    <w:p w14:paraId="1AB7A87F" w14:textId="77777777" w:rsidR="005536CB" w:rsidRPr="005536CB" w:rsidRDefault="005536CB" w:rsidP="005536CB">
      <w:pPr>
        <w:numPr>
          <w:ilvl w:val="0"/>
          <w:numId w:val="11"/>
        </w:numPr>
      </w:pPr>
      <w:r w:rsidRPr="005536CB">
        <w:rPr>
          <w:b/>
          <w:bCs/>
        </w:rPr>
        <w:t>Web App:</w:t>
      </w:r>
      <w:r w:rsidRPr="005536CB">
        <w:t xml:space="preserve"> Sử dụng Flask để tạo API dự đoán và dashboard hiển thị kết quả theo thời gian thực.</w:t>
      </w:r>
    </w:p>
    <w:p w14:paraId="12C7E017" w14:textId="77777777" w:rsidR="005536CB" w:rsidRPr="005536CB" w:rsidRDefault="005536CB" w:rsidP="005536CB">
      <w:pPr>
        <w:numPr>
          <w:ilvl w:val="0"/>
          <w:numId w:val="11"/>
        </w:numPr>
      </w:pPr>
      <w:r w:rsidRPr="005536CB">
        <w:rPr>
          <w:b/>
          <w:bCs/>
        </w:rPr>
        <w:t>Vận hành:</w:t>
      </w:r>
      <w:r w:rsidRPr="005536CB">
        <w:t xml:space="preserve"> Dữ liệu được thu thập, xử lý, và gửi đến mô hình để đưa ra dự đoán, từ đó cảnh báo khi có tấn công privilege escalation.</w:t>
      </w:r>
    </w:p>
    <w:p w14:paraId="544B651B" w14:textId="1D1EBD28" w:rsidR="003A4C1E" w:rsidRDefault="003A4C1E">
      <w:r>
        <w:br/>
      </w:r>
      <w:r>
        <w:br/>
      </w:r>
      <w:r>
        <w:br/>
      </w:r>
    </w:p>
    <w:p w14:paraId="0C663C6C" w14:textId="77777777" w:rsidR="00160D6F" w:rsidRPr="00160D6F" w:rsidRDefault="00160D6F" w:rsidP="00160D6F">
      <w:pPr>
        <w:rPr>
          <w:rFonts w:ascii="Calibri" w:hAnsi="Calibri" w:cs="Calibri"/>
          <w:lang w:val="vi-VN"/>
        </w:rPr>
      </w:pPr>
      <w:r>
        <w:rPr>
          <w:rFonts w:hint="eastAsia"/>
        </w:rPr>
        <w:lastRenderedPageBreak/>
        <w:t>Ghi nh</w:t>
      </w:r>
      <w:r>
        <w:t>ậ</w:t>
      </w:r>
      <w:r>
        <w:rPr>
          <w:rFonts w:hint="eastAsia"/>
        </w:rPr>
        <w:t>n tr</w:t>
      </w:r>
      <w:r>
        <w:rPr>
          <w:rFonts w:ascii="Calibri" w:hAnsi="Calibri" w:cs="Calibri"/>
          <w:lang w:val="vi-VN"/>
        </w:rPr>
        <w:t>ự</w:t>
      </w:r>
      <w:r>
        <w:rPr>
          <w:rFonts w:ascii="Calibri" w:hAnsi="Calibri" w:cs="Calibri" w:hint="eastAsia"/>
          <w:lang w:val="vi-VN"/>
        </w:rPr>
        <w:t>c ti</w:t>
      </w:r>
      <w:r>
        <w:rPr>
          <w:rFonts w:ascii="Calibri" w:hAnsi="Calibri" w:cs="Calibri"/>
          <w:lang w:val="vi-VN"/>
        </w:rPr>
        <w:t>ế</w:t>
      </w:r>
      <w:r>
        <w:rPr>
          <w:rFonts w:ascii="Calibri" w:hAnsi="Calibri" w:cs="Calibri" w:hint="eastAsia"/>
          <w:lang w:val="vi-VN"/>
        </w:rPr>
        <w:t>p khi ch</w:t>
      </w:r>
      <w:r>
        <w:rPr>
          <w:rFonts w:ascii="Calibri" w:hAnsi="Calibri" w:cs="Calibri"/>
          <w:lang w:val="vi-VN"/>
        </w:rPr>
        <w:t>ạ</w:t>
      </w:r>
      <w:r>
        <w:rPr>
          <w:rFonts w:ascii="Calibri" w:hAnsi="Calibri" w:cs="Calibri" w:hint="eastAsia"/>
          <w:lang w:val="vi-VN"/>
        </w:rPr>
        <w:t>y l</w:t>
      </w:r>
      <w:r>
        <w:rPr>
          <w:rFonts w:ascii="Calibri" w:hAnsi="Calibri" w:cs="Calibri"/>
          <w:lang w:val="vi-VN"/>
        </w:rPr>
        <w:t>ệ</w:t>
      </w:r>
      <w:r>
        <w:rPr>
          <w:rFonts w:ascii="Calibri" w:hAnsi="Calibri" w:cs="Calibri" w:hint="eastAsia"/>
          <w:lang w:val="vi-VN"/>
        </w:rPr>
        <w:t>nh đ</w:t>
      </w:r>
      <w:r>
        <w:rPr>
          <w:rFonts w:ascii="Calibri" w:hAnsi="Calibri" w:cs="Calibri"/>
          <w:lang w:val="vi-VN"/>
        </w:rPr>
        <w:t>ể</w:t>
      </w:r>
      <w:r>
        <w:rPr>
          <w:rFonts w:ascii="Calibri" w:hAnsi="Calibri" w:cs="Calibri" w:hint="eastAsia"/>
          <w:lang w:val="vi-VN"/>
        </w:rPr>
        <w:t xml:space="preserve"> l</w:t>
      </w:r>
      <w:r>
        <w:rPr>
          <w:rFonts w:ascii="Calibri" w:hAnsi="Calibri" w:cs="Calibri"/>
          <w:lang w:val="vi-VN"/>
        </w:rPr>
        <w:t>ư</w:t>
      </w:r>
      <w:r>
        <w:rPr>
          <w:rFonts w:ascii="Calibri" w:hAnsi="Calibri" w:cs="Calibri" w:hint="eastAsia"/>
          <w:lang w:val="vi-VN"/>
        </w:rPr>
        <w:t>u các l</w:t>
      </w:r>
      <w:r>
        <w:rPr>
          <w:rFonts w:ascii="Calibri" w:hAnsi="Calibri" w:cs="Calibri"/>
          <w:lang w:val="vi-VN"/>
        </w:rPr>
        <w:t>ệ</w:t>
      </w:r>
      <w:r>
        <w:rPr>
          <w:rFonts w:ascii="Calibri" w:hAnsi="Calibri" w:cs="Calibri" w:hint="eastAsia"/>
          <w:lang w:val="vi-VN"/>
        </w:rPr>
        <w:t>nh vào csv:</w:t>
      </w:r>
      <w:r>
        <w:rPr>
          <w:rFonts w:ascii="Calibri" w:hAnsi="Calibri" w:cs="Calibri"/>
          <w:lang w:val="vi-VN"/>
        </w:rPr>
        <w:br/>
      </w:r>
      <w:r w:rsidRPr="00160D6F">
        <w:rPr>
          <w:rFonts w:ascii="Calibri" w:hAnsi="Calibri" w:cs="Calibri"/>
          <w:lang w:val="vi-VN"/>
        </w:rPr>
        <w:t>​Dưới đây là kết quả. Cỏs vẻ thành công rồi nhỉ:</w:t>
      </w:r>
    </w:p>
    <w:p w14:paraId="4928B7C7" w14:textId="77777777" w:rsidR="00160D6F" w:rsidRPr="00160D6F" w:rsidRDefault="00160D6F" w:rsidP="00160D6F">
      <w:pPr>
        <w:rPr>
          <w:rFonts w:ascii="Calibri" w:hAnsi="Calibri" w:cs="Calibri"/>
          <w:lang w:val="vi-VN"/>
        </w:rPr>
      </w:pPr>
      <w:r w:rsidRPr="00160D6F">
        <w:rPr>
          <w:rFonts w:ascii="Calibri" w:hAnsi="Calibri" w:cs="Calibri"/>
          <w:lang w:val="vi-VN"/>
        </w:rPr>
        <w:t>joe@joe-virtual-machine:~$ unalias gcc chmod find sudo vi vim nano su chown getcap 2&gt;/dev/null || true</w:t>
      </w:r>
    </w:p>
    <w:p w14:paraId="3A1F1E24" w14:textId="77777777" w:rsidR="00160D6F" w:rsidRPr="00160D6F" w:rsidRDefault="00160D6F" w:rsidP="00160D6F">
      <w:pPr>
        <w:rPr>
          <w:rFonts w:ascii="Calibri" w:hAnsi="Calibri" w:cs="Calibri"/>
          <w:lang w:val="vi-VN"/>
        </w:rPr>
      </w:pPr>
      <w:r w:rsidRPr="00160D6F">
        <w:rPr>
          <w:rFonts w:ascii="Calibri" w:hAnsi="Calibri" w:cs="Calibri"/>
          <w:lang w:val="vi-VN"/>
        </w:rPr>
        <w:t>joe@joe-virtual-machine:~$ echo "timestamp,user,command,args,key" &gt; /mnt/hgfs/KaggleData/NewKaggleData/privilege_commands.csv</w:t>
      </w:r>
    </w:p>
    <w:p w14:paraId="174711B3" w14:textId="77777777" w:rsidR="00E0171E" w:rsidRPr="00E0171E" w:rsidRDefault="00160D6F" w:rsidP="00E0171E">
      <w:pPr>
        <w:rPr>
          <w:rFonts w:ascii="Calibri" w:hAnsi="Calibri" w:cs="Calibri"/>
          <w:lang w:val="vi-VN"/>
        </w:rPr>
      </w:pPr>
      <w:r w:rsidRPr="00160D6F">
        <w:rPr>
          <w:rFonts w:ascii="Calibri" w:hAnsi="Calibri" w:cs="Calibri"/>
          <w:lang w:val="vi-VN"/>
        </w:rPr>
        <w:t>joe@joe-virtual-machine:~</w:t>
      </w:r>
      <w:r w:rsidR="00E0171E">
        <w:rPr>
          <w:rFonts w:ascii="Calibri" w:hAnsi="Calibri" w:cs="Calibri" w:hint="eastAsia"/>
          <w:lang w:val="vi-VN"/>
        </w:rPr>
        <w:t xml:space="preserve">$ </w:t>
      </w:r>
      <w:r w:rsidR="00E0171E">
        <w:rPr>
          <w:rFonts w:ascii="Calibri" w:hAnsi="Calibri" w:cs="Calibri"/>
          <w:lang w:val="vi-VN"/>
        </w:rPr>
        <w:br/>
      </w:r>
      <w:r w:rsidR="00E0171E" w:rsidRPr="00E0171E">
        <w:rPr>
          <w:rFonts w:ascii="Calibri" w:hAnsi="Calibri" w:cs="Calibri"/>
          <w:lang w:val="vi-VN"/>
        </w:rPr>
        <w:t># Tạo hàm ghi nhận lệnh cải tiến</w:t>
      </w:r>
    </w:p>
    <w:p w14:paraId="1C7EBEF8" w14:textId="77777777" w:rsidR="00E0171E" w:rsidRPr="00E0171E" w:rsidRDefault="00E0171E" w:rsidP="00E0171E">
      <w:pPr>
        <w:rPr>
          <w:rFonts w:ascii="Calibri" w:hAnsi="Calibri" w:cs="Calibri"/>
          <w:lang w:val="vi-VN"/>
        </w:rPr>
      </w:pPr>
      <w:r w:rsidRPr="00E0171E">
        <w:rPr>
          <w:rFonts w:ascii="Calibri" w:hAnsi="Calibri" w:cs="Calibri"/>
          <w:lang w:val="vi-VN"/>
        </w:rPr>
        <w:t>log_priv_cmd() {</w:t>
      </w:r>
    </w:p>
    <w:p w14:paraId="4570F9C0"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local first_word="$1"</w:t>
      </w:r>
    </w:p>
    <w:p w14:paraId="1A2A036F"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shift  # Bỏ tham số đầu tiên (tên lệnh)</w:t>
      </w:r>
    </w:p>
    <w:p w14:paraId="58D27424"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local full_cmd="$first_word $*"</w:t>
      </w:r>
    </w:p>
    <w:p w14:paraId="1CBE7979"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local timestamp=$(date +"%Y-%m-%d %H:%M:%S")</w:t>
      </w:r>
    </w:p>
    <w:p w14:paraId="5246DC1D"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local key="${first_word}_exec"</w:t>
      </w:r>
    </w:p>
    <w:p w14:paraId="0377377B"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w:t>
      </w:r>
    </w:p>
    <w:p w14:paraId="0F980F3A"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 Ghi lệnh vào file CSV</w:t>
      </w:r>
    </w:p>
    <w:p w14:paraId="578CD79F"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echo "$timestamp,$USER,$first_word,\"$full_cmd\",$key" &gt;&gt; /mnt/hgfs/KaggleData/NewKaggleData/privilege_commands.csv</w:t>
      </w:r>
    </w:p>
    <w:p w14:paraId="5138C767"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echo -e "\033[0;32mĐã ghi nhận lệnh: $first_word\033[0m"</w:t>
      </w:r>
    </w:p>
    <w:p w14:paraId="0A468FB1"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w:t>
      </w:r>
    </w:p>
    <w:p w14:paraId="50032189"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 Thực thi lệnh gốc bằng đường dẫn đầy đủ hoặc 'command'</w:t>
      </w:r>
    </w:p>
    <w:p w14:paraId="232A735E" w14:textId="77777777" w:rsidR="00E0171E" w:rsidRPr="00E0171E" w:rsidRDefault="00E0171E" w:rsidP="00E0171E">
      <w:pPr>
        <w:rPr>
          <w:rFonts w:ascii="Calibri" w:hAnsi="Calibri" w:cs="Calibri"/>
          <w:lang w:val="vi-VN"/>
        </w:rPr>
      </w:pPr>
      <w:r w:rsidRPr="00E0171E">
        <w:rPr>
          <w:rFonts w:ascii="Calibri" w:hAnsi="Calibri" w:cs="Calibri"/>
          <w:lang w:val="vi-VN"/>
        </w:rPr>
        <w:t xml:space="preserve">  command "$first_word" "$@"</w:t>
      </w:r>
    </w:p>
    <w:p w14:paraId="2E989486" w14:textId="77777777" w:rsidR="00E0171E" w:rsidRPr="00E0171E" w:rsidRDefault="00E0171E" w:rsidP="00E0171E">
      <w:pPr>
        <w:rPr>
          <w:rFonts w:ascii="Calibri" w:hAnsi="Calibri" w:cs="Calibri"/>
          <w:lang w:val="vi-VN"/>
        </w:rPr>
      </w:pPr>
      <w:r w:rsidRPr="00E0171E">
        <w:rPr>
          <w:rFonts w:ascii="Calibri" w:hAnsi="Calibri" w:cs="Calibri"/>
          <w:lang w:val="vi-VN"/>
        </w:rPr>
        <w:t>}</w:t>
      </w:r>
    </w:p>
    <w:p w14:paraId="2E869513" w14:textId="77777777" w:rsidR="00E0171E" w:rsidRPr="00E0171E" w:rsidRDefault="00E0171E" w:rsidP="00E0171E">
      <w:pPr>
        <w:rPr>
          <w:rFonts w:ascii="Calibri" w:hAnsi="Calibri" w:cs="Calibri"/>
          <w:lang w:val="vi-VN"/>
        </w:rPr>
      </w:pPr>
    </w:p>
    <w:p w14:paraId="7C11BCCF" w14:textId="77777777" w:rsidR="00E0171E" w:rsidRPr="00E0171E" w:rsidRDefault="00E0171E" w:rsidP="00E0171E">
      <w:pPr>
        <w:rPr>
          <w:rFonts w:ascii="Calibri" w:hAnsi="Calibri" w:cs="Calibri"/>
          <w:lang w:val="vi-VN"/>
        </w:rPr>
      </w:pPr>
      <w:r w:rsidRPr="00E0171E">
        <w:rPr>
          <w:rFonts w:ascii="Calibri" w:hAnsi="Calibri" w:cs="Calibri"/>
          <w:lang w:val="vi-VN"/>
        </w:rPr>
        <w:t># Tạo các alias an toàn</w:t>
      </w:r>
    </w:p>
    <w:p w14:paraId="4F855945" w14:textId="77777777" w:rsidR="00E0171E" w:rsidRPr="00E0171E" w:rsidRDefault="00E0171E" w:rsidP="00E0171E">
      <w:pPr>
        <w:rPr>
          <w:rFonts w:ascii="Calibri" w:hAnsi="Calibri" w:cs="Calibri"/>
          <w:lang w:val="vi-VN"/>
        </w:rPr>
      </w:pPr>
      <w:r w:rsidRPr="00E0171E">
        <w:rPr>
          <w:rFonts w:ascii="Calibri" w:hAnsi="Calibri" w:cs="Calibri"/>
          <w:lang w:val="vi-VN"/>
        </w:rPr>
        <w:t>alias gcc='log_priv_cmd gcc'</w:t>
      </w:r>
    </w:p>
    <w:p w14:paraId="49BE8083" w14:textId="77777777" w:rsidR="00E0171E" w:rsidRPr="00E0171E" w:rsidRDefault="00E0171E" w:rsidP="00E0171E">
      <w:pPr>
        <w:rPr>
          <w:rFonts w:ascii="Calibri" w:hAnsi="Calibri" w:cs="Calibri"/>
          <w:lang w:val="vi-VN"/>
        </w:rPr>
      </w:pPr>
      <w:r w:rsidRPr="00E0171E">
        <w:rPr>
          <w:rFonts w:ascii="Calibri" w:hAnsi="Calibri" w:cs="Calibri"/>
          <w:lang w:val="vi-VN"/>
        </w:rPr>
        <w:t>alias chmod='log_priv_cmd chmod'</w:t>
      </w:r>
    </w:p>
    <w:p w14:paraId="2C54F044" w14:textId="77777777" w:rsidR="00E0171E" w:rsidRPr="00E0171E" w:rsidRDefault="00E0171E" w:rsidP="00E0171E">
      <w:pPr>
        <w:rPr>
          <w:rFonts w:ascii="Calibri" w:hAnsi="Calibri" w:cs="Calibri"/>
          <w:lang w:val="vi-VN"/>
        </w:rPr>
      </w:pPr>
      <w:r w:rsidRPr="00E0171E">
        <w:rPr>
          <w:rFonts w:ascii="Calibri" w:hAnsi="Calibri" w:cs="Calibri"/>
          <w:lang w:val="vi-VN"/>
        </w:rPr>
        <w:t>alias find='log_priv_cmd find'</w:t>
      </w:r>
    </w:p>
    <w:p w14:paraId="51922FE7" w14:textId="77777777" w:rsidR="00E0171E" w:rsidRPr="00E0171E" w:rsidRDefault="00E0171E" w:rsidP="00E0171E">
      <w:pPr>
        <w:rPr>
          <w:rFonts w:ascii="Calibri" w:hAnsi="Calibri" w:cs="Calibri"/>
          <w:lang w:val="vi-VN"/>
        </w:rPr>
      </w:pPr>
      <w:r w:rsidRPr="00E0171E">
        <w:rPr>
          <w:rFonts w:ascii="Calibri" w:hAnsi="Calibri" w:cs="Calibri"/>
          <w:lang w:val="vi-VN"/>
        </w:rPr>
        <w:lastRenderedPageBreak/>
        <w:t>alias sudo='log_priv_cmd sudo'</w:t>
      </w:r>
    </w:p>
    <w:p w14:paraId="70448A88" w14:textId="77777777" w:rsidR="00E0171E" w:rsidRPr="00E0171E" w:rsidRDefault="00E0171E" w:rsidP="00E0171E">
      <w:pPr>
        <w:rPr>
          <w:rFonts w:ascii="Calibri" w:hAnsi="Calibri" w:cs="Calibri"/>
          <w:lang w:val="vi-VN"/>
        </w:rPr>
      </w:pPr>
      <w:r w:rsidRPr="00E0171E">
        <w:rPr>
          <w:rFonts w:ascii="Calibri" w:hAnsi="Calibri" w:cs="Calibri"/>
          <w:lang w:val="vi-VN"/>
        </w:rPr>
        <w:t>alias vi='log_priv_cmd vi'</w:t>
      </w:r>
    </w:p>
    <w:p w14:paraId="1083668A" w14:textId="77777777" w:rsidR="00E0171E" w:rsidRPr="00E0171E" w:rsidRDefault="00E0171E" w:rsidP="00E0171E">
      <w:pPr>
        <w:rPr>
          <w:rFonts w:ascii="Calibri" w:hAnsi="Calibri" w:cs="Calibri"/>
          <w:lang w:val="vi-VN"/>
        </w:rPr>
      </w:pPr>
      <w:r w:rsidRPr="00E0171E">
        <w:rPr>
          <w:rFonts w:ascii="Calibri" w:hAnsi="Calibri" w:cs="Calibri"/>
          <w:lang w:val="vi-VN"/>
        </w:rPr>
        <w:t>alias vim='log_priv_cmd vim'</w:t>
      </w:r>
    </w:p>
    <w:p w14:paraId="1C017B99" w14:textId="77777777" w:rsidR="00E0171E" w:rsidRPr="00E0171E" w:rsidRDefault="00E0171E" w:rsidP="00E0171E">
      <w:pPr>
        <w:rPr>
          <w:rFonts w:ascii="Calibri" w:hAnsi="Calibri" w:cs="Calibri"/>
          <w:lang w:val="vi-VN"/>
        </w:rPr>
      </w:pPr>
      <w:r w:rsidRPr="00E0171E">
        <w:rPr>
          <w:rFonts w:ascii="Calibri" w:hAnsi="Calibri" w:cs="Calibri"/>
          <w:lang w:val="vi-VN"/>
        </w:rPr>
        <w:t>alias nano='log_priv_cmd nano'</w:t>
      </w:r>
    </w:p>
    <w:p w14:paraId="7FEF70A6" w14:textId="77777777" w:rsidR="00E0171E" w:rsidRPr="00E0171E" w:rsidRDefault="00E0171E" w:rsidP="00E0171E">
      <w:pPr>
        <w:rPr>
          <w:rFonts w:ascii="Calibri" w:hAnsi="Calibri" w:cs="Calibri"/>
          <w:lang w:val="vi-VN"/>
        </w:rPr>
      </w:pPr>
      <w:r w:rsidRPr="00E0171E">
        <w:rPr>
          <w:rFonts w:ascii="Calibri" w:hAnsi="Calibri" w:cs="Calibri"/>
          <w:lang w:val="vi-VN"/>
        </w:rPr>
        <w:t>alias su='log_priv_cmd su'</w:t>
      </w:r>
    </w:p>
    <w:p w14:paraId="1FC188DE" w14:textId="77777777" w:rsidR="00E0171E" w:rsidRPr="00E0171E" w:rsidRDefault="00E0171E" w:rsidP="00E0171E">
      <w:pPr>
        <w:rPr>
          <w:rFonts w:ascii="Calibri" w:hAnsi="Calibri" w:cs="Calibri"/>
          <w:lang w:val="vi-VN"/>
        </w:rPr>
      </w:pPr>
      <w:r w:rsidRPr="00E0171E">
        <w:rPr>
          <w:rFonts w:ascii="Calibri" w:hAnsi="Calibri" w:cs="Calibri"/>
          <w:lang w:val="vi-VN"/>
        </w:rPr>
        <w:t>alias chown='log_priv_cmd chown'</w:t>
      </w:r>
    </w:p>
    <w:p w14:paraId="60F4DF2B" w14:textId="3966B35B" w:rsidR="00160D6F" w:rsidRPr="00160D6F" w:rsidRDefault="00E0171E" w:rsidP="00E0171E">
      <w:pPr>
        <w:rPr>
          <w:rFonts w:ascii="Calibri" w:hAnsi="Calibri" w:cs="Calibri"/>
          <w:lang w:val="vi-VN"/>
        </w:rPr>
      </w:pPr>
      <w:r w:rsidRPr="00E0171E">
        <w:rPr>
          <w:rFonts w:ascii="Calibri" w:hAnsi="Calibri" w:cs="Calibri"/>
          <w:lang w:val="vi-VN"/>
        </w:rPr>
        <w:t>alias getcap='log_priv_cmd getcap'</w:t>
      </w:r>
      <w:r w:rsidR="00EA2C52">
        <w:rPr>
          <w:rFonts w:ascii="Calibri" w:hAnsi="Calibri" w:cs="Calibri"/>
          <w:lang w:val="vi-VN"/>
        </w:rPr>
        <w:br/>
      </w:r>
      <w:r w:rsidR="00EA2C52" w:rsidRPr="00EA2C52">
        <w:rPr>
          <w:rFonts w:ascii="Calibri" w:hAnsi="Calibri" w:cs="Calibri"/>
          <w:noProof/>
          <w:lang w:val="vi-VN"/>
        </w:rPr>
        <w:drawing>
          <wp:inline distT="0" distB="0" distL="0" distR="0" wp14:anchorId="33FB8DCA" wp14:editId="13207896">
            <wp:extent cx="5957570" cy="4998085"/>
            <wp:effectExtent l="0" t="0" r="5080" b="0"/>
            <wp:docPr id="3522798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79881" name=""/>
                    <pic:cNvPicPr/>
                  </pic:nvPicPr>
                  <pic:blipFill>
                    <a:blip r:embed="rId6"/>
                    <a:stretch>
                      <a:fillRect/>
                    </a:stretch>
                  </pic:blipFill>
                  <pic:spPr>
                    <a:xfrm>
                      <a:off x="0" y="0"/>
                      <a:ext cx="5957570" cy="4998085"/>
                    </a:xfrm>
                    <a:prstGeom prst="rect">
                      <a:avLst/>
                    </a:prstGeom>
                  </pic:spPr>
                </pic:pic>
              </a:graphicData>
            </a:graphic>
          </wp:inline>
        </w:drawing>
      </w:r>
    </w:p>
    <w:p w14:paraId="2D225AFA" w14:textId="77777777" w:rsidR="00160D6F" w:rsidRPr="00160D6F" w:rsidRDefault="00160D6F" w:rsidP="00160D6F">
      <w:pPr>
        <w:rPr>
          <w:rFonts w:ascii="Calibri" w:hAnsi="Calibri" w:cs="Calibri"/>
          <w:lang w:val="vi-VN"/>
        </w:rPr>
      </w:pPr>
      <w:r w:rsidRPr="00160D6F">
        <w:rPr>
          <w:rFonts w:ascii="Calibri" w:hAnsi="Calibri" w:cs="Calibri"/>
          <w:lang w:val="vi-VN"/>
        </w:rPr>
        <w:t>joe@joe-virtual-machine:~$ sudo date -s "19:30:00"</w:t>
      </w:r>
    </w:p>
    <w:p w14:paraId="1A08E0F2" w14:textId="77777777" w:rsidR="00160D6F" w:rsidRPr="00160D6F" w:rsidRDefault="00160D6F" w:rsidP="00160D6F">
      <w:pPr>
        <w:rPr>
          <w:rFonts w:ascii="Calibri" w:hAnsi="Calibri" w:cs="Calibri"/>
          <w:lang w:val="vi-VN"/>
        </w:rPr>
      </w:pPr>
      <w:r w:rsidRPr="00160D6F">
        <w:rPr>
          <w:rFonts w:ascii="Calibri" w:hAnsi="Calibri" w:cs="Calibri"/>
          <w:lang w:val="vi-VN"/>
        </w:rPr>
        <w:t>Đã ghi nhận lệnh: sudo</w:t>
      </w:r>
    </w:p>
    <w:p w14:paraId="61AA5943" w14:textId="77777777" w:rsidR="00160D6F" w:rsidRPr="00160D6F" w:rsidRDefault="00160D6F" w:rsidP="00160D6F">
      <w:pPr>
        <w:rPr>
          <w:rFonts w:ascii="Calibri" w:hAnsi="Calibri" w:cs="Calibri"/>
          <w:lang w:val="vi-VN"/>
        </w:rPr>
      </w:pPr>
      <w:r w:rsidRPr="00160D6F">
        <w:rPr>
          <w:rFonts w:ascii="Calibri" w:hAnsi="Calibri" w:cs="Calibri"/>
          <w:lang w:val="vi-VN"/>
        </w:rPr>
        <w:t>Thứ bảy, 05 Tháng 4 năm 2025 19:30:00 +07</w:t>
      </w:r>
    </w:p>
    <w:p w14:paraId="5F2F45C4" w14:textId="77777777" w:rsidR="00160D6F" w:rsidRPr="00160D6F" w:rsidRDefault="00160D6F" w:rsidP="00160D6F">
      <w:pPr>
        <w:rPr>
          <w:rFonts w:ascii="Calibri" w:hAnsi="Calibri" w:cs="Calibri"/>
          <w:lang w:val="vi-VN"/>
        </w:rPr>
      </w:pPr>
      <w:r w:rsidRPr="00160D6F">
        <w:rPr>
          <w:rFonts w:ascii="Calibri" w:hAnsi="Calibri" w:cs="Calibri"/>
          <w:lang w:val="vi-VN"/>
        </w:rPr>
        <w:lastRenderedPageBreak/>
        <w:t>joe@joe-virtual-machine:~$ gcc --version</w:t>
      </w:r>
    </w:p>
    <w:p w14:paraId="339455A8" w14:textId="77777777" w:rsidR="00160D6F" w:rsidRPr="00160D6F" w:rsidRDefault="00160D6F" w:rsidP="00160D6F">
      <w:pPr>
        <w:rPr>
          <w:rFonts w:ascii="Calibri" w:hAnsi="Calibri" w:cs="Calibri"/>
          <w:lang w:val="vi-VN"/>
        </w:rPr>
      </w:pPr>
      <w:r w:rsidRPr="00160D6F">
        <w:rPr>
          <w:rFonts w:ascii="Calibri" w:hAnsi="Calibri" w:cs="Calibri"/>
          <w:lang w:val="vi-VN"/>
        </w:rPr>
        <w:t>Đã ghi nhận lệnh: gcc</w:t>
      </w:r>
    </w:p>
    <w:p w14:paraId="5CA6E59F" w14:textId="77777777" w:rsidR="00160D6F" w:rsidRPr="00160D6F" w:rsidRDefault="00160D6F" w:rsidP="00160D6F">
      <w:pPr>
        <w:rPr>
          <w:rFonts w:ascii="Calibri" w:hAnsi="Calibri" w:cs="Calibri"/>
          <w:lang w:val="vi-VN"/>
        </w:rPr>
      </w:pPr>
      <w:r w:rsidRPr="00160D6F">
        <w:rPr>
          <w:rFonts w:ascii="Calibri" w:hAnsi="Calibri" w:cs="Calibri"/>
          <w:lang w:val="vi-VN"/>
        </w:rPr>
        <w:t>gcc (Ubuntu 11.4.0-1ubuntu1~22.04) 11.4.0</w:t>
      </w:r>
    </w:p>
    <w:p w14:paraId="09C3EB91" w14:textId="77777777" w:rsidR="00160D6F" w:rsidRPr="00160D6F" w:rsidRDefault="00160D6F" w:rsidP="00160D6F">
      <w:pPr>
        <w:rPr>
          <w:rFonts w:ascii="Calibri" w:hAnsi="Calibri" w:cs="Calibri"/>
          <w:lang w:val="vi-VN"/>
        </w:rPr>
      </w:pPr>
      <w:r w:rsidRPr="00160D6F">
        <w:rPr>
          <w:rFonts w:ascii="Calibri" w:hAnsi="Calibri" w:cs="Calibri"/>
          <w:lang w:val="vi-VN"/>
        </w:rPr>
        <w:t>Copyright (C) 2021 Free Software Foundation, Inc.</w:t>
      </w:r>
    </w:p>
    <w:p w14:paraId="3C30D53F" w14:textId="77777777" w:rsidR="00160D6F" w:rsidRPr="00160D6F" w:rsidRDefault="00160D6F" w:rsidP="00160D6F">
      <w:pPr>
        <w:rPr>
          <w:rFonts w:ascii="Calibri" w:hAnsi="Calibri" w:cs="Calibri"/>
          <w:lang w:val="vi-VN"/>
        </w:rPr>
      </w:pPr>
      <w:r w:rsidRPr="00160D6F">
        <w:rPr>
          <w:rFonts w:ascii="Calibri" w:hAnsi="Calibri" w:cs="Calibri"/>
          <w:lang w:val="vi-VN"/>
        </w:rPr>
        <w:t>This is free software; see the source for copying conditions.  There is NO</w:t>
      </w:r>
    </w:p>
    <w:p w14:paraId="387194E0" w14:textId="77777777" w:rsidR="00160D6F" w:rsidRPr="00160D6F" w:rsidRDefault="00160D6F" w:rsidP="00160D6F">
      <w:pPr>
        <w:rPr>
          <w:rFonts w:ascii="Calibri" w:hAnsi="Calibri" w:cs="Calibri"/>
          <w:lang w:val="vi-VN"/>
        </w:rPr>
      </w:pPr>
      <w:r w:rsidRPr="00160D6F">
        <w:rPr>
          <w:rFonts w:ascii="Calibri" w:hAnsi="Calibri" w:cs="Calibri"/>
          <w:lang w:val="vi-VN"/>
        </w:rPr>
        <w:t>warranty; not even for MERCHANTABILITY or FITNESS FOR A PARTICULAR PURPOSE.</w:t>
      </w:r>
    </w:p>
    <w:p w14:paraId="786917AF" w14:textId="77777777" w:rsidR="00160D6F" w:rsidRPr="00160D6F" w:rsidRDefault="00160D6F" w:rsidP="00160D6F">
      <w:pPr>
        <w:rPr>
          <w:rFonts w:ascii="Calibri" w:hAnsi="Calibri" w:cs="Calibri"/>
          <w:lang w:val="vi-VN"/>
        </w:rPr>
      </w:pPr>
    </w:p>
    <w:p w14:paraId="72BE8B42" w14:textId="77777777" w:rsidR="00160D6F" w:rsidRPr="00160D6F" w:rsidRDefault="00160D6F" w:rsidP="00160D6F">
      <w:pPr>
        <w:rPr>
          <w:rFonts w:ascii="Calibri" w:hAnsi="Calibri" w:cs="Calibri"/>
          <w:lang w:val="vi-VN"/>
        </w:rPr>
      </w:pPr>
      <w:r w:rsidRPr="00160D6F">
        <w:rPr>
          <w:rFonts w:ascii="Calibri" w:hAnsi="Calibri" w:cs="Calibri"/>
          <w:lang w:val="vi-VN"/>
        </w:rPr>
        <w:t>joe@joe-virtual-machine:~$ find /etc -name "passwd" | head -3</w:t>
      </w:r>
    </w:p>
    <w:p w14:paraId="12F15864" w14:textId="77777777" w:rsidR="00160D6F" w:rsidRPr="00160D6F" w:rsidRDefault="00160D6F" w:rsidP="00160D6F">
      <w:pPr>
        <w:rPr>
          <w:rFonts w:ascii="Calibri" w:hAnsi="Calibri" w:cs="Calibri"/>
          <w:lang w:val="vi-VN"/>
        </w:rPr>
      </w:pPr>
      <w:r w:rsidRPr="00160D6F">
        <w:rPr>
          <w:rFonts w:ascii="Calibri" w:hAnsi="Calibri" w:cs="Calibri"/>
          <w:lang w:val="vi-VN"/>
        </w:rPr>
        <w:t>Đã ghi nhận lệnh: find</w:t>
      </w:r>
    </w:p>
    <w:p w14:paraId="4FD8C014" w14:textId="77777777" w:rsidR="00160D6F" w:rsidRPr="00160D6F" w:rsidRDefault="00160D6F" w:rsidP="00160D6F">
      <w:pPr>
        <w:rPr>
          <w:rFonts w:ascii="Calibri" w:hAnsi="Calibri" w:cs="Calibri"/>
          <w:lang w:val="vi-VN"/>
        </w:rPr>
      </w:pPr>
      <w:r w:rsidRPr="00160D6F">
        <w:rPr>
          <w:rFonts w:ascii="Calibri" w:hAnsi="Calibri" w:cs="Calibri"/>
          <w:lang w:val="vi-VN"/>
        </w:rPr>
        <w:t>find: ‘/etc/ssl/private’/etc/passwd</w:t>
      </w:r>
    </w:p>
    <w:p w14:paraId="494DB19B" w14:textId="77777777" w:rsidR="00160D6F" w:rsidRPr="00160D6F" w:rsidRDefault="00160D6F" w:rsidP="00160D6F">
      <w:pPr>
        <w:rPr>
          <w:rFonts w:ascii="Calibri" w:hAnsi="Calibri" w:cs="Calibri"/>
          <w:lang w:val="vi-VN"/>
        </w:rPr>
      </w:pPr>
      <w:r w:rsidRPr="00160D6F">
        <w:rPr>
          <w:rFonts w:ascii="Calibri" w:hAnsi="Calibri" w:cs="Calibri"/>
          <w:lang w:val="vi-VN"/>
        </w:rPr>
        <w:t>/etc/pam.d/passwd</w:t>
      </w:r>
    </w:p>
    <w:p w14:paraId="44A36831" w14:textId="77777777" w:rsidR="00160D6F" w:rsidRPr="00160D6F" w:rsidRDefault="00160D6F" w:rsidP="00160D6F">
      <w:pPr>
        <w:rPr>
          <w:rFonts w:ascii="Calibri" w:hAnsi="Calibri" w:cs="Calibri"/>
          <w:lang w:val="vi-VN"/>
        </w:rPr>
      </w:pPr>
      <w:r w:rsidRPr="00160D6F">
        <w:rPr>
          <w:rFonts w:ascii="Calibri" w:hAnsi="Calibri" w:cs="Calibri"/>
          <w:lang w:val="vi-VN"/>
        </w:rPr>
        <w:t>: Permission denied</w:t>
      </w:r>
    </w:p>
    <w:p w14:paraId="4BE0F452" w14:textId="77777777" w:rsidR="00160D6F" w:rsidRPr="00160D6F" w:rsidRDefault="00160D6F" w:rsidP="00160D6F">
      <w:pPr>
        <w:rPr>
          <w:rFonts w:ascii="Calibri" w:hAnsi="Calibri" w:cs="Calibri"/>
          <w:lang w:val="vi-VN"/>
        </w:rPr>
      </w:pPr>
      <w:r w:rsidRPr="00160D6F">
        <w:rPr>
          <w:rFonts w:ascii="Calibri" w:hAnsi="Calibri" w:cs="Calibri"/>
          <w:lang w:val="vi-VN"/>
        </w:rPr>
        <w:t>find: ‘/etc/cups/ssl’: Permission denied</w:t>
      </w:r>
    </w:p>
    <w:p w14:paraId="1009C36F" w14:textId="77777777" w:rsidR="00160D6F" w:rsidRPr="00160D6F" w:rsidRDefault="00160D6F" w:rsidP="00160D6F">
      <w:pPr>
        <w:rPr>
          <w:rFonts w:ascii="Calibri" w:hAnsi="Calibri" w:cs="Calibri"/>
          <w:lang w:val="vi-VN"/>
        </w:rPr>
      </w:pPr>
      <w:r w:rsidRPr="00160D6F">
        <w:rPr>
          <w:rFonts w:ascii="Calibri" w:hAnsi="Calibri" w:cs="Calibri"/>
          <w:lang w:val="vi-VN"/>
        </w:rPr>
        <w:t>find: ‘/etc/audit’: Permission denied</w:t>
      </w:r>
    </w:p>
    <w:p w14:paraId="619B4467" w14:textId="77777777" w:rsidR="00160D6F" w:rsidRPr="00160D6F" w:rsidRDefault="00160D6F" w:rsidP="00160D6F">
      <w:pPr>
        <w:rPr>
          <w:rFonts w:ascii="Calibri" w:hAnsi="Calibri" w:cs="Calibri"/>
          <w:lang w:val="vi-VN"/>
        </w:rPr>
      </w:pPr>
      <w:r w:rsidRPr="00160D6F">
        <w:rPr>
          <w:rFonts w:ascii="Calibri" w:hAnsi="Calibri" w:cs="Calibri"/>
          <w:lang w:val="vi-VN"/>
        </w:rPr>
        <w:t>find: ‘/etc/polkit-1/localauthority’: Permission denied</w:t>
      </w:r>
    </w:p>
    <w:p w14:paraId="1C9BFD69" w14:textId="77777777" w:rsidR="00160D6F" w:rsidRPr="00160D6F" w:rsidRDefault="00160D6F" w:rsidP="00160D6F">
      <w:pPr>
        <w:rPr>
          <w:rFonts w:ascii="Calibri" w:hAnsi="Calibri" w:cs="Calibri"/>
          <w:lang w:val="vi-VN"/>
        </w:rPr>
      </w:pPr>
      <w:r w:rsidRPr="00160D6F">
        <w:rPr>
          <w:rFonts w:ascii="Calibri" w:hAnsi="Calibri" w:cs="Calibri"/>
          <w:lang w:val="vi-VN"/>
        </w:rPr>
        <w:t>joe@joe-virtual-machine:~$ cat /mnt/hgfs/KaggleData/NewKaggleData/privilege_commands.csv</w:t>
      </w:r>
    </w:p>
    <w:p w14:paraId="27555E64" w14:textId="77777777" w:rsidR="00160D6F" w:rsidRPr="00160D6F" w:rsidRDefault="00160D6F" w:rsidP="00160D6F">
      <w:pPr>
        <w:rPr>
          <w:rFonts w:ascii="Calibri" w:hAnsi="Calibri" w:cs="Calibri"/>
          <w:lang w:val="vi-VN"/>
        </w:rPr>
      </w:pPr>
      <w:r w:rsidRPr="00160D6F">
        <w:rPr>
          <w:rFonts w:ascii="Calibri" w:hAnsi="Calibri" w:cs="Calibri"/>
          <w:lang w:val="vi-VN"/>
        </w:rPr>
        <w:t>timestamp,user,command,args,key</w:t>
      </w:r>
    </w:p>
    <w:p w14:paraId="1112F37B" w14:textId="77777777" w:rsidR="00160D6F" w:rsidRPr="00160D6F" w:rsidRDefault="00160D6F" w:rsidP="00160D6F">
      <w:pPr>
        <w:rPr>
          <w:rFonts w:ascii="Calibri" w:hAnsi="Calibri" w:cs="Calibri"/>
          <w:lang w:val="vi-VN"/>
        </w:rPr>
      </w:pPr>
      <w:r w:rsidRPr="00160D6F">
        <w:rPr>
          <w:rFonts w:ascii="Calibri" w:hAnsi="Calibri" w:cs="Calibri"/>
          <w:lang w:val="vi-VN"/>
        </w:rPr>
        <w:t>2025-04-05 19:41:15,joe,sudo,"sudo date -s 19:30:00",sudo_exec</w:t>
      </w:r>
    </w:p>
    <w:p w14:paraId="1F135E4C" w14:textId="77777777" w:rsidR="00160D6F" w:rsidRPr="00160D6F" w:rsidRDefault="00160D6F" w:rsidP="00160D6F">
      <w:pPr>
        <w:rPr>
          <w:rFonts w:ascii="Calibri" w:hAnsi="Calibri" w:cs="Calibri"/>
          <w:lang w:val="vi-VN"/>
        </w:rPr>
      </w:pPr>
      <w:r w:rsidRPr="00160D6F">
        <w:rPr>
          <w:rFonts w:ascii="Calibri" w:hAnsi="Calibri" w:cs="Calibri"/>
          <w:lang w:val="vi-VN"/>
        </w:rPr>
        <w:t>2025-04-05 19:30:07,joe,gcc,"gcc --version",gcc_exec</w:t>
      </w:r>
    </w:p>
    <w:p w14:paraId="45154E52" w14:textId="77777777" w:rsidR="00160D6F" w:rsidRPr="00160D6F" w:rsidRDefault="00160D6F" w:rsidP="00160D6F">
      <w:pPr>
        <w:rPr>
          <w:rFonts w:ascii="Calibri" w:hAnsi="Calibri" w:cs="Calibri"/>
          <w:lang w:val="vi-VN"/>
        </w:rPr>
      </w:pPr>
      <w:r w:rsidRPr="00160D6F">
        <w:rPr>
          <w:rFonts w:ascii="Calibri" w:hAnsi="Calibri" w:cs="Calibri"/>
          <w:lang w:val="vi-VN"/>
        </w:rPr>
        <w:t>2025-04-05 19:30:14,joe,find,"find /etc -name passwd",find_exec</w:t>
      </w:r>
    </w:p>
    <w:p w14:paraId="4D58DA93" w14:textId="44515D29" w:rsidR="003A4C1E" w:rsidRDefault="00F4522E" w:rsidP="00160D6F">
      <w:pPr>
        <w:rPr>
          <w:rFonts w:ascii="Calibri" w:hAnsi="Calibri" w:cs="Calibri"/>
          <w:lang w:val="vi-VN"/>
        </w:rPr>
      </w:pPr>
      <w:r w:rsidRPr="00F4522E">
        <w:rPr>
          <w:rFonts w:ascii="Calibri" w:hAnsi="Calibri" w:cs="Calibri"/>
          <w:noProof/>
          <w:lang w:val="vi-VN"/>
        </w:rPr>
        <w:drawing>
          <wp:anchor distT="0" distB="0" distL="114300" distR="114300" simplePos="0" relativeHeight="251658240" behindDoc="0" locked="0" layoutInCell="1" allowOverlap="1" wp14:anchorId="15B5089E" wp14:editId="536B2863">
            <wp:simplePos x="0" y="0"/>
            <wp:positionH relativeFrom="column">
              <wp:posOffset>143510</wp:posOffset>
            </wp:positionH>
            <wp:positionV relativeFrom="paragraph">
              <wp:posOffset>299720</wp:posOffset>
            </wp:positionV>
            <wp:extent cx="5120640" cy="1181735"/>
            <wp:effectExtent l="0" t="0" r="3810" b="0"/>
            <wp:wrapTopAndBottom/>
            <wp:docPr id="3628753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75365" name=""/>
                    <pic:cNvPicPr/>
                  </pic:nvPicPr>
                  <pic:blipFill>
                    <a:blip r:embed="rId7">
                      <a:extLst>
                        <a:ext uri="{28A0092B-C50C-407E-A947-70E740481C1C}">
                          <a14:useLocalDpi xmlns:a14="http://schemas.microsoft.com/office/drawing/2010/main" val="0"/>
                        </a:ext>
                      </a:extLst>
                    </a:blip>
                    <a:stretch>
                      <a:fillRect/>
                    </a:stretch>
                  </pic:blipFill>
                  <pic:spPr>
                    <a:xfrm>
                      <a:off x="0" y="0"/>
                      <a:ext cx="5120640" cy="1181735"/>
                    </a:xfrm>
                    <a:prstGeom prst="rect">
                      <a:avLst/>
                    </a:prstGeom>
                  </pic:spPr>
                </pic:pic>
              </a:graphicData>
            </a:graphic>
          </wp:anchor>
        </w:drawing>
      </w:r>
      <w:r w:rsidR="00160D6F" w:rsidRPr="00160D6F">
        <w:rPr>
          <w:rFonts w:ascii="Calibri" w:hAnsi="Calibri" w:cs="Calibri"/>
          <w:lang w:val="vi-VN"/>
        </w:rPr>
        <w:t>joe@joe-virtual-machine:~$</w:t>
      </w:r>
    </w:p>
    <w:p w14:paraId="73BF0910" w14:textId="372C94B3" w:rsidR="00F4522E" w:rsidRPr="00160D6F" w:rsidRDefault="00F4522E" w:rsidP="00160D6F">
      <w:pPr>
        <w:rPr>
          <w:rFonts w:ascii="Calibri" w:hAnsi="Calibri" w:cs="Calibri"/>
          <w:lang w:val="vi-VN"/>
        </w:rPr>
      </w:pPr>
    </w:p>
    <w:p w14:paraId="4B197AFD" w14:textId="6AA9AF5C" w:rsidR="00FC6C70" w:rsidRDefault="001F1583" w:rsidP="00BF4309">
      <w:pPr>
        <w:pStyle w:val="oancuaDanhsach"/>
        <w:numPr>
          <w:ilvl w:val="2"/>
          <w:numId w:val="7"/>
        </w:numPr>
        <w:ind w:left="426"/>
        <w:rPr>
          <w:b/>
          <w:bCs/>
          <w:sz w:val="44"/>
          <w:szCs w:val="44"/>
          <w:lang w:val="vi-VN"/>
        </w:rPr>
      </w:pPr>
      <w:r w:rsidRPr="001F1583">
        <w:rPr>
          <w:rFonts w:hint="eastAsia"/>
          <w:b/>
          <w:bCs/>
          <w:color w:val="FF0000"/>
          <w:sz w:val="44"/>
          <w:szCs w:val="44"/>
          <w:lang w:val="vi-VN"/>
        </w:rPr>
        <w:lastRenderedPageBreak/>
        <w:t>Ghi nh</w:t>
      </w:r>
      <w:r w:rsidRPr="001F1583">
        <w:rPr>
          <w:b/>
          <w:bCs/>
          <w:color w:val="FF0000"/>
          <w:sz w:val="44"/>
          <w:szCs w:val="44"/>
          <w:lang w:val="vi-VN"/>
        </w:rPr>
        <w:t>ậ</w:t>
      </w:r>
      <w:r w:rsidRPr="001F1583">
        <w:rPr>
          <w:rFonts w:hint="eastAsia"/>
          <w:b/>
          <w:bCs/>
          <w:color w:val="FF0000"/>
          <w:sz w:val="44"/>
          <w:szCs w:val="44"/>
          <w:lang w:val="vi-VN"/>
        </w:rPr>
        <w:t>n l</w:t>
      </w:r>
      <w:r w:rsidRPr="001F1583">
        <w:rPr>
          <w:b/>
          <w:bCs/>
          <w:color w:val="FF0000"/>
          <w:sz w:val="44"/>
          <w:szCs w:val="44"/>
          <w:lang w:val="vi-VN"/>
        </w:rPr>
        <w:t>ệ</w:t>
      </w:r>
      <w:r w:rsidRPr="001F1583">
        <w:rPr>
          <w:rFonts w:hint="eastAsia"/>
          <w:b/>
          <w:bCs/>
          <w:color w:val="FF0000"/>
          <w:sz w:val="44"/>
          <w:szCs w:val="44"/>
          <w:lang w:val="vi-VN"/>
        </w:rPr>
        <w:t>nh cho t</w:t>
      </w:r>
      <w:r w:rsidRPr="001F1583">
        <w:rPr>
          <w:rFonts w:ascii="Calibri" w:hAnsi="Calibri" w:cs="Calibri"/>
          <w:b/>
          <w:bCs/>
          <w:color w:val="FF0000"/>
          <w:sz w:val="44"/>
          <w:szCs w:val="44"/>
          <w:lang w:val="vi-VN"/>
        </w:rPr>
        <w:t>ấ</w:t>
      </w:r>
      <w:r w:rsidRPr="001F1583">
        <w:rPr>
          <w:rFonts w:ascii="Calibri" w:hAnsi="Calibri" w:cs="Calibri" w:hint="eastAsia"/>
          <w:b/>
          <w:bCs/>
          <w:color w:val="FF0000"/>
          <w:sz w:val="44"/>
          <w:szCs w:val="44"/>
          <w:lang w:val="vi-VN"/>
        </w:rPr>
        <w:t>t c</w:t>
      </w:r>
      <w:r w:rsidRPr="001F1583">
        <w:rPr>
          <w:rFonts w:ascii="Calibri" w:hAnsi="Calibri" w:cs="Calibri"/>
          <w:b/>
          <w:bCs/>
          <w:color w:val="FF0000"/>
          <w:sz w:val="44"/>
          <w:szCs w:val="44"/>
          <w:lang w:val="vi-VN"/>
        </w:rPr>
        <w:t>ả</w:t>
      </w:r>
      <w:r w:rsidRPr="001F1583">
        <w:rPr>
          <w:rFonts w:ascii="Calibri" w:hAnsi="Calibri" w:cs="Calibri" w:hint="eastAsia"/>
          <w:b/>
          <w:bCs/>
          <w:color w:val="FF0000"/>
          <w:sz w:val="44"/>
          <w:szCs w:val="44"/>
          <w:lang w:val="vi-VN"/>
        </w:rPr>
        <w:t xml:space="preserve"> tài kho</w:t>
      </w:r>
      <w:r w:rsidRPr="001F1583">
        <w:rPr>
          <w:rFonts w:ascii="Calibri" w:hAnsi="Calibri" w:cs="Calibri"/>
          <w:b/>
          <w:bCs/>
          <w:color w:val="FF0000"/>
          <w:sz w:val="44"/>
          <w:szCs w:val="44"/>
          <w:lang w:val="vi-VN"/>
        </w:rPr>
        <w:t>ả</w:t>
      </w:r>
      <w:r w:rsidRPr="001F1583">
        <w:rPr>
          <w:rFonts w:ascii="Calibri" w:hAnsi="Calibri" w:cs="Calibri" w:hint="eastAsia"/>
          <w:b/>
          <w:bCs/>
          <w:color w:val="FF0000"/>
          <w:sz w:val="44"/>
          <w:szCs w:val="44"/>
          <w:lang w:val="vi-VN"/>
        </w:rPr>
        <w:t>n:</w:t>
      </w:r>
      <w:r w:rsidRPr="001F1583">
        <w:rPr>
          <w:rFonts w:ascii="Calibri" w:hAnsi="Calibri" w:cs="Calibri"/>
          <w:b/>
          <w:bCs/>
          <w:sz w:val="44"/>
          <w:szCs w:val="44"/>
          <w:lang w:val="vi-VN"/>
        </w:rPr>
        <w:br/>
      </w:r>
      <w:r w:rsidR="00BF4309">
        <w:rPr>
          <w:rFonts w:hint="eastAsia"/>
          <w:b/>
          <w:bCs/>
          <w:sz w:val="44"/>
          <w:szCs w:val="44"/>
          <w:lang w:val="vi-VN"/>
        </w:rPr>
        <w:t xml:space="preserve"> </w:t>
      </w:r>
    </w:p>
    <w:p w14:paraId="0E6D8A57" w14:textId="79DADCF5" w:rsidR="00BF4309" w:rsidRDefault="00FA0AE2" w:rsidP="00BF4309">
      <w:pPr>
        <w:rPr>
          <w:rFonts w:ascii="Calibri" w:hAnsi="Calibri" w:cs="Calibri"/>
          <w:lang w:val="vi-VN"/>
        </w:rPr>
      </w:pPr>
      <w:r>
        <w:rPr>
          <w:rFonts w:ascii="Calibri" w:hAnsi="Calibri" w:cs="Calibri" w:hint="eastAsia"/>
          <w:lang w:val="vi-VN"/>
        </w:rPr>
        <w:t>B</w:t>
      </w:r>
      <w:r>
        <w:rPr>
          <w:rFonts w:ascii="Calibri" w:hAnsi="Calibri" w:cs="Calibri"/>
          <w:lang w:val="vi-VN"/>
        </w:rPr>
        <w:t>ướ</w:t>
      </w:r>
      <w:r>
        <w:rPr>
          <w:rFonts w:ascii="Calibri" w:hAnsi="Calibri" w:cs="Calibri" w:hint="eastAsia"/>
          <w:lang w:val="vi-VN"/>
        </w:rPr>
        <w:t>c 1: đ</w:t>
      </w:r>
      <w:r>
        <w:rPr>
          <w:rFonts w:ascii="Calibri" w:hAnsi="Calibri" w:cs="Calibri"/>
          <w:lang w:val="vi-VN"/>
        </w:rPr>
        <w:t>ă</w:t>
      </w:r>
      <w:r>
        <w:rPr>
          <w:rFonts w:ascii="Calibri" w:hAnsi="Calibri" w:cs="Calibri" w:hint="eastAsia"/>
          <w:lang w:val="vi-VN"/>
        </w:rPr>
        <w:t>ng nh</w:t>
      </w:r>
      <w:r>
        <w:rPr>
          <w:rFonts w:ascii="Calibri" w:hAnsi="Calibri" w:cs="Calibri"/>
          <w:lang w:val="vi-VN"/>
        </w:rPr>
        <w:t>ậ</w:t>
      </w:r>
      <w:r>
        <w:rPr>
          <w:rFonts w:ascii="Calibri" w:hAnsi="Calibri" w:cs="Calibri" w:hint="eastAsia"/>
          <w:lang w:val="vi-VN"/>
        </w:rPr>
        <w:t>p vào root</w:t>
      </w:r>
      <w:r>
        <w:rPr>
          <w:rFonts w:ascii="Calibri" w:hAnsi="Calibri" w:cs="Calibri"/>
          <w:lang w:val="vi-VN"/>
        </w:rPr>
        <w:br/>
      </w:r>
      <w:r>
        <w:rPr>
          <w:rFonts w:ascii="Calibri" w:hAnsi="Calibri" w:cs="Calibri" w:hint="eastAsia"/>
          <w:lang w:val="vi-VN"/>
        </w:rPr>
        <w:t xml:space="preserve">sudo -i </w:t>
      </w:r>
    </w:p>
    <w:p w14:paraId="63FCF38D" w14:textId="77777777" w:rsidR="00C24AC6" w:rsidRPr="00397AB7" w:rsidRDefault="00FA0AE2" w:rsidP="00397AB7">
      <w:pPr>
        <w:spacing w:after="0" w:line="240" w:lineRule="atLeast"/>
        <w:rPr>
          <w:rFonts w:ascii="Calibri" w:hAnsi="Calibri" w:cs="Calibri"/>
          <w:sz w:val="18"/>
          <w:szCs w:val="18"/>
          <w:lang w:val="vi-VN"/>
        </w:rPr>
      </w:pPr>
      <w:r>
        <w:rPr>
          <w:rFonts w:ascii="Calibri" w:hAnsi="Calibri" w:cs="Calibri" w:hint="eastAsia"/>
          <w:lang w:val="vi-VN"/>
        </w:rPr>
        <w:t>B</w:t>
      </w:r>
      <w:r>
        <w:rPr>
          <w:rFonts w:ascii="Calibri" w:hAnsi="Calibri" w:cs="Calibri"/>
          <w:lang w:val="vi-VN"/>
        </w:rPr>
        <w:t>ướ</w:t>
      </w:r>
      <w:r>
        <w:rPr>
          <w:rFonts w:ascii="Calibri" w:hAnsi="Calibri" w:cs="Calibri" w:hint="eastAsia"/>
          <w:lang w:val="vi-VN"/>
        </w:rPr>
        <w:t>c 2 : Dán vào terminal:</w:t>
      </w:r>
      <w:r>
        <w:rPr>
          <w:rFonts w:ascii="Calibri" w:hAnsi="Calibri" w:cs="Calibri"/>
          <w:lang w:val="vi-VN"/>
        </w:rPr>
        <w:br/>
      </w:r>
      <w:r w:rsidR="00C24AC6" w:rsidRPr="00397AB7">
        <w:rPr>
          <w:rFonts w:ascii="Calibri" w:hAnsi="Calibri" w:cs="Calibri"/>
          <w:sz w:val="18"/>
          <w:szCs w:val="18"/>
          <w:lang w:val="vi-VN"/>
        </w:rPr>
        <w:t>cat &gt; /usr/local/bin/log_commands.sh &lt;&lt; 'EOF'</w:t>
      </w:r>
    </w:p>
    <w:p w14:paraId="7A184FC5"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#!/bin/bash</w:t>
      </w:r>
    </w:p>
    <w:p w14:paraId="11B939D2" w14:textId="77777777" w:rsidR="00C24AC6" w:rsidRPr="00397AB7" w:rsidRDefault="00C24AC6" w:rsidP="00397AB7">
      <w:pPr>
        <w:spacing w:after="0" w:line="240" w:lineRule="atLeast"/>
        <w:rPr>
          <w:rFonts w:ascii="Calibri" w:hAnsi="Calibri" w:cs="Calibri"/>
          <w:sz w:val="18"/>
          <w:szCs w:val="18"/>
          <w:lang w:val="vi-VN"/>
        </w:rPr>
      </w:pPr>
    </w:p>
    <w:p w14:paraId="09EBED82"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Hàm ghi nhận lệnh đặc quyền</w:t>
      </w:r>
    </w:p>
    <w:p w14:paraId="3B033AE4"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log_priv_cmd() {</w:t>
      </w:r>
    </w:p>
    <w:p w14:paraId="05F70C2E"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local first_word="$1"</w:t>
      </w:r>
    </w:p>
    <w:p w14:paraId="719B01E5"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shift</w:t>
      </w:r>
    </w:p>
    <w:p w14:paraId="62A4AF71"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local full_cmd="$first_word $*"</w:t>
      </w:r>
    </w:p>
    <w:p w14:paraId="62EB68A0"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local timestamp=$(date +"%Y-%m-%d %H:%M:%S")</w:t>
      </w:r>
    </w:p>
    <w:p w14:paraId="7C19B583"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local key="${first_word}_exec"</w:t>
      </w:r>
    </w:p>
    <w:p w14:paraId="0155584E"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w:t>
      </w:r>
    </w:p>
    <w:p w14:paraId="42296999"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 Đảm bảo thư mục tồn tại và có quyền ghi</w:t>
      </w:r>
    </w:p>
    <w:p w14:paraId="49C4F470"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mkdir -p /mnt/hgfs/KaggleData/NewKaggleData/ 2&gt;/dev/null</w:t>
      </w:r>
    </w:p>
    <w:p w14:paraId="23E25A89"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w:t>
      </w:r>
    </w:p>
    <w:p w14:paraId="3DB7F82F"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 Kiểm tra và tạo file CSV nếu cần</w:t>
      </w:r>
    </w:p>
    <w:p w14:paraId="55B908AD"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if [ ! -f /mnt/hgfs/KaggleData/NewKaggleData/privilege_commands.csv ]; then</w:t>
      </w:r>
    </w:p>
    <w:p w14:paraId="368EBA60"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echo "timestamp,user,command,args,key" &gt; /mnt/hgfs/KaggleData/NewKaggleData/privilege_commands.csv</w:t>
      </w:r>
    </w:p>
    <w:p w14:paraId="1C90D370"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fi</w:t>
      </w:r>
    </w:p>
    <w:p w14:paraId="7B0C2C00"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w:t>
      </w:r>
    </w:p>
    <w:p w14:paraId="1D0104AC"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 Đảm bảo mọi user có thể ghi</w:t>
      </w:r>
    </w:p>
    <w:p w14:paraId="4B1CF9F3"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chmod 666 /mnt/hgfs/KaggleData/NewKaggleData/privilege_commands.csv 2&gt;/dev/null</w:t>
      </w:r>
    </w:p>
    <w:p w14:paraId="31ADB359"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w:t>
      </w:r>
    </w:p>
    <w:p w14:paraId="6FC62F87"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 Ghi lệnh</w:t>
      </w:r>
    </w:p>
    <w:p w14:paraId="211A31DA"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echo "$timestamp,$USER,${first_word},\"$full_cmd\",${key}" &gt;&gt; /mnt/hgfs/KaggleData/NewKaggleData/privilege_commands.csv</w:t>
      </w:r>
    </w:p>
    <w:p w14:paraId="04F72994"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echo -e "\033[0;32mĐã ghi nhận lệnh: $first_word\033[0m"</w:t>
      </w:r>
    </w:p>
    <w:p w14:paraId="1902BAC8"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w:t>
      </w:r>
    </w:p>
    <w:p w14:paraId="18C43DFC"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 Thực thi lệnh</w:t>
      </w:r>
    </w:p>
    <w:p w14:paraId="3B8AB048"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xml:space="preserve">  command "$first_word" "$@"</w:t>
      </w:r>
    </w:p>
    <w:p w14:paraId="52999BC9"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w:t>
      </w:r>
    </w:p>
    <w:p w14:paraId="69FA61DB" w14:textId="77777777" w:rsidR="00C24AC6" w:rsidRPr="00397AB7" w:rsidRDefault="00C24AC6" w:rsidP="00397AB7">
      <w:pPr>
        <w:spacing w:after="0" w:line="240" w:lineRule="atLeast"/>
        <w:rPr>
          <w:rFonts w:ascii="Calibri" w:hAnsi="Calibri" w:cs="Calibri"/>
          <w:sz w:val="18"/>
          <w:szCs w:val="18"/>
          <w:lang w:val="vi-VN"/>
        </w:rPr>
      </w:pPr>
    </w:p>
    <w:p w14:paraId="458907B8"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 Export hàm để có thể sử dụng trong subshell</w:t>
      </w:r>
    </w:p>
    <w:p w14:paraId="34F9ECAB" w14:textId="77777777" w:rsidR="00C24AC6" w:rsidRPr="00397AB7"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export -f log_priv_cmd</w:t>
      </w:r>
    </w:p>
    <w:p w14:paraId="44572591" w14:textId="72F93941" w:rsidR="00FA0AE2" w:rsidRDefault="00C24AC6" w:rsidP="00397AB7">
      <w:pPr>
        <w:spacing w:after="0" w:line="240" w:lineRule="atLeast"/>
        <w:rPr>
          <w:rFonts w:ascii="Calibri" w:hAnsi="Calibri" w:cs="Calibri"/>
          <w:sz w:val="18"/>
          <w:szCs w:val="18"/>
          <w:lang w:val="vi-VN"/>
        </w:rPr>
      </w:pPr>
      <w:r w:rsidRPr="00397AB7">
        <w:rPr>
          <w:rFonts w:ascii="Calibri" w:hAnsi="Calibri" w:cs="Calibri"/>
          <w:sz w:val="18"/>
          <w:szCs w:val="18"/>
          <w:lang w:val="vi-VN"/>
        </w:rPr>
        <w:t>EOF</w:t>
      </w:r>
    </w:p>
    <w:p w14:paraId="648D5FEE" w14:textId="77777777" w:rsidR="00223873" w:rsidRDefault="00223873" w:rsidP="00397AB7">
      <w:pPr>
        <w:spacing w:after="0" w:line="240" w:lineRule="atLeast"/>
        <w:rPr>
          <w:rFonts w:ascii="Calibri" w:hAnsi="Calibri" w:cs="Calibri"/>
          <w:sz w:val="18"/>
          <w:szCs w:val="18"/>
          <w:lang w:val="vi-VN"/>
        </w:rPr>
      </w:pPr>
    </w:p>
    <w:p w14:paraId="64D72B19" w14:textId="22269FFA" w:rsidR="00223873" w:rsidRPr="00F7306E" w:rsidRDefault="00223873" w:rsidP="00223873">
      <w:pPr>
        <w:rPr>
          <w:rFonts w:ascii="Calibri" w:hAnsi="Calibri" w:cs="Calibri" w:hint="eastAsia"/>
          <w:sz w:val="18"/>
          <w:szCs w:val="18"/>
        </w:rPr>
      </w:pPr>
      <w:r>
        <w:rPr>
          <w:rFonts w:hint="eastAsia"/>
          <w:lang w:val="vi-VN"/>
        </w:rPr>
        <w:t>B</w:t>
      </w:r>
      <w:r>
        <w:rPr>
          <w:rFonts w:ascii="Calibri" w:hAnsi="Calibri" w:cs="Calibri"/>
          <w:lang w:val="vi-VN"/>
        </w:rPr>
        <w:t>ướ</w:t>
      </w:r>
      <w:r>
        <w:rPr>
          <w:rFonts w:ascii="Calibri" w:hAnsi="Calibri" w:cs="Calibri" w:hint="eastAsia"/>
          <w:lang w:val="vi-VN"/>
        </w:rPr>
        <w:t xml:space="preserve">c 3: </w:t>
      </w:r>
      <w:r w:rsidR="007634F0">
        <w:rPr>
          <w:rFonts w:ascii="Calibri" w:hAnsi="Calibri" w:cs="Calibri" w:hint="eastAsia"/>
          <w:lang w:val="vi-VN"/>
        </w:rPr>
        <w:t>v</w:t>
      </w:r>
      <w:r w:rsidR="007634F0">
        <w:rPr>
          <w:rFonts w:ascii="Calibri" w:hAnsi="Calibri" w:cs="Calibri"/>
          <w:lang w:val="vi-VN"/>
        </w:rPr>
        <w:t>ẫ</w:t>
      </w:r>
      <w:r w:rsidR="007634F0">
        <w:rPr>
          <w:rFonts w:ascii="Calibri" w:hAnsi="Calibri" w:cs="Calibri" w:hint="eastAsia"/>
          <w:lang w:val="vi-VN"/>
        </w:rPr>
        <w:t xml:space="preserve">n </w:t>
      </w:r>
      <w:r w:rsidR="007634F0">
        <w:rPr>
          <w:rFonts w:ascii="Calibri" w:hAnsi="Calibri" w:cs="Calibri"/>
          <w:lang w:val="vi-VN"/>
        </w:rPr>
        <w:t>ở</w:t>
      </w:r>
      <w:r w:rsidR="007634F0">
        <w:rPr>
          <w:rFonts w:ascii="Calibri" w:hAnsi="Calibri" w:cs="Calibri" w:hint="eastAsia"/>
          <w:lang w:val="vi-VN"/>
        </w:rPr>
        <w:t xml:space="preserve"> terminal v</w:t>
      </w:r>
      <w:r w:rsidR="007634F0">
        <w:rPr>
          <w:rFonts w:ascii="Calibri" w:hAnsi="Calibri" w:cs="Calibri"/>
          <w:lang w:val="vi-VN"/>
        </w:rPr>
        <w:t>ớ</w:t>
      </w:r>
      <w:r w:rsidR="007634F0">
        <w:rPr>
          <w:rFonts w:ascii="Calibri" w:hAnsi="Calibri" w:cs="Calibri" w:hint="eastAsia"/>
          <w:lang w:val="vi-VN"/>
        </w:rPr>
        <w:t>i root, đ</w:t>
      </w:r>
      <w:r w:rsidR="007634F0">
        <w:rPr>
          <w:rFonts w:ascii="Calibri" w:hAnsi="Calibri" w:cs="Calibri"/>
          <w:lang w:val="vi-VN"/>
        </w:rPr>
        <w:t>ặ</w:t>
      </w:r>
      <w:r w:rsidR="007634F0">
        <w:rPr>
          <w:rFonts w:ascii="Calibri" w:hAnsi="Calibri" w:cs="Calibri" w:hint="eastAsia"/>
          <w:lang w:val="vi-VN"/>
        </w:rPr>
        <w:t>t quy</w:t>
      </w:r>
      <w:r w:rsidR="007634F0">
        <w:rPr>
          <w:rFonts w:ascii="Calibri" w:hAnsi="Calibri" w:cs="Calibri"/>
          <w:lang w:val="vi-VN"/>
        </w:rPr>
        <w:t>ề</w:t>
      </w:r>
      <w:r w:rsidR="007634F0">
        <w:rPr>
          <w:rFonts w:ascii="Calibri" w:hAnsi="Calibri" w:cs="Calibri" w:hint="eastAsia"/>
          <w:lang w:val="vi-VN"/>
        </w:rPr>
        <w:t>n th</w:t>
      </w:r>
      <w:r w:rsidR="007634F0">
        <w:rPr>
          <w:rFonts w:ascii="Calibri" w:hAnsi="Calibri" w:cs="Calibri"/>
          <w:lang w:val="vi-VN"/>
        </w:rPr>
        <w:t>ự</w:t>
      </w:r>
      <w:r w:rsidR="007634F0">
        <w:rPr>
          <w:rFonts w:ascii="Calibri" w:hAnsi="Calibri" w:cs="Calibri" w:hint="eastAsia"/>
          <w:lang w:val="vi-VN"/>
        </w:rPr>
        <w:t>c thi:</w:t>
      </w:r>
      <w:r w:rsidR="007634F0">
        <w:rPr>
          <w:rFonts w:ascii="Calibri" w:hAnsi="Calibri" w:cs="Calibri"/>
          <w:lang w:val="vi-VN"/>
        </w:rPr>
        <w:br/>
      </w:r>
      <w:r w:rsidR="00C51B84" w:rsidRPr="00C51B84">
        <w:rPr>
          <w:rFonts w:ascii="Calibri" w:hAnsi="Calibri" w:cs="Calibri"/>
          <w:sz w:val="18"/>
          <w:szCs w:val="18"/>
          <w:lang w:val="vi-VN"/>
        </w:rPr>
        <w:t>chmod +x /usr/local/bin/log_commands.</w:t>
      </w:r>
      <w:r w:rsidR="00F7306E">
        <w:rPr>
          <w:rFonts w:ascii="Calibri" w:hAnsi="Calibri" w:cs="Calibri" w:hint="eastAsia"/>
          <w:sz w:val="18"/>
          <w:szCs w:val="18"/>
          <w:lang w:val="vi-VN"/>
        </w:rPr>
        <w:t>sh</w:t>
      </w:r>
    </w:p>
    <w:p w14:paraId="23183B81" w14:textId="77777777" w:rsidR="005A636C" w:rsidRPr="005A636C" w:rsidRDefault="00C51B84" w:rsidP="005A636C">
      <w:pPr>
        <w:spacing w:after="0"/>
        <w:rPr>
          <w:rFonts w:ascii="Calibri" w:hAnsi="Calibri" w:cs="Calibri"/>
          <w:sz w:val="18"/>
          <w:szCs w:val="18"/>
          <w:lang w:val="vi-VN"/>
        </w:rPr>
      </w:pPr>
      <w:r>
        <w:rPr>
          <w:rFonts w:hint="eastAsia"/>
          <w:lang w:val="vi-VN"/>
        </w:rPr>
        <w:t>B</w:t>
      </w:r>
      <w:r>
        <w:rPr>
          <w:rFonts w:ascii="Calibri" w:hAnsi="Calibri" w:cs="Calibri"/>
          <w:lang w:val="vi-VN"/>
        </w:rPr>
        <w:t>ướ</w:t>
      </w:r>
      <w:r>
        <w:rPr>
          <w:rFonts w:ascii="Calibri" w:hAnsi="Calibri" w:cs="Calibri" w:hint="eastAsia"/>
          <w:lang w:val="vi-VN"/>
        </w:rPr>
        <w:t>c 4:</w:t>
      </w:r>
      <w:r w:rsidR="005A636C">
        <w:rPr>
          <w:rFonts w:ascii="Calibri" w:hAnsi="Calibri" w:cs="Calibri" w:hint="eastAsia"/>
          <w:lang w:val="vi-VN"/>
        </w:rPr>
        <w:t xml:space="preserve"> C</w:t>
      </w:r>
      <w:r w:rsidR="005A636C">
        <w:rPr>
          <w:rFonts w:ascii="Calibri" w:hAnsi="Calibri" w:cs="Calibri"/>
          <w:lang w:val="vi-VN"/>
        </w:rPr>
        <w:t>ậ</w:t>
      </w:r>
      <w:r w:rsidR="005A636C">
        <w:rPr>
          <w:rFonts w:ascii="Calibri" w:hAnsi="Calibri" w:cs="Calibri" w:hint="eastAsia"/>
          <w:lang w:val="vi-VN"/>
        </w:rPr>
        <w:t>p nh</w:t>
      </w:r>
      <w:r w:rsidR="005A636C">
        <w:rPr>
          <w:rFonts w:ascii="Calibri" w:hAnsi="Calibri" w:cs="Calibri"/>
          <w:lang w:val="vi-VN"/>
        </w:rPr>
        <w:t>ậ</w:t>
      </w:r>
      <w:r w:rsidR="005A636C">
        <w:rPr>
          <w:rFonts w:ascii="Calibri" w:hAnsi="Calibri" w:cs="Calibri" w:hint="eastAsia"/>
          <w:lang w:val="vi-VN"/>
        </w:rPr>
        <w:t>t file bash.bashrc cho toàn c</w:t>
      </w:r>
      <w:r w:rsidR="005A636C">
        <w:rPr>
          <w:rFonts w:ascii="Calibri" w:hAnsi="Calibri" w:cs="Calibri"/>
          <w:lang w:val="vi-VN"/>
        </w:rPr>
        <w:t>ụ</w:t>
      </w:r>
      <w:r w:rsidR="005A636C">
        <w:rPr>
          <w:rFonts w:ascii="Calibri" w:hAnsi="Calibri" w:cs="Calibri" w:hint="eastAsia"/>
          <w:lang w:val="vi-VN"/>
        </w:rPr>
        <w:t>c:</w:t>
      </w:r>
      <w:r w:rsidR="005A636C">
        <w:rPr>
          <w:rFonts w:ascii="Calibri" w:hAnsi="Calibri" w:cs="Calibri"/>
          <w:lang w:val="vi-VN"/>
        </w:rPr>
        <w:br/>
      </w:r>
      <w:r w:rsidR="005A636C" w:rsidRPr="005A636C">
        <w:rPr>
          <w:rFonts w:ascii="Calibri" w:hAnsi="Calibri" w:cs="Calibri"/>
          <w:sz w:val="18"/>
          <w:szCs w:val="18"/>
          <w:lang w:val="vi-VN"/>
        </w:rPr>
        <w:t>cat &gt;&gt; /etc/bash.bashrc &lt;&lt; 'EOF'</w:t>
      </w:r>
    </w:p>
    <w:p w14:paraId="73AF8247" w14:textId="77777777" w:rsidR="005A636C" w:rsidRPr="005A636C" w:rsidRDefault="005A636C" w:rsidP="005A636C">
      <w:pPr>
        <w:spacing w:after="0"/>
        <w:rPr>
          <w:rFonts w:ascii="Calibri" w:hAnsi="Calibri" w:cs="Calibri"/>
          <w:sz w:val="18"/>
          <w:szCs w:val="18"/>
          <w:lang w:val="vi-VN"/>
        </w:rPr>
      </w:pPr>
    </w:p>
    <w:p w14:paraId="2F25C366"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 Sử dụng script ghi log cho tất cả user</w:t>
      </w:r>
    </w:p>
    <w:p w14:paraId="56C5DF38"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lastRenderedPageBreak/>
        <w:t>source /usr/local/bin/log_commands.sh</w:t>
      </w:r>
    </w:p>
    <w:p w14:paraId="001145E8" w14:textId="77777777" w:rsidR="005A636C" w:rsidRPr="005A636C" w:rsidRDefault="005A636C" w:rsidP="005A636C">
      <w:pPr>
        <w:spacing w:after="0"/>
        <w:rPr>
          <w:rFonts w:ascii="Calibri" w:hAnsi="Calibri" w:cs="Calibri"/>
          <w:sz w:val="18"/>
          <w:szCs w:val="18"/>
          <w:lang w:val="vi-VN"/>
        </w:rPr>
      </w:pPr>
    </w:p>
    <w:p w14:paraId="31B3919A"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 Thiết lập alias cho các lệnh đặc quyền</w:t>
      </w:r>
    </w:p>
    <w:p w14:paraId="50E57CE3"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alias gcc='log_priv_cmd gcc'</w:t>
      </w:r>
    </w:p>
    <w:p w14:paraId="0EF503EF"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alias chmod='log_priv_cmd chmod'</w:t>
      </w:r>
    </w:p>
    <w:p w14:paraId="68A497C7"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alias find='log_priv_cmd find'</w:t>
      </w:r>
    </w:p>
    <w:p w14:paraId="0D5F90BA"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alias sudo='log_priv_cmd sudo'</w:t>
      </w:r>
    </w:p>
    <w:p w14:paraId="263FE479"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alias vi='log_priv_cmd vi'</w:t>
      </w:r>
    </w:p>
    <w:p w14:paraId="7C2CB292"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alias vim='log_priv_cmd vim'</w:t>
      </w:r>
    </w:p>
    <w:p w14:paraId="59CB8938"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alias nano='log_priv_cmd nano'</w:t>
      </w:r>
    </w:p>
    <w:p w14:paraId="705BFEAF"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alias su='log_priv_cmd su'</w:t>
      </w:r>
    </w:p>
    <w:p w14:paraId="14467B82"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alias chown='log_priv_cmd chown'</w:t>
      </w:r>
    </w:p>
    <w:p w14:paraId="6EFCEE7C" w14:textId="77777777" w:rsidR="005A636C" w:rsidRPr="005A636C" w:rsidRDefault="005A636C" w:rsidP="005A636C">
      <w:pPr>
        <w:spacing w:after="0"/>
        <w:rPr>
          <w:rFonts w:ascii="Calibri" w:hAnsi="Calibri" w:cs="Calibri"/>
          <w:sz w:val="18"/>
          <w:szCs w:val="18"/>
          <w:lang w:val="vi-VN"/>
        </w:rPr>
      </w:pPr>
      <w:r w:rsidRPr="005A636C">
        <w:rPr>
          <w:rFonts w:ascii="Calibri" w:hAnsi="Calibri" w:cs="Calibri"/>
          <w:sz w:val="18"/>
          <w:szCs w:val="18"/>
          <w:lang w:val="vi-VN"/>
        </w:rPr>
        <w:t>alias getcap='log_priv_cmd getcap'</w:t>
      </w:r>
    </w:p>
    <w:p w14:paraId="53DADF53" w14:textId="7855F717" w:rsidR="00C51B84" w:rsidRDefault="005A636C" w:rsidP="005A636C">
      <w:pPr>
        <w:spacing w:after="0"/>
        <w:rPr>
          <w:rFonts w:ascii="Calibri" w:hAnsi="Calibri" w:cs="Calibri"/>
          <w:lang w:val="vi-VN"/>
        </w:rPr>
      </w:pPr>
      <w:r w:rsidRPr="005A636C">
        <w:rPr>
          <w:rFonts w:ascii="Calibri" w:hAnsi="Calibri" w:cs="Calibri"/>
          <w:sz w:val="18"/>
          <w:szCs w:val="18"/>
          <w:lang w:val="vi-VN"/>
        </w:rPr>
        <w:t>EOF</w:t>
      </w:r>
      <w:r w:rsidR="00C51B84">
        <w:rPr>
          <w:rFonts w:ascii="Calibri" w:hAnsi="Calibri" w:cs="Calibri"/>
          <w:lang w:val="vi-VN"/>
        </w:rPr>
        <w:br/>
      </w:r>
    </w:p>
    <w:p w14:paraId="1155D0C4" w14:textId="77777777" w:rsidR="005A636C" w:rsidRDefault="005A636C" w:rsidP="005A636C">
      <w:pPr>
        <w:spacing w:after="0"/>
        <w:rPr>
          <w:rFonts w:ascii="Calibri" w:hAnsi="Calibri" w:cs="Calibri"/>
          <w:lang w:val="vi-VN"/>
        </w:rPr>
      </w:pPr>
    </w:p>
    <w:p w14:paraId="4F0CAA0A" w14:textId="77777777" w:rsidR="0001625D" w:rsidRPr="0001625D" w:rsidRDefault="005A636C" w:rsidP="0001625D">
      <w:pPr>
        <w:spacing w:after="0"/>
        <w:rPr>
          <w:rFonts w:ascii="Calibri" w:hAnsi="Calibri" w:cs="Calibri"/>
          <w:sz w:val="18"/>
          <w:szCs w:val="18"/>
          <w:lang w:val="vi-VN"/>
        </w:rPr>
      </w:pPr>
      <w:r>
        <w:rPr>
          <w:rFonts w:hint="eastAsia"/>
          <w:lang w:val="vi-VN"/>
        </w:rPr>
        <w:t>B</w:t>
      </w:r>
      <w:r>
        <w:rPr>
          <w:rFonts w:ascii="Calibri" w:hAnsi="Calibri" w:cs="Calibri"/>
          <w:lang w:val="vi-VN"/>
        </w:rPr>
        <w:t>ướ</w:t>
      </w:r>
      <w:r>
        <w:rPr>
          <w:rFonts w:ascii="Calibri" w:hAnsi="Calibri" w:cs="Calibri" w:hint="eastAsia"/>
          <w:lang w:val="vi-VN"/>
        </w:rPr>
        <w:t xml:space="preserve">c </w:t>
      </w:r>
      <w:r w:rsidR="00F23E34">
        <w:rPr>
          <w:rFonts w:ascii="Calibri" w:hAnsi="Calibri" w:cs="Calibri" w:hint="eastAsia"/>
          <w:lang w:val="vi-VN"/>
        </w:rPr>
        <w:t xml:space="preserve">5: </w:t>
      </w:r>
      <w:r w:rsidR="00F23E34">
        <w:rPr>
          <w:rFonts w:ascii="Calibri" w:hAnsi="Calibri" w:cs="Calibri"/>
          <w:lang w:val="vi-VN"/>
        </w:rPr>
        <w:t>Đả</w:t>
      </w:r>
      <w:r w:rsidR="00F23E34">
        <w:rPr>
          <w:rFonts w:ascii="Calibri" w:hAnsi="Calibri" w:cs="Calibri" w:hint="eastAsia"/>
          <w:lang w:val="vi-VN"/>
        </w:rPr>
        <w:t>m b</w:t>
      </w:r>
      <w:r w:rsidR="00F23E34">
        <w:rPr>
          <w:rFonts w:ascii="Calibri" w:hAnsi="Calibri" w:cs="Calibri"/>
          <w:lang w:val="vi-VN"/>
        </w:rPr>
        <w:t>ả</w:t>
      </w:r>
      <w:r w:rsidR="00F23E34">
        <w:rPr>
          <w:rFonts w:ascii="Calibri" w:hAnsi="Calibri" w:cs="Calibri" w:hint="eastAsia"/>
          <w:lang w:val="vi-VN"/>
        </w:rPr>
        <w:t>o quy</w:t>
      </w:r>
      <w:r w:rsidR="00F23E34">
        <w:rPr>
          <w:rFonts w:ascii="Calibri" w:hAnsi="Calibri" w:cs="Calibri"/>
          <w:lang w:val="vi-VN"/>
        </w:rPr>
        <w:t>ề</w:t>
      </w:r>
      <w:r w:rsidR="00F23E34">
        <w:rPr>
          <w:rFonts w:ascii="Calibri" w:hAnsi="Calibri" w:cs="Calibri" w:hint="eastAsia"/>
          <w:lang w:val="vi-VN"/>
        </w:rPr>
        <w:t>n ghi cho t</w:t>
      </w:r>
      <w:r w:rsidR="00F23E34">
        <w:rPr>
          <w:rFonts w:ascii="Calibri" w:hAnsi="Calibri" w:cs="Calibri"/>
          <w:lang w:val="vi-VN"/>
        </w:rPr>
        <w:t>ấ</w:t>
      </w:r>
      <w:r w:rsidR="00F23E34">
        <w:rPr>
          <w:rFonts w:ascii="Calibri" w:hAnsi="Calibri" w:cs="Calibri" w:hint="eastAsia"/>
          <w:lang w:val="vi-VN"/>
        </w:rPr>
        <w:t>t c</w:t>
      </w:r>
      <w:r w:rsidR="00F23E34">
        <w:rPr>
          <w:rFonts w:ascii="Calibri" w:hAnsi="Calibri" w:cs="Calibri"/>
          <w:lang w:val="vi-VN"/>
        </w:rPr>
        <w:t>ả</w:t>
      </w:r>
      <w:r w:rsidR="00F23E34">
        <w:rPr>
          <w:rFonts w:ascii="Calibri" w:hAnsi="Calibri" w:cs="Calibri" w:hint="eastAsia"/>
          <w:lang w:val="vi-VN"/>
        </w:rPr>
        <w:t xml:space="preserve"> user v</w:t>
      </w:r>
      <w:r w:rsidR="00F23E34">
        <w:rPr>
          <w:rFonts w:ascii="Calibri" w:hAnsi="Calibri" w:cs="Calibri"/>
          <w:lang w:val="vi-VN"/>
        </w:rPr>
        <w:t>ớ</w:t>
      </w:r>
      <w:r w:rsidR="00F23E34">
        <w:rPr>
          <w:rFonts w:ascii="Calibri" w:hAnsi="Calibri" w:cs="Calibri" w:hint="eastAsia"/>
          <w:lang w:val="vi-VN"/>
        </w:rPr>
        <w:t>i file csv:</w:t>
      </w:r>
      <w:r w:rsidR="00F23E34">
        <w:rPr>
          <w:rFonts w:ascii="Calibri" w:hAnsi="Calibri" w:cs="Calibri"/>
          <w:lang w:val="vi-VN"/>
        </w:rPr>
        <w:br/>
      </w:r>
      <w:r w:rsidR="0001625D" w:rsidRPr="0001625D">
        <w:rPr>
          <w:rFonts w:ascii="Calibri" w:hAnsi="Calibri" w:cs="Calibri"/>
          <w:sz w:val="18"/>
          <w:szCs w:val="18"/>
          <w:lang w:val="vi-VN"/>
        </w:rPr>
        <w:t>mkdir -p /mnt/hgfs/KaggleData/NewKaggleData/</w:t>
      </w:r>
    </w:p>
    <w:p w14:paraId="33E41C72" w14:textId="77777777" w:rsidR="0001625D" w:rsidRPr="0001625D" w:rsidRDefault="0001625D" w:rsidP="0001625D">
      <w:pPr>
        <w:spacing w:after="0"/>
        <w:rPr>
          <w:rFonts w:ascii="Calibri" w:hAnsi="Calibri" w:cs="Calibri"/>
          <w:sz w:val="18"/>
          <w:szCs w:val="18"/>
          <w:lang w:val="vi-VN"/>
        </w:rPr>
      </w:pPr>
      <w:r w:rsidRPr="0001625D">
        <w:rPr>
          <w:rFonts w:ascii="Calibri" w:hAnsi="Calibri" w:cs="Calibri"/>
          <w:sz w:val="18"/>
          <w:szCs w:val="18"/>
          <w:lang w:val="vi-VN"/>
        </w:rPr>
        <w:t>touch /mnt/hgfs/KaggleData/NewKaggleData/privilege_commands.csv</w:t>
      </w:r>
    </w:p>
    <w:p w14:paraId="512420F2" w14:textId="77777777" w:rsidR="0001625D" w:rsidRPr="0001625D" w:rsidRDefault="0001625D" w:rsidP="0001625D">
      <w:pPr>
        <w:spacing w:after="0"/>
        <w:rPr>
          <w:rFonts w:ascii="Calibri" w:hAnsi="Calibri" w:cs="Calibri"/>
          <w:sz w:val="18"/>
          <w:szCs w:val="18"/>
          <w:lang w:val="vi-VN"/>
        </w:rPr>
      </w:pPr>
      <w:r w:rsidRPr="0001625D">
        <w:rPr>
          <w:rFonts w:ascii="Calibri" w:hAnsi="Calibri" w:cs="Calibri"/>
          <w:sz w:val="18"/>
          <w:szCs w:val="18"/>
          <w:lang w:val="vi-VN"/>
        </w:rPr>
        <w:t>echo "timestamp,user,command,args,key" &gt; /mnt/hgfs/KaggleData/NewKaggleData/privilege_commands.csv</w:t>
      </w:r>
    </w:p>
    <w:p w14:paraId="5F5F1B21" w14:textId="7210D474" w:rsidR="005A636C" w:rsidRDefault="0001625D" w:rsidP="0001625D">
      <w:pPr>
        <w:spacing w:after="0"/>
        <w:rPr>
          <w:rFonts w:ascii="Calibri" w:hAnsi="Calibri" w:cs="Calibri"/>
          <w:sz w:val="18"/>
          <w:szCs w:val="18"/>
          <w:lang w:val="vi-VN"/>
        </w:rPr>
      </w:pPr>
      <w:r w:rsidRPr="0001625D">
        <w:rPr>
          <w:rFonts w:ascii="Calibri" w:hAnsi="Calibri" w:cs="Calibri"/>
          <w:sz w:val="18"/>
          <w:szCs w:val="18"/>
          <w:lang w:val="vi-VN"/>
        </w:rPr>
        <w:t>chmod 666 /mnt/hgfs/KaggleData/NewKaggleData/privilege_commands.csv</w:t>
      </w:r>
    </w:p>
    <w:p w14:paraId="7264758F" w14:textId="77777777" w:rsidR="00A6133B" w:rsidRDefault="00A6133B" w:rsidP="0001625D">
      <w:pPr>
        <w:spacing w:after="0"/>
        <w:rPr>
          <w:rFonts w:ascii="Calibri" w:hAnsi="Calibri" w:cs="Calibri"/>
          <w:sz w:val="18"/>
          <w:szCs w:val="18"/>
          <w:lang w:val="vi-VN"/>
        </w:rPr>
      </w:pPr>
    </w:p>
    <w:p w14:paraId="54C2AF9C" w14:textId="77777777" w:rsidR="00A6133B" w:rsidRDefault="00A6133B" w:rsidP="0001625D">
      <w:pPr>
        <w:spacing w:after="0"/>
        <w:rPr>
          <w:rFonts w:ascii="Calibri" w:hAnsi="Calibri" w:cs="Calibri"/>
          <w:sz w:val="18"/>
          <w:szCs w:val="18"/>
          <w:lang w:val="vi-VN"/>
        </w:rPr>
      </w:pPr>
    </w:p>
    <w:p w14:paraId="328EF9C5" w14:textId="2880E2B5" w:rsidR="00A6133B" w:rsidRDefault="00A6133B" w:rsidP="00A6133B">
      <w:pPr>
        <w:rPr>
          <w:lang w:val="vi-VN"/>
        </w:rPr>
      </w:pPr>
      <w:r>
        <w:rPr>
          <w:rFonts w:hint="eastAsia"/>
          <w:lang w:val="vi-VN"/>
        </w:rPr>
        <w:t>18/4/2025</w:t>
      </w:r>
    </w:p>
    <w:p w14:paraId="645E68CF" w14:textId="7FE4B883" w:rsidR="00CC2A58" w:rsidRDefault="00CC2A58" w:rsidP="00A6133B">
      <w:pPr>
        <w:rPr>
          <w:lang w:val="vi-VN"/>
        </w:rPr>
      </w:pPr>
      <w:r>
        <w:rPr>
          <w:rFonts w:hint="eastAsia"/>
          <w:lang w:val="vi-VN"/>
        </w:rPr>
        <w:t>C</w:t>
      </w:r>
      <w:r>
        <w:rPr>
          <w:lang w:val="vi-VN"/>
        </w:rPr>
        <w:t>ầ</w:t>
      </w:r>
      <w:r>
        <w:rPr>
          <w:rFonts w:hint="eastAsia"/>
          <w:lang w:val="vi-VN"/>
        </w:rPr>
        <w:t>n thêm ghi nh</w:t>
      </w:r>
      <w:r>
        <w:rPr>
          <w:lang w:val="vi-VN"/>
        </w:rPr>
        <w:t>ậ</w:t>
      </w:r>
      <w:r>
        <w:rPr>
          <w:rFonts w:hint="eastAsia"/>
          <w:lang w:val="vi-VN"/>
        </w:rPr>
        <w:t>n các l</w:t>
      </w:r>
      <w:r>
        <w:rPr>
          <w:lang w:val="vi-VN"/>
        </w:rPr>
        <w:t>ệ</w:t>
      </w:r>
      <w:r>
        <w:rPr>
          <w:rFonts w:hint="eastAsia"/>
          <w:lang w:val="vi-VN"/>
        </w:rPr>
        <w:t xml:space="preserve">nh: id, </w:t>
      </w:r>
      <w:r w:rsidRPr="00CC2A58">
        <w:rPr>
          <w:lang w:val="vi-VN"/>
        </w:rPr>
        <w:t>find / -type f -perm -04000 -ls 2&gt;/dev/null</w:t>
      </w:r>
      <w:r>
        <w:rPr>
          <w:rFonts w:hint="eastAsia"/>
          <w:lang w:val="vi-VN"/>
        </w:rPr>
        <w:t xml:space="preserve"> , cat /etc/shadow , </w:t>
      </w:r>
      <w:r w:rsidRPr="00CC2A58">
        <w:rPr>
          <w:lang w:val="vi-VN"/>
        </w:rPr>
        <w:t>cat /etc/passwd</w:t>
      </w:r>
      <w:r>
        <w:rPr>
          <w:rFonts w:hint="eastAsia"/>
          <w:lang w:val="vi-VN"/>
        </w:rPr>
        <w:t xml:space="preserve"> , ifconfig, ip a , cat /etc/crontab , ls -la /etc/cron* , nc , netstat , python</w:t>
      </w:r>
    </w:p>
    <w:p w14:paraId="75E78B36" w14:textId="23C3922A" w:rsidR="00A6133B" w:rsidRDefault="00A6133B" w:rsidP="00A6133B">
      <w:pPr>
        <w:rPr>
          <w:rFonts w:ascii="Calibri" w:hAnsi="Calibri" w:cs="Calibri"/>
          <w:lang w:val="vi-VN"/>
        </w:rPr>
      </w:pPr>
      <w:r>
        <w:rPr>
          <w:rFonts w:ascii="Calibri" w:hAnsi="Calibri" w:cs="Calibri"/>
          <w:lang w:val="vi-VN"/>
        </w:rPr>
        <w:t>Đ</w:t>
      </w:r>
      <w:r>
        <w:rPr>
          <w:rFonts w:ascii="Calibri" w:hAnsi="Calibri" w:cs="Calibri" w:hint="eastAsia"/>
          <w:lang w:val="vi-VN"/>
        </w:rPr>
        <w:t>ã thành công ghi nh</w:t>
      </w:r>
      <w:r>
        <w:rPr>
          <w:rFonts w:ascii="Calibri" w:hAnsi="Calibri" w:cs="Calibri"/>
          <w:lang w:val="vi-VN"/>
        </w:rPr>
        <w:t>ậ</w:t>
      </w:r>
      <w:r>
        <w:rPr>
          <w:rFonts w:ascii="Calibri" w:hAnsi="Calibri" w:cs="Calibri" w:hint="eastAsia"/>
          <w:lang w:val="vi-VN"/>
        </w:rPr>
        <w:t>n đ</w:t>
      </w:r>
      <w:r>
        <w:rPr>
          <w:rFonts w:ascii="Calibri" w:hAnsi="Calibri" w:cs="Calibri"/>
          <w:lang w:val="vi-VN"/>
        </w:rPr>
        <w:t>ượ</w:t>
      </w:r>
      <w:r>
        <w:rPr>
          <w:rFonts w:ascii="Calibri" w:hAnsi="Calibri" w:cs="Calibri" w:hint="eastAsia"/>
          <w:lang w:val="vi-VN"/>
        </w:rPr>
        <w:t>c các l</w:t>
      </w:r>
      <w:r>
        <w:rPr>
          <w:rFonts w:ascii="Calibri" w:hAnsi="Calibri" w:cs="Calibri"/>
          <w:lang w:val="vi-VN"/>
        </w:rPr>
        <w:t>ệ</w:t>
      </w:r>
      <w:r>
        <w:rPr>
          <w:rFonts w:ascii="Calibri" w:hAnsi="Calibri" w:cs="Calibri" w:hint="eastAsia"/>
          <w:lang w:val="vi-VN"/>
        </w:rPr>
        <w:t>nh sudo gcc, chmod, find, sudo, vi, vim, nano, su, chown, getcap</w:t>
      </w:r>
    </w:p>
    <w:p w14:paraId="18A2284B" w14:textId="20212D80" w:rsidR="00A6133B" w:rsidRDefault="00A6133B" w:rsidP="00A6133B">
      <w:pPr>
        <w:rPr>
          <w:rFonts w:ascii="Calibri" w:hAnsi="Calibri" w:cs="Calibri"/>
          <w:lang w:val="vi-VN"/>
        </w:rPr>
      </w:pPr>
      <w:r>
        <w:rPr>
          <w:rFonts w:ascii="Calibri" w:hAnsi="Calibri" w:cs="Calibri" w:hint="eastAsia"/>
          <w:lang w:val="vi-VN"/>
        </w:rPr>
        <w:t>Gi</w:t>
      </w:r>
      <w:r>
        <w:rPr>
          <w:rFonts w:ascii="Calibri" w:hAnsi="Calibri" w:cs="Calibri"/>
          <w:lang w:val="vi-VN"/>
        </w:rPr>
        <w:t>ờ</w:t>
      </w:r>
      <w:r>
        <w:rPr>
          <w:rFonts w:ascii="Calibri" w:hAnsi="Calibri" w:cs="Calibri" w:hint="eastAsia"/>
          <w:lang w:val="vi-VN"/>
        </w:rPr>
        <w:t xml:space="preserve"> c</w:t>
      </w:r>
      <w:r>
        <w:rPr>
          <w:rFonts w:ascii="Calibri" w:hAnsi="Calibri" w:cs="Calibri"/>
          <w:lang w:val="vi-VN"/>
        </w:rPr>
        <w:t>ầ</w:t>
      </w:r>
      <w:r>
        <w:rPr>
          <w:rFonts w:ascii="Calibri" w:hAnsi="Calibri" w:cs="Calibri" w:hint="eastAsia"/>
          <w:lang w:val="vi-VN"/>
        </w:rPr>
        <w:t>n t</w:t>
      </w:r>
      <w:r>
        <w:rPr>
          <w:rFonts w:ascii="Calibri" w:hAnsi="Calibri" w:cs="Calibri"/>
          <w:lang w:val="vi-VN"/>
        </w:rPr>
        <w:t>ạ</w:t>
      </w:r>
      <w:r>
        <w:rPr>
          <w:rFonts w:ascii="Calibri" w:hAnsi="Calibri" w:cs="Calibri" w:hint="eastAsia"/>
          <w:lang w:val="vi-VN"/>
        </w:rPr>
        <w:t>o thêm d</w:t>
      </w:r>
      <w:r>
        <w:rPr>
          <w:rFonts w:ascii="Calibri" w:hAnsi="Calibri" w:cs="Calibri"/>
          <w:lang w:val="vi-VN"/>
        </w:rPr>
        <w:t>ữ</w:t>
      </w:r>
      <w:r>
        <w:rPr>
          <w:rFonts w:ascii="Calibri" w:hAnsi="Calibri" w:cs="Calibri" w:hint="eastAsia"/>
          <w:lang w:val="vi-VN"/>
        </w:rPr>
        <w:t xml:space="preserve"> li</w:t>
      </w:r>
      <w:r>
        <w:rPr>
          <w:rFonts w:ascii="Calibri" w:hAnsi="Calibri" w:cs="Calibri"/>
          <w:lang w:val="vi-VN"/>
        </w:rPr>
        <w:t>ệ</w:t>
      </w:r>
      <w:r>
        <w:rPr>
          <w:rFonts w:ascii="Calibri" w:hAnsi="Calibri" w:cs="Calibri" w:hint="eastAsia"/>
          <w:lang w:val="vi-VN"/>
        </w:rPr>
        <w:t>u cho file logon.csv:</w:t>
      </w:r>
    </w:p>
    <w:p w14:paraId="7B1960AF" w14:textId="672B13D2" w:rsidR="00A6133B" w:rsidRPr="00A6133B" w:rsidRDefault="00A6133B" w:rsidP="00A6133B">
      <w:pPr>
        <w:pStyle w:val="oancuaDanhsach"/>
        <w:ind w:left="426"/>
        <w:rPr>
          <w:rFonts w:ascii="Calibri" w:hAnsi="Calibri" w:cs="Calibri"/>
          <w:lang w:val="vi-VN"/>
        </w:rPr>
      </w:pPr>
      <w:r>
        <w:rPr>
          <w:rFonts w:ascii="Calibri" w:hAnsi="Calibri" w:cs="Calibri" w:hint="eastAsia"/>
          <w:lang w:val="vi-VN"/>
        </w:rPr>
        <w:t>S</w:t>
      </w:r>
      <w:r w:rsidRPr="00A6133B">
        <w:rPr>
          <w:rFonts w:ascii="Calibri" w:hAnsi="Calibri" w:cs="Calibri"/>
          <w:lang w:val="vi-VN"/>
        </w:rPr>
        <w:t>ố lượng dữ liệu bất thường (6-8 dòng) trong tập dữ liệu của bạn quá ít so với dữ liệu bình thường (khoảng 1840 dòng). Tỷ lệ mất cân bằng này (khoảng 230:1) là một trong những lý do chính khiến mô hình không thể phát hiện các trường hợp bất thường.</w:t>
      </w:r>
    </w:p>
    <w:p w14:paraId="179F15E2" w14:textId="77777777" w:rsidR="00A6133B" w:rsidRPr="00A6133B" w:rsidRDefault="00A6133B" w:rsidP="00A6133B">
      <w:pPr>
        <w:pStyle w:val="oancuaDanhsach"/>
        <w:ind w:left="426"/>
        <w:rPr>
          <w:rFonts w:ascii="Calibri" w:hAnsi="Calibri" w:cs="Calibri"/>
          <w:lang w:val="vi-VN"/>
        </w:rPr>
      </w:pPr>
      <w:r w:rsidRPr="00A6133B">
        <w:rPr>
          <w:rFonts w:ascii="Calibri" w:hAnsi="Calibri" w:cs="Calibri"/>
          <w:lang w:val="vi-VN"/>
        </w:rPr>
        <w:t>Các phương án giải quyết</w:t>
      </w:r>
    </w:p>
    <w:p w14:paraId="4D173FC4" w14:textId="77777777" w:rsidR="00A6133B" w:rsidRPr="00A6133B" w:rsidRDefault="00A6133B" w:rsidP="00A6133B">
      <w:pPr>
        <w:pStyle w:val="oancuaDanhsach"/>
        <w:ind w:left="426"/>
        <w:rPr>
          <w:rFonts w:ascii="Calibri" w:hAnsi="Calibri" w:cs="Calibri"/>
          <w:lang w:val="vi-VN"/>
        </w:rPr>
      </w:pPr>
      <w:r w:rsidRPr="00A6133B">
        <w:rPr>
          <w:rFonts w:ascii="Calibri" w:hAnsi="Calibri" w:cs="Calibri"/>
          <w:lang w:val="vi-VN"/>
        </w:rPr>
        <w:t>1. Tạo thêm dữ liệu bất thường</w:t>
      </w:r>
    </w:p>
    <w:p w14:paraId="0FF612AE" w14:textId="77777777" w:rsidR="00A6133B" w:rsidRPr="00A6133B" w:rsidRDefault="00A6133B" w:rsidP="00A6133B">
      <w:pPr>
        <w:pStyle w:val="oancuaDanhsach"/>
        <w:numPr>
          <w:ilvl w:val="2"/>
          <w:numId w:val="7"/>
        </w:numPr>
        <w:ind w:left="426"/>
        <w:rPr>
          <w:rFonts w:ascii="Calibri" w:hAnsi="Calibri" w:cs="Calibri"/>
          <w:lang w:val="vi-VN"/>
        </w:rPr>
      </w:pPr>
      <w:r w:rsidRPr="00A6133B">
        <w:rPr>
          <w:rFonts w:ascii="Calibri" w:hAnsi="Calibri" w:cs="Calibri"/>
          <w:lang w:val="vi-VN"/>
        </w:rPr>
        <w:t>Số lượng khuyến nghị: Một quy tắc thông thường là không nên để tỷ lệ dữ liệu mất cân bằng vượt quá 10:1 (hoặc thậm chí 4:1 nếu có thể).</w:t>
      </w:r>
    </w:p>
    <w:p w14:paraId="6E3753D5" w14:textId="77777777" w:rsidR="00A6133B" w:rsidRPr="00A6133B" w:rsidRDefault="00A6133B" w:rsidP="00A6133B">
      <w:pPr>
        <w:pStyle w:val="oancuaDanhsach"/>
        <w:numPr>
          <w:ilvl w:val="2"/>
          <w:numId w:val="7"/>
        </w:numPr>
        <w:ind w:left="426"/>
        <w:rPr>
          <w:rFonts w:ascii="Calibri" w:hAnsi="Calibri" w:cs="Calibri"/>
          <w:lang w:val="vi-VN"/>
        </w:rPr>
      </w:pPr>
      <w:r w:rsidRPr="00A6133B">
        <w:rPr>
          <w:rFonts w:ascii="Calibri" w:hAnsi="Calibri" w:cs="Calibri"/>
          <w:lang w:val="vi-VN"/>
        </w:rPr>
        <w:t>Phương án tối thiểu: Nên có ít nhất 184 dòng dữ liệu bất thường (tỷ lệ 10:1)</w:t>
      </w:r>
    </w:p>
    <w:p w14:paraId="5B97FC2D" w14:textId="77777777" w:rsidR="00A6133B" w:rsidRPr="00A6133B" w:rsidRDefault="00A6133B" w:rsidP="00A6133B">
      <w:pPr>
        <w:pStyle w:val="oancuaDanhsach"/>
        <w:numPr>
          <w:ilvl w:val="2"/>
          <w:numId w:val="7"/>
        </w:numPr>
        <w:ind w:left="426"/>
        <w:rPr>
          <w:rFonts w:ascii="Calibri" w:hAnsi="Calibri" w:cs="Calibri"/>
          <w:lang w:val="vi-VN"/>
        </w:rPr>
      </w:pPr>
      <w:r w:rsidRPr="00A6133B">
        <w:rPr>
          <w:rFonts w:ascii="Calibri" w:hAnsi="Calibri" w:cs="Calibri"/>
          <w:lang w:val="vi-VN"/>
        </w:rPr>
        <w:t>Phương án tối ưu: Khoảng 368-460 dòng dữ liệu bất thường (tỷ lệ 5:1 đến 4:1)</w:t>
      </w:r>
    </w:p>
    <w:p w14:paraId="70B23677" w14:textId="77777777" w:rsidR="00A6133B" w:rsidRPr="00A6133B" w:rsidRDefault="00A6133B" w:rsidP="00A6133B">
      <w:pPr>
        <w:pStyle w:val="oancuaDanhsach"/>
        <w:ind w:left="426"/>
        <w:rPr>
          <w:rFonts w:ascii="Calibri" w:hAnsi="Calibri" w:cs="Calibri"/>
          <w:lang w:val="vi-VN"/>
        </w:rPr>
      </w:pPr>
      <w:r w:rsidRPr="00A6133B">
        <w:rPr>
          <w:rFonts w:ascii="Calibri" w:hAnsi="Calibri" w:cs="Calibri"/>
          <w:lang w:val="vi-VN"/>
        </w:rPr>
        <w:t>2. Tạo dữ liệu bất thường đa dạng</w:t>
      </w:r>
    </w:p>
    <w:p w14:paraId="7FE0778D" w14:textId="77777777" w:rsidR="00A6133B" w:rsidRPr="00A6133B" w:rsidRDefault="00A6133B" w:rsidP="00A6133B">
      <w:pPr>
        <w:pStyle w:val="oancuaDanhsach"/>
        <w:numPr>
          <w:ilvl w:val="2"/>
          <w:numId w:val="7"/>
        </w:numPr>
        <w:ind w:left="426"/>
        <w:rPr>
          <w:rFonts w:ascii="Calibri" w:hAnsi="Calibri" w:cs="Calibri"/>
          <w:lang w:val="vi-VN"/>
        </w:rPr>
      </w:pPr>
      <w:r w:rsidRPr="00A6133B">
        <w:rPr>
          <w:rFonts w:ascii="Calibri" w:hAnsi="Calibri" w:cs="Calibri"/>
          <w:lang w:val="vi-VN"/>
        </w:rPr>
        <w:t>Không chỉ số lượng, mà cả chất lượng và sự đa dạng của dữ liệu bất thường cũng rất quan trọng:</w:t>
      </w:r>
    </w:p>
    <w:p w14:paraId="61575408" w14:textId="77777777" w:rsidR="00A6133B" w:rsidRPr="00A6133B" w:rsidRDefault="00A6133B" w:rsidP="00A6133B">
      <w:pPr>
        <w:pStyle w:val="oancuaDanhsach"/>
        <w:numPr>
          <w:ilvl w:val="2"/>
          <w:numId w:val="7"/>
        </w:numPr>
        <w:ind w:left="426"/>
        <w:rPr>
          <w:rFonts w:ascii="Calibri" w:hAnsi="Calibri" w:cs="Calibri"/>
          <w:lang w:val="vi-VN"/>
        </w:rPr>
      </w:pPr>
      <w:r w:rsidRPr="00A6133B">
        <w:rPr>
          <w:rFonts w:ascii="Calibri" w:hAnsi="Calibri" w:cs="Calibri"/>
          <w:lang w:val="vi-VN"/>
        </w:rPr>
        <w:lastRenderedPageBreak/>
        <w:t>Đa dạng về thời gian: Không chỉ đăng nhập sau 18h, mà còn các khoảng thời gian bất thường khác (rất sớm sáng, cuối tuần, ngày lễ)</w:t>
      </w:r>
    </w:p>
    <w:p w14:paraId="6E3FA1D4" w14:textId="77777777" w:rsidR="00A6133B" w:rsidRPr="00A6133B" w:rsidRDefault="00A6133B" w:rsidP="00A6133B">
      <w:pPr>
        <w:pStyle w:val="oancuaDanhsach"/>
        <w:numPr>
          <w:ilvl w:val="2"/>
          <w:numId w:val="7"/>
        </w:numPr>
        <w:ind w:left="426"/>
        <w:rPr>
          <w:rFonts w:ascii="Calibri" w:hAnsi="Calibri" w:cs="Calibri"/>
          <w:lang w:val="vi-VN"/>
        </w:rPr>
      </w:pPr>
      <w:r w:rsidRPr="00A6133B">
        <w:rPr>
          <w:rFonts w:ascii="Calibri" w:hAnsi="Calibri" w:cs="Calibri"/>
          <w:lang w:val="vi-VN"/>
        </w:rPr>
        <w:t>Đa dạng về lệnh đặc quyền: Thêm nhiều loại lệnh như sudo, chmod, chown, su, gcc, v.v.</w:t>
      </w:r>
    </w:p>
    <w:p w14:paraId="1A302393" w14:textId="77777777" w:rsidR="00A6133B" w:rsidRPr="00A6133B" w:rsidRDefault="00A6133B" w:rsidP="00A6133B">
      <w:pPr>
        <w:pStyle w:val="oancuaDanhsach"/>
        <w:numPr>
          <w:ilvl w:val="2"/>
          <w:numId w:val="7"/>
        </w:numPr>
        <w:ind w:left="426"/>
        <w:rPr>
          <w:rFonts w:ascii="Calibri" w:hAnsi="Calibri" w:cs="Calibri"/>
          <w:lang w:val="vi-VN"/>
        </w:rPr>
      </w:pPr>
      <w:r w:rsidRPr="00A6133B">
        <w:rPr>
          <w:rFonts w:ascii="Calibri" w:hAnsi="Calibri" w:cs="Calibri"/>
          <w:lang w:val="vi-VN"/>
        </w:rPr>
        <w:t>Đa dạng về kịch bản tấn công: Kết hợp đăng nhập ngoài giờ với các lệnh đặc quyền</w:t>
      </w:r>
    </w:p>
    <w:p w14:paraId="43D1850F" w14:textId="77777777" w:rsidR="00A6133B" w:rsidRPr="00A6133B" w:rsidRDefault="00A6133B" w:rsidP="00A6133B">
      <w:pPr>
        <w:pStyle w:val="oancuaDanhsach"/>
        <w:ind w:left="426"/>
        <w:rPr>
          <w:rFonts w:ascii="Calibri" w:hAnsi="Calibri" w:cs="Calibri"/>
          <w:lang w:val="vi-VN"/>
        </w:rPr>
      </w:pPr>
      <w:r w:rsidRPr="00A6133B">
        <w:rPr>
          <w:rFonts w:ascii="Calibri" w:hAnsi="Calibri" w:cs="Calibri"/>
          <w:lang w:val="vi-VN"/>
        </w:rPr>
        <w:t>3. Sử dụng kỹ thuật xử lý mất cân bằng</w:t>
      </w:r>
    </w:p>
    <w:p w14:paraId="57EA754D" w14:textId="77777777" w:rsidR="00A6133B" w:rsidRPr="00A6133B" w:rsidRDefault="00A6133B" w:rsidP="00A6133B">
      <w:pPr>
        <w:pStyle w:val="oancuaDanhsach"/>
        <w:numPr>
          <w:ilvl w:val="2"/>
          <w:numId w:val="7"/>
        </w:numPr>
        <w:ind w:left="426"/>
        <w:rPr>
          <w:rFonts w:ascii="Calibri" w:hAnsi="Calibri" w:cs="Calibri"/>
          <w:lang w:val="vi-VN"/>
        </w:rPr>
      </w:pPr>
      <w:r w:rsidRPr="00A6133B">
        <w:rPr>
          <w:rFonts w:ascii="Calibri" w:hAnsi="Calibri" w:cs="Calibri"/>
          <w:lang w:val="vi-VN"/>
        </w:rPr>
        <w:t>Nếu không thể tạo đủ dữ liệu bất thường, bạn có thể sử dụng:</w:t>
      </w:r>
    </w:p>
    <w:p w14:paraId="58A2F78B" w14:textId="77777777" w:rsidR="00A6133B" w:rsidRPr="00A6133B" w:rsidRDefault="00A6133B" w:rsidP="00A6133B">
      <w:pPr>
        <w:pStyle w:val="oancuaDanhsach"/>
        <w:numPr>
          <w:ilvl w:val="2"/>
          <w:numId w:val="7"/>
        </w:numPr>
        <w:ind w:left="426"/>
        <w:rPr>
          <w:rFonts w:ascii="Calibri" w:hAnsi="Calibri" w:cs="Calibri"/>
          <w:lang w:val="vi-VN"/>
        </w:rPr>
      </w:pPr>
      <w:r w:rsidRPr="00A6133B">
        <w:rPr>
          <w:rFonts w:ascii="Calibri" w:hAnsi="Calibri" w:cs="Calibri"/>
          <w:lang w:val="vi-VN"/>
        </w:rPr>
        <w:t>SMOTE: Tạo dữ liệu tổng hợp cho lớp thiểu số</w:t>
      </w:r>
    </w:p>
    <w:p w14:paraId="7C587BA7" w14:textId="7EFF70E6" w:rsidR="00A6133B" w:rsidRDefault="00A6133B" w:rsidP="00A6133B">
      <w:pPr>
        <w:pStyle w:val="oancuaDanhsach"/>
        <w:numPr>
          <w:ilvl w:val="2"/>
          <w:numId w:val="7"/>
        </w:numPr>
        <w:ind w:left="426"/>
        <w:rPr>
          <w:rFonts w:ascii="Calibri" w:hAnsi="Calibri" w:cs="Calibri"/>
          <w:lang w:val="vi-VN"/>
        </w:rPr>
      </w:pPr>
      <w:r w:rsidRPr="00A6133B">
        <w:rPr>
          <w:rFonts w:ascii="Calibri" w:hAnsi="Calibri" w:cs="Calibri"/>
          <w:lang w:val="vi-VN"/>
        </w:rPr>
        <w:t>Class weights: Gán trọng số cao hơn cho lớp thiểu số</w:t>
      </w:r>
    </w:p>
    <w:p w14:paraId="52854F9A" w14:textId="77777777" w:rsidR="004F0568" w:rsidRDefault="004F0568" w:rsidP="004F0568">
      <w:pPr>
        <w:pStyle w:val="oancuaDanhsach"/>
        <w:ind w:left="426"/>
        <w:rPr>
          <w:rFonts w:ascii="Calibri" w:hAnsi="Calibri" w:cs="Calibri"/>
          <w:lang w:val="vi-VN"/>
        </w:rPr>
      </w:pPr>
    </w:p>
    <w:p w14:paraId="1727EA05"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hint="eastAsia"/>
          <w:b/>
          <w:bCs/>
          <w:lang w:val="vi-VN"/>
        </w:rPr>
        <w:t>T</w:t>
      </w:r>
      <w:r w:rsidRPr="004F0568">
        <w:rPr>
          <w:rFonts w:ascii="Calibri" w:hAnsi="Calibri" w:cs="Calibri"/>
          <w:b/>
          <w:bCs/>
          <w:lang w:val="vi-VN"/>
        </w:rPr>
        <w:t>ạ</w:t>
      </w:r>
      <w:r w:rsidRPr="004F0568">
        <w:rPr>
          <w:rFonts w:ascii="Calibri" w:hAnsi="Calibri" w:cs="Calibri" w:hint="eastAsia"/>
          <w:b/>
          <w:bCs/>
          <w:lang w:val="vi-VN"/>
        </w:rPr>
        <w:t>o user và thêm quy</w:t>
      </w:r>
      <w:r w:rsidRPr="004F0568">
        <w:rPr>
          <w:rFonts w:ascii="Calibri" w:hAnsi="Calibri" w:cs="Calibri"/>
          <w:b/>
          <w:bCs/>
          <w:lang w:val="vi-VN"/>
        </w:rPr>
        <w:t>ề</w:t>
      </w:r>
      <w:r w:rsidRPr="004F0568">
        <w:rPr>
          <w:rFonts w:ascii="Calibri" w:hAnsi="Calibri" w:cs="Calibri" w:hint="eastAsia"/>
          <w:b/>
          <w:bCs/>
          <w:lang w:val="vi-VN"/>
        </w:rPr>
        <w:t>n sudo, ch</w:t>
      </w:r>
      <w:r w:rsidRPr="004F0568">
        <w:rPr>
          <w:rFonts w:ascii="Calibri" w:hAnsi="Calibri" w:cs="Calibri"/>
          <w:b/>
          <w:bCs/>
          <w:lang w:val="vi-VN"/>
        </w:rPr>
        <w:t>ỉ</w:t>
      </w:r>
      <w:r w:rsidRPr="004F0568">
        <w:rPr>
          <w:rFonts w:ascii="Calibri" w:hAnsi="Calibri" w:cs="Calibri" w:hint="eastAsia"/>
          <w:b/>
          <w:bCs/>
          <w:lang w:val="vi-VN"/>
        </w:rPr>
        <w:t>nh s</w:t>
      </w:r>
      <w:r w:rsidRPr="004F0568">
        <w:rPr>
          <w:rFonts w:ascii="Calibri" w:hAnsi="Calibri" w:cs="Calibri"/>
          <w:b/>
          <w:bCs/>
          <w:lang w:val="vi-VN"/>
        </w:rPr>
        <w:t>ử</w:t>
      </w:r>
      <w:r w:rsidRPr="004F0568">
        <w:rPr>
          <w:rFonts w:ascii="Calibri" w:hAnsi="Calibri" w:cs="Calibri" w:hint="eastAsia"/>
          <w:b/>
          <w:bCs/>
          <w:lang w:val="vi-VN"/>
        </w:rPr>
        <w:t>a th</w:t>
      </w:r>
      <w:r w:rsidRPr="004F0568">
        <w:rPr>
          <w:rFonts w:ascii="Calibri" w:hAnsi="Calibri" w:cs="Calibri"/>
          <w:b/>
          <w:bCs/>
          <w:lang w:val="vi-VN"/>
        </w:rPr>
        <w:t>ờ</w:t>
      </w:r>
      <w:r w:rsidRPr="004F0568">
        <w:rPr>
          <w:rFonts w:ascii="Calibri" w:hAnsi="Calibri" w:cs="Calibri" w:hint="eastAsia"/>
          <w:b/>
          <w:bCs/>
          <w:lang w:val="vi-VN"/>
        </w:rPr>
        <w:t>i gian</w:t>
      </w:r>
      <w:r>
        <w:rPr>
          <w:rFonts w:ascii="Calibri" w:hAnsi="Calibri" w:cs="Calibri"/>
          <w:b/>
          <w:bCs/>
          <w:lang w:val="vi-VN"/>
        </w:rPr>
        <w:br/>
      </w:r>
      <w:r w:rsidRPr="004F0568">
        <w:rPr>
          <w:rFonts w:ascii="Calibri" w:hAnsi="Calibri" w:cs="Calibri"/>
          <w:lang w:val="vi-VN"/>
        </w:rPr>
        <w:t>joe@joe-virtual-machine:~$ sudo sh -c "echo 'user03 ALL=NOPASSWD: ALL' &gt;&gt; /etc/sudoers"</w:t>
      </w:r>
    </w:p>
    <w:p w14:paraId="714991C3"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Đã ghi nhận lệnh: sudo</w:t>
      </w:r>
    </w:p>
    <w:p w14:paraId="2E69DEC7"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 xml:space="preserve">[sudo] password for joe: </w:t>
      </w:r>
    </w:p>
    <w:p w14:paraId="2E94325D"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joe@joe-virtual-machine:~$ su root</w:t>
      </w:r>
    </w:p>
    <w:p w14:paraId="065CEADD"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Đã ghi nhận lệnh: su</w:t>
      </w:r>
    </w:p>
    <w:p w14:paraId="35AAC1EE"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 xml:space="preserve">Password: </w:t>
      </w:r>
    </w:p>
    <w:p w14:paraId="72DE904A"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root@joe-virtual-machine:/home/joe# sudo adduser eva sudo</w:t>
      </w:r>
    </w:p>
    <w:p w14:paraId="5F525600"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Đã ghi nhận lệnh: sudo</w:t>
      </w:r>
    </w:p>
    <w:p w14:paraId="74BA2639"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adduser: The user `eva' does not exist.</w:t>
      </w:r>
    </w:p>
    <w:p w14:paraId="24594BF3"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root@joe-virtual-machine:/home/joe# sudo adduser eva</w:t>
      </w:r>
    </w:p>
    <w:p w14:paraId="10C36AD8"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Đã ghi nhận lệnh: sudo</w:t>
      </w:r>
    </w:p>
    <w:p w14:paraId="33E69179"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Adding user `eva' ...</w:t>
      </w:r>
    </w:p>
    <w:p w14:paraId="2F67A0DB"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Adding new group `eva' (1004) ...</w:t>
      </w:r>
    </w:p>
    <w:p w14:paraId="3592B97E"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Adding new user `eva' (1004) with group `eva' ...</w:t>
      </w:r>
    </w:p>
    <w:p w14:paraId="58E2D8A2"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Creating home directory `/home/eva' ...</w:t>
      </w:r>
    </w:p>
    <w:p w14:paraId="119DB218"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Copying files from `/etc/skel' ...</w:t>
      </w:r>
    </w:p>
    <w:p w14:paraId="69C60421"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 xml:space="preserve">New password: </w:t>
      </w:r>
    </w:p>
    <w:p w14:paraId="6C9955C7"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 xml:space="preserve">Retype new password: </w:t>
      </w:r>
    </w:p>
    <w:p w14:paraId="517CB3CB"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Sorry, passwords do not match.</w:t>
      </w:r>
    </w:p>
    <w:p w14:paraId="380A605E"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 xml:space="preserve">New password: </w:t>
      </w:r>
    </w:p>
    <w:p w14:paraId="011FC607"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 xml:space="preserve">Retype new password: </w:t>
      </w:r>
    </w:p>
    <w:p w14:paraId="3AFC9FC8"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passwd: password updated successfully</w:t>
      </w:r>
    </w:p>
    <w:p w14:paraId="088AA011"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Changing the user information for eva</w:t>
      </w:r>
    </w:p>
    <w:p w14:paraId="492B540A"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Enter the new value, or press ENTER for the default</w:t>
      </w:r>
    </w:p>
    <w:p w14:paraId="1E43CF63"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ab/>
        <w:t xml:space="preserve">Full Name []: </w:t>
      </w:r>
    </w:p>
    <w:p w14:paraId="2A77D4F2"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ab/>
        <w:t xml:space="preserve">Room Number []: </w:t>
      </w:r>
    </w:p>
    <w:p w14:paraId="5231026F"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ab/>
        <w:t xml:space="preserve">Work Phone []: </w:t>
      </w:r>
    </w:p>
    <w:p w14:paraId="3D3730D8"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lastRenderedPageBreak/>
        <w:tab/>
        <w:t xml:space="preserve">Home Phone []: </w:t>
      </w:r>
    </w:p>
    <w:p w14:paraId="0959A41E"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ab/>
        <w:t xml:space="preserve">Other []: </w:t>
      </w:r>
    </w:p>
    <w:p w14:paraId="4EF9B79D"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Is the information correct? [Y/n] Y</w:t>
      </w:r>
    </w:p>
    <w:p w14:paraId="5D05DC06"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root@joe-virtual-machine:/home/joe# sudo sh -c "echo 'eva ALL=NOPASSWD: ALL' &gt;&gt; /etc/sudoers"</w:t>
      </w:r>
    </w:p>
    <w:p w14:paraId="44D6B1CA"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Đã ghi nhận lệnh: sudo</w:t>
      </w:r>
    </w:p>
    <w:p w14:paraId="7B6F6387"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root@joe-virtual-machine:/home/joe# exit</w:t>
      </w:r>
    </w:p>
    <w:p w14:paraId="7B4A2761"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exit</w:t>
      </w:r>
    </w:p>
    <w:p w14:paraId="66D59F75"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joe@joe-virtual-machine:~$ sudo date -s "20:11:00"</w:t>
      </w:r>
    </w:p>
    <w:p w14:paraId="2C534903"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Đã ghi nhận lệnh: sudo</w:t>
      </w:r>
    </w:p>
    <w:p w14:paraId="1224B516"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 xml:space="preserve">[sudo] password for joe: </w:t>
      </w:r>
    </w:p>
    <w:p w14:paraId="2543BAED"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Thứ tư, 26 Tháng 2 năm 2025 20:11:00 +07</w:t>
      </w:r>
    </w:p>
    <w:p w14:paraId="3266D6D6"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joe@joe-virtual-machine:~$ sudo date -s "2025-04-03 20:11:00"</w:t>
      </w:r>
    </w:p>
    <w:p w14:paraId="2E4CA72F"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Đã ghi nhận lệnh: sudo</w:t>
      </w:r>
    </w:p>
    <w:p w14:paraId="4DB68EF0" w14:textId="77777777" w:rsidR="004F0568" w:rsidRPr="004F0568" w:rsidRDefault="004F0568" w:rsidP="004F0568">
      <w:pPr>
        <w:pStyle w:val="oancuaDanhsach"/>
        <w:ind w:left="426"/>
        <w:rPr>
          <w:rFonts w:ascii="Calibri" w:hAnsi="Calibri" w:cs="Calibri"/>
          <w:lang w:val="vi-VN"/>
        </w:rPr>
      </w:pPr>
      <w:r w:rsidRPr="004F0568">
        <w:rPr>
          <w:rFonts w:ascii="Calibri" w:hAnsi="Calibri" w:cs="Calibri"/>
          <w:lang w:val="vi-VN"/>
        </w:rPr>
        <w:t>Thứ năm, 03 Tháng 4 năm 2025 20:11:00 +07</w:t>
      </w:r>
    </w:p>
    <w:p w14:paraId="736CB04D" w14:textId="6F96775C" w:rsidR="004F0568" w:rsidRDefault="004F0568" w:rsidP="004F0568">
      <w:pPr>
        <w:pStyle w:val="oancuaDanhsach"/>
        <w:ind w:left="426"/>
        <w:rPr>
          <w:rFonts w:ascii="Calibri" w:hAnsi="Calibri" w:cs="Calibri"/>
          <w:lang w:val="vi-VN"/>
        </w:rPr>
      </w:pPr>
      <w:r w:rsidRPr="004F0568">
        <w:rPr>
          <w:rFonts w:ascii="Calibri" w:hAnsi="Calibri" w:cs="Calibri"/>
          <w:lang w:val="vi-VN"/>
        </w:rPr>
        <w:t>joe@joe-virtual-machine:~$</w:t>
      </w:r>
    </w:p>
    <w:p w14:paraId="09B6C154" w14:textId="77777777" w:rsidR="008967E8" w:rsidRPr="008967E8" w:rsidRDefault="008967E8" w:rsidP="004F0568">
      <w:pPr>
        <w:pStyle w:val="oancuaDanhsach"/>
        <w:ind w:left="426"/>
        <w:rPr>
          <w:rFonts w:ascii="Calibri" w:hAnsi="Calibri" w:cs="Calibri"/>
          <w:b/>
          <w:bCs/>
          <w:color w:val="FF0000"/>
          <w:lang w:val="vi-VN"/>
        </w:rPr>
      </w:pPr>
    </w:p>
    <w:p w14:paraId="02998A15" w14:textId="095B77C2" w:rsidR="008967E8" w:rsidRPr="008967E8" w:rsidRDefault="008967E8" w:rsidP="008967E8">
      <w:pPr>
        <w:pStyle w:val="oancuaDanhsach"/>
        <w:ind w:left="426"/>
        <w:rPr>
          <w:color w:val="000000" w:themeColor="text1"/>
          <w:lang w:val="vi-VN"/>
        </w:rPr>
      </w:pPr>
      <w:r>
        <w:rPr>
          <w:rFonts w:hint="eastAsia"/>
          <w:b/>
          <w:bCs/>
          <w:color w:val="FF0000"/>
          <w:lang w:val="vi-VN"/>
        </w:rPr>
        <w:t>G</w:t>
      </w:r>
      <w:r w:rsidRPr="008967E8">
        <w:rPr>
          <w:rFonts w:hint="eastAsia"/>
          <w:b/>
          <w:bCs/>
          <w:color w:val="FF0000"/>
          <w:lang w:val="vi-VN"/>
        </w:rPr>
        <w:t>hi nh</w:t>
      </w:r>
      <w:r w:rsidRPr="008967E8">
        <w:rPr>
          <w:b/>
          <w:bCs/>
          <w:color w:val="FF0000"/>
          <w:lang w:val="vi-VN"/>
        </w:rPr>
        <w:t>ậ</w:t>
      </w:r>
      <w:r w:rsidRPr="008967E8">
        <w:rPr>
          <w:rFonts w:hint="eastAsia"/>
          <w:b/>
          <w:bCs/>
          <w:color w:val="FF0000"/>
          <w:lang w:val="vi-VN"/>
        </w:rPr>
        <w:t>n các l</w:t>
      </w:r>
      <w:r w:rsidRPr="008967E8">
        <w:rPr>
          <w:b/>
          <w:bCs/>
          <w:color w:val="FF0000"/>
          <w:lang w:val="vi-VN"/>
        </w:rPr>
        <w:t>ệ</w:t>
      </w:r>
      <w:r w:rsidRPr="008967E8">
        <w:rPr>
          <w:rFonts w:hint="eastAsia"/>
          <w:b/>
          <w:bCs/>
          <w:color w:val="FF0000"/>
          <w:lang w:val="vi-VN"/>
        </w:rPr>
        <w:t xml:space="preserve">nh: id, </w:t>
      </w:r>
      <w:r w:rsidRPr="008967E8">
        <w:rPr>
          <w:b/>
          <w:bCs/>
          <w:color w:val="FF0000"/>
          <w:lang w:val="vi-VN"/>
        </w:rPr>
        <w:t>find / -type f -perm -04000 -ls 2&gt;/dev/null</w:t>
      </w:r>
      <w:r w:rsidRPr="008967E8">
        <w:rPr>
          <w:rFonts w:hint="eastAsia"/>
          <w:b/>
          <w:bCs/>
          <w:color w:val="FF0000"/>
          <w:lang w:val="vi-VN"/>
        </w:rPr>
        <w:t xml:space="preserve"> , cat /etc/shadow , </w:t>
      </w:r>
      <w:r w:rsidRPr="008967E8">
        <w:rPr>
          <w:b/>
          <w:bCs/>
          <w:color w:val="FF0000"/>
          <w:lang w:val="vi-VN"/>
        </w:rPr>
        <w:t>cat /etc/passwd</w:t>
      </w:r>
      <w:r w:rsidRPr="008967E8">
        <w:rPr>
          <w:rFonts w:hint="eastAsia"/>
          <w:b/>
          <w:bCs/>
          <w:color w:val="FF0000"/>
          <w:lang w:val="vi-VN"/>
        </w:rPr>
        <w:t xml:space="preserve"> , ifconfig, ip a , cat /etc/crontab , ls -la /etc/cron* , nc , netstat , python</w:t>
      </w:r>
      <w:r>
        <w:rPr>
          <w:rFonts w:hint="eastAsia"/>
          <w:b/>
          <w:bCs/>
          <w:color w:val="FF0000"/>
          <w:lang w:val="vi-VN"/>
        </w:rPr>
        <w:t xml:space="preserve">  và tránh vòng l</w:t>
      </w:r>
      <w:r>
        <w:rPr>
          <w:rFonts w:ascii="Calibri" w:hAnsi="Calibri" w:cs="Calibri"/>
          <w:b/>
          <w:bCs/>
          <w:color w:val="FF0000"/>
          <w:lang w:val="vi-VN"/>
        </w:rPr>
        <w:t>ặ</w:t>
      </w:r>
      <w:r>
        <w:rPr>
          <w:rFonts w:ascii="Calibri" w:hAnsi="Calibri" w:cs="Calibri" w:hint="eastAsia"/>
          <w:b/>
          <w:bCs/>
          <w:color w:val="FF0000"/>
          <w:lang w:val="vi-VN"/>
        </w:rPr>
        <w:t>p</w:t>
      </w:r>
      <w:r>
        <w:rPr>
          <w:rFonts w:hint="eastAsia"/>
          <w:b/>
          <w:bCs/>
          <w:color w:val="FF0000"/>
          <w:lang w:val="vi-VN"/>
        </w:rPr>
        <w:t>:</w:t>
      </w:r>
      <w:r>
        <w:rPr>
          <w:b/>
          <w:bCs/>
          <w:color w:val="FF0000"/>
          <w:lang w:val="vi-VN"/>
        </w:rPr>
        <w:br/>
      </w:r>
      <w:r>
        <w:rPr>
          <w:rFonts w:hint="eastAsia"/>
          <w:color w:val="000000" w:themeColor="text1"/>
          <w:lang w:val="vi-VN"/>
        </w:rPr>
        <w:t>B1: Dán vào terminal</w:t>
      </w:r>
      <w:r>
        <w:rPr>
          <w:color w:val="000000" w:themeColor="text1"/>
          <w:lang w:val="vi-VN"/>
        </w:rPr>
        <w:br/>
      </w:r>
      <w:r w:rsidRPr="008967E8">
        <w:rPr>
          <w:color w:val="000000" w:themeColor="text1"/>
          <w:lang w:val="vi-VN"/>
        </w:rPr>
        <w:t>unalias chmod</w:t>
      </w:r>
    </w:p>
    <w:p w14:paraId="5752EE4A"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sudo</w:t>
      </w:r>
    </w:p>
    <w:p w14:paraId="238C8299"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find</w:t>
      </w:r>
    </w:p>
    <w:p w14:paraId="607AFFC5"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gcc</w:t>
      </w:r>
    </w:p>
    <w:p w14:paraId="69B320C0"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vi</w:t>
      </w:r>
    </w:p>
    <w:p w14:paraId="17FC4D14"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vim</w:t>
      </w:r>
    </w:p>
    <w:p w14:paraId="4525BE40"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nano</w:t>
      </w:r>
    </w:p>
    <w:p w14:paraId="540069C0"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su</w:t>
      </w:r>
    </w:p>
    <w:p w14:paraId="2EE5D60C"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chown</w:t>
      </w:r>
    </w:p>
    <w:p w14:paraId="42516865"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id</w:t>
      </w:r>
    </w:p>
    <w:p w14:paraId="481EC2F5"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ifconfig</w:t>
      </w:r>
    </w:p>
    <w:p w14:paraId="5F2A09CB"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netstat</w:t>
      </w:r>
    </w:p>
    <w:p w14:paraId="6AC693F3"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python</w:t>
      </w:r>
    </w:p>
    <w:p w14:paraId="5F26BDFF"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python3</w:t>
      </w:r>
    </w:p>
    <w:p w14:paraId="6C53CF0D" w14:textId="77777777" w:rsidR="008967E8" w:rsidRPr="008967E8" w:rsidRDefault="008967E8" w:rsidP="008967E8">
      <w:pPr>
        <w:pStyle w:val="oancuaDanhsach"/>
        <w:ind w:left="426"/>
        <w:rPr>
          <w:color w:val="000000" w:themeColor="text1"/>
          <w:lang w:val="vi-VN"/>
        </w:rPr>
      </w:pPr>
      <w:r w:rsidRPr="008967E8">
        <w:rPr>
          <w:color w:val="000000" w:themeColor="text1"/>
          <w:lang w:val="vi-VN"/>
        </w:rPr>
        <w:t>unalias nc</w:t>
      </w:r>
    </w:p>
    <w:p w14:paraId="40A30AE7" w14:textId="663B29BF" w:rsidR="008967E8" w:rsidRDefault="008967E8" w:rsidP="008967E8">
      <w:pPr>
        <w:pStyle w:val="oancuaDanhsach"/>
        <w:ind w:left="426"/>
        <w:rPr>
          <w:rFonts w:ascii="Calibri" w:hAnsi="Calibri" w:cs="Calibri"/>
          <w:b/>
          <w:bCs/>
          <w:color w:val="FF0000"/>
          <w:lang w:val="vi-VN"/>
        </w:rPr>
      </w:pPr>
      <w:r w:rsidRPr="008967E8">
        <w:rPr>
          <w:color w:val="000000" w:themeColor="text1"/>
          <w:lang w:val="vi-VN"/>
        </w:rPr>
        <w:t>unalias ip</w:t>
      </w:r>
      <w:r>
        <w:rPr>
          <w:b/>
          <w:bCs/>
          <w:color w:val="FF0000"/>
          <w:lang w:val="vi-VN"/>
        </w:rPr>
        <w:br/>
      </w:r>
    </w:p>
    <w:p w14:paraId="024B82F9" w14:textId="454E463E" w:rsidR="008967E8" w:rsidRPr="008967E8" w:rsidRDefault="008967E8" w:rsidP="008967E8">
      <w:pPr>
        <w:pStyle w:val="oancuaDanhsach"/>
        <w:ind w:left="426"/>
        <w:rPr>
          <w:rFonts w:ascii="Calibri" w:hAnsi="Calibri" w:cs="Calibri"/>
          <w:color w:val="000000" w:themeColor="text1"/>
          <w:lang w:val="vi-VN"/>
        </w:rPr>
      </w:pPr>
      <w:r>
        <w:rPr>
          <w:rFonts w:ascii="Calibri" w:hAnsi="Calibri" w:cs="Calibri" w:hint="eastAsia"/>
          <w:color w:val="000000" w:themeColor="text1"/>
          <w:lang w:val="vi-VN"/>
        </w:rPr>
        <w:lastRenderedPageBreak/>
        <w:t>B2: Dán vào terminal đo</w:t>
      </w:r>
      <w:r>
        <w:rPr>
          <w:rFonts w:ascii="Calibri" w:hAnsi="Calibri" w:cs="Calibri"/>
          <w:color w:val="000000" w:themeColor="text1"/>
          <w:lang w:val="vi-VN"/>
        </w:rPr>
        <w:t>ạ</w:t>
      </w:r>
      <w:r>
        <w:rPr>
          <w:rFonts w:ascii="Calibri" w:hAnsi="Calibri" w:cs="Calibri" w:hint="eastAsia"/>
          <w:color w:val="000000" w:themeColor="text1"/>
          <w:lang w:val="vi-VN"/>
        </w:rPr>
        <w:t>n này đ</w:t>
      </w:r>
      <w:r>
        <w:rPr>
          <w:rFonts w:ascii="Calibri" w:hAnsi="Calibri" w:cs="Calibri"/>
          <w:color w:val="000000" w:themeColor="text1"/>
          <w:lang w:val="vi-VN"/>
        </w:rPr>
        <w:t>ể</w:t>
      </w:r>
      <w:r>
        <w:rPr>
          <w:rFonts w:ascii="Calibri" w:hAnsi="Calibri" w:cs="Calibri" w:hint="eastAsia"/>
          <w:color w:val="000000" w:themeColor="text1"/>
          <w:lang w:val="vi-VN"/>
        </w:rPr>
        <w:t xml:space="preserve"> s</w:t>
      </w:r>
      <w:r>
        <w:rPr>
          <w:rFonts w:ascii="Calibri" w:hAnsi="Calibri" w:cs="Calibri"/>
          <w:color w:val="000000" w:themeColor="text1"/>
          <w:lang w:val="vi-VN"/>
        </w:rPr>
        <w:t>ử</w:t>
      </w:r>
      <w:r>
        <w:rPr>
          <w:rFonts w:ascii="Calibri" w:hAnsi="Calibri" w:cs="Calibri" w:hint="eastAsia"/>
          <w:color w:val="000000" w:themeColor="text1"/>
          <w:lang w:val="vi-VN"/>
        </w:rPr>
        <w:t>a l</w:t>
      </w:r>
      <w:r>
        <w:rPr>
          <w:rFonts w:ascii="Calibri" w:hAnsi="Calibri" w:cs="Calibri"/>
          <w:color w:val="000000" w:themeColor="text1"/>
          <w:lang w:val="vi-VN"/>
        </w:rPr>
        <w:t>ạ</w:t>
      </w:r>
      <w:r>
        <w:rPr>
          <w:rFonts w:ascii="Calibri" w:hAnsi="Calibri" w:cs="Calibri" w:hint="eastAsia"/>
          <w:color w:val="000000" w:themeColor="text1"/>
          <w:lang w:val="vi-VN"/>
        </w:rPr>
        <w:t>i file log_commands</w:t>
      </w:r>
      <w:r w:rsidRPr="008967E8">
        <w:rPr>
          <w:rFonts w:ascii="Calibri" w:hAnsi="Calibri" w:cs="Calibri"/>
          <w:color w:val="000000" w:themeColor="text1"/>
          <w:lang w:val="vi-VN"/>
        </w:rPr>
        <w:t>.sh để tránh vòng lặp:</w:t>
      </w:r>
      <w:r>
        <w:rPr>
          <w:rFonts w:ascii="Calibri" w:hAnsi="Calibri" w:cs="Calibri"/>
          <w:color w:val="000000" w:themeColor="text1"/>
          <w:lang w:val="vi-VN"/>
        </w:rPr>
        <w:br/>
      </w:r>
      <w:r w:rsidRPr="008967E8">
        <w:rPr>
          <w:rFonts w:ascii="Calibri" w:hAnsi="Calibri" w:cs="Calibri"/>
          <w:color w:val="000000" w:themeColor="text1"/>
          <w:lang w:val="vi-VN"/>
        </w:rPr>
        <w:t>cat &gt; /usr/local/bin/log_commands.sh &lt;&lt; 'EOF'</w:t>
      </w:r>
    </w:p>
    <w:p w14:paraId="25EC4833"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#!/bin/bash</w:t>
      </w:r>
    </w:p>
    <w:p w14:paraId="749A99C7" w14:textId="77777777" w:rsidR="008967E8" w:rsidRPr="008967E8" w:rsidRDefault="008967E8" w:rsidP="008967E8">
      <w:pPr>
        <w:pStyle w:val="oancuaDanhsach"/>
        <w:ind w:left="426"/>
        <w:rPr>
          <w:rFonts w:ascii="Calibri" w:hAnsi="Calibri" w:cs="Calibri"/>
          <w:color w:val="000000" w:themeColor="text1"/>
          <w:lang w:val="vi-VN"/>
        </w:rPr>
      </w:pPr>
    </w:p>
    <w:p w14:paraId="6A0A628C"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Hàm ghi nhận lệnh đặc quyền</w:t>
      </w:r>
    </w:p>
    <w:p w14:paraId="2B738D6C"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log_priv_cmd() {</w:t>
      </w:r>
    </w:p>
    <w:p w14:paraId="0B0525AE"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local first_word="$1"</w:t>
      </w:r>
    </w:p>
    <w:p w14:paraId="5F833596"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shift</w:t>
      </w:r>
    </w:p>
    <w:p w14:paraId="47ABB03B"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local full_cmd="$first_word $*"</w:t>
      </w:r>
    </w:p>
    <w:p w14:paraId="2094A120"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local timestamp=$(date +"%Y-%m-%d %H:%M:%S")</w:t>
      </w:r>
    </w:p>
    <w:p w14:paraId="00F60C5D"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local key="${first_word}_exec"</w:t>
      </w:r>
    </w:p>
    <w:p w14:paraId="7A45070D"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w:t>
      </w:r>
    </w:p>
    <w:p w14:paraId="452C7190"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 Đảm bảo thư mục tồn tại và có quyền ghi</w:t>
      </w:r>
    </w:p>
    <w:p w14:paraId="550D7FA5"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mkdir -p /mnt/hgfs/KaggleData/NewKaggleData/ 2&gt;/dev/null</w:t>
      </w:r>
    </w:p>
    <w:p w14:paraId="01E6D116"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w:t>
      </w:r>
    </w:p>
    <w:p w14:paraId="0EEFDAF0"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 Kiểm tra và tạo file CSV nếu cần</w:t>
      </w:r>
    </w:p>
    <w:p w14:paraId="22AEE788"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if [ ! -f /mnt/hgfs/KaggleData/NewKaggleData/privilege_commands.csv ]; then</w:t>
      </w:r>
    </w:p>
    <w:p w14:paraId="2AF51BAF"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echo "timestamp,user,command,args,key" &gt; /mnt/hgfs/KaggleData/NewKaggleData/privilege_commands.csv</w:t>
      </w:r>
    </w:p>
    <w:p w14:paraId="1833C2CC"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fi</w:t>
      </w:r>
    </w:p>
    <w:p w14:paraId="14C4C4C2"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w:t>
      </w:r>
    </w:p>
    <w:p w14:paraId="5BBD063D"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 Đảm bảo mọi user có thể ghi</w:t>
      </w:r>
    </w:p>
    <w:p w14:paraId="7DA54219"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/bin/chmod 666 /mnt/hgfs/KaggleData/NewKaggleData/privilege_commands.csv 2&gt;/dev/null</w:t>
      </w:r>
    </w:p>
    <w:p w14:paraId="47E5C785"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w:t>
      </w:r>
    </w:p>
    <w:p w14:paraId="55241EB2"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 Ghi lệnh</w:t>
      </w:r>
    </w:p>
    <w:p w14:paraId="65BA6349"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echo "$timestamp,$USER,${first_word},\"$full_cmd\",${key}" &gt;&gt; /mnt/hgfs/KaggleData/NewKaggleData/privilege_commands.csv</w:t>
      </w:r>
    </w:p>
    <w:p w14:paraId="3A7FD271"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echo -e "\033[0;32mĐã ghi nhận lệnh: $first_word\033[0m"</w:t>
      </w:r>
    </w:p>
    <w:p w14:paraId="54B91A9B"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w:t>
      </w:r>
    </w:p>
    <w:p w14:paraId="5C3E992E"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 Thực thi lệnh với đường dẫn đầy đủ để tránh đệ quy</w:t>
      </w:r>
    </w:p>
    <w:p w14:paraId="688750A0"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if [ "$first_word" = "chmod" ]; then</w:t>
      </w:r>
    </w:p>
    <w:p w14:paraId="2A2CFEF1"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/bin/chmod "$@"</w:t>
      </w:r>
    </w:p>
    <w:p w14:paraId="1B3D1DD9"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elif [ "$first_word" = "find" ]; then</w:t>
      </w:r>
    </w:p>
    <w:p w14:paraId="12AECD73"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/usr/bin/find "$@"</w:t>
      </w:r>
    </w:p>
    <w:p w14:paraId="570C706B"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elif [ "$first_word" = "sudo" ]; then</w:t>
      </w:r>
    </w:p>
    <w:p w14:paraId="1341A931"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/usr/bin/sudo "$@"</w:t>
      </w:r>
    </w:p>
    <w:p w14:paraId="59047AFD"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else</w:t>
      </w:r>
    </w:p>
    <w:p w14:paraId="1BEF32F9"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lastRenderedPageBreak/>
        <w:t xml:space="preserve">    command "$first_word" "$@"</w:t>
      </w:r>
    </w:p>
    <w:p w14:paraId="428345FC"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xml:space="preserve">  fi</w:t>
      </w:r>
    </w:p>
    <w:p w14:paraId="4120B1FC"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w:t>
      </w:r>
    </w:p>
    <w:p w14:paraId="1E58D76E" w14:textId="77777777" w:rsidR="008967E8" w:rsidRPr="008967E8" w:rsidRDefault="008967E8" w:rsidP="008967E8">
      <w:pPr>
        <w:pStyle w:val="oancuaDanhsach"/>
        <w:ind w:left="426"/>
        <w:rPr>
          <w:rFonts w:ascii="Calibri" w:hAnsi="Calibri" w:cs="Calibri"/>
          <w:color w:val="000000" w:themeColor="text1"/>
          <w:lang w:val="vi-VN"/>
        </w:rPr>
      </w:pPr>
    </w:p>
    <w:p w14:paraId="514D6A5B"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 Export hàm để có thể sử dụng trong subshell</w:t>
      </w:r>
    </w:p>
    <w:p w14:paraId="21F60545" w14:textId="77777777" w:rsidR="008967E8" w:rsidRPr="008967E8" w:rsidRDefault="008967E8" w:rsidP="008967E8">
      <w:pPr>
        <w:pStyle w:val="oancuaDanhsach"/>
        <w:ind w:left="426"/>
        <w:rPr>
          <w:rFonts w:ascii="Calibri" w:hAnsi="Calibri" w:cs="Calibri"/>
          <w:color w:val="000000" w:themeColor="text1"/>
          <w:lang w:val="vi-VN"/>
        </w:rPr>
      </w:pPr>
      <w:r w:rsidRPr="008967E8">
        <w:rPr>
          <w:rFonts w:ascii="Calibri" w:hAnsi="Calibri" w:cs="Calibri"/>
          <w:color w:val="000000" w:themeColor="text1"/>
          <w:lang w:val="vi-VN"/>
        </w:rPr>
        <w:t>export -f log_priv_cmd</w:t>
      </w:r>
    </w:p>
    <w:p w14:paraId="5B9C4F4D" w14:textId="7634E43B" w:rsid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lang w:val="vi-VN"/>
        </w:rPr>
        <w:t>EOF</w:t>
      </w:r>
    </w:p>
    <w:p w14:paraId="278A3A84" w14:textId="77777777" w:rsidR="008967E8" w:rsidRDefault="008967E8" w:rsidP="008967E8">
      <w:pPr>
        <w:pStyle w:val="oancuaDanhsach"/>
        <w:ind w:left="426"/>
        <w:rPr>
          <w:rFonts w:ascii="Calibri" w:hAnsi="Calibri" w:cs="Calibri"/>
          <w:color w:val="000000" w:themeColor="text1"/>
        </w:rPr>
      </w:pPr>
    </w:p>
    <w:p w14:paraId="2ABB7623" w14:textId="418EA450" w:rsidR="008967E8" w:rsidRDefault="008967E8" w:rsidP="008967E8">
      <w:pPr>
        <w:pStyle w:val="oancuaDanhsach"/>
        <w:ind w:left="426"/>
        <w:rPr>
          <w:rFonts w:ascii="Calibri" w:hAnsi="Calibri" w:cs="Calibri"/>
          <w:color w:val="000000" w:themeColor="text1"/>
        </w:rPr>
      </w:pPr>
      <w:r>
        <w:rPr>
          <w:rFonts w:ascii="Calibri" w:hAnsi="Calibri" w:cs="Calibri"/>
          <w:color w:val="000000" w:themeColor="text1"/>
        </w:rPr>
        <w:t xml:space="preserve">B3: </w:t>
      </w:r>
      <w:r w:rsidRPr="008967E8">
        <w:rPr>
          <w:rFonts w:ascii="Calibri" w:hAnsi="Calibri" w:cs="Calibri"/>
          <w:color w:val="000000" w:themeColor="text1"/>
        </w:rPr>
        <w:t>Thiết lập quyền thực thi bằng đường dẫn đầy đủ</w:t>
      </w:r>
      <w:r>
        <w:rPr>
          <w:rFonts w:ascii="Calibri" w:hAnsi="Calibri" w:cs="Calibri"/>
          <w:color w:val="000000" w:themeColor="text1"/>
        </w:rPr>
        <w:t>:</w:t>
      </w:r>
    </w:p>
    <w:p w14:paraId="453766AC" w14:textId="77777777" w:rsidR="008967E8" w:rsidRDefault="008967E8" w:rsidP="008967E8">
      <w:pPr>
        <w:pStyle w:val="oancuaDanhsach"/>
        <w:ind w:left="426"/>
        <w:rPr>
          <w:rFonts w:ascii="Calibri" w:hAnsi="Calibri" w:cs="Calibri"/>
          <w:color w:val="000000" w:themeColor="text1"/>
        </w:rPr>
      </w:pPr>
    </w:p>
    <w:p w14:paraId="53F20A3D" w14:textId="78EDACCA" w:rsid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/bin/chmod +x /usr/local/bin/log_commands.sh</w:t>
      </w:r>
    </w:p>
    <w:p w14:paraId="2295D670" w14:textId="77777777" w:rsidR="008967E8" w:rsidRDefault="008967E8" w:rsidP="008967E8">
      <w:pPr>
        <w:pStyle w:val="oancuaDanhsach"/>
        <w:ind w:left="426"/>
        <w:rPr>
          <w:rFonts w:ascii="Calibri" w:hAnsi="Calibri" w:cs="Calibri"/>
          <w:color w:val="000000" w:themeColor="text1"/>
        </w:rPr>
      </w:pPr>
    </w:p>
    <w:p w14:paraId="4C9F086B" w14:textId="77777777" w:rsidR="008967E8" w:rsidRPr="008967E8" w:rsidRDefault="008967E8" w:rsidP="008967E8">
      <w:pPr>
        <w:pStyle w:val="oancuaDanhsach"/>
        <w:ind w:left="426"/>
        <w:rPr>
          <w:rFonts w:ascii="Calibri" w:hAnsi="Calibri" w:cs="Calibri"/>
          <w:color w:val="000000" w:themeColor="text1"/>
        </w:rPr>
      </w:pPr>
      <w:r>
        <w:rPr>
          <w:rFonts w:ascii="Calibri" w:hAnsi="Calibri" w:cs="Calibri"/>
          <w:color w:val="000000" w:themeColor="text1"/>
        </w:rPr>
        <w:t xml:space="preserve">B4: </w:t>
      </w:r>
      <w:r w:rsidRPr="008967E8">
        <w:rPr>
          <w:rFonts w:ascii="Calibri" w:hAnsi="Calibri" w:cs="Calibri"/>
          <w:color w:val="000000" w:themeColor="text1"/>
        </w:rPr>
        <w:t>Sửa file special_commands.sh</w:t>
      </w:r>
      <w:r>
        <w:rPr>
          <w:rFonts w:ascii="Calibri" w:hAnsi="Calibri" w:cs="Calibri"/>
          <w:color w:val="000000" w:themeColor="text1"/>
        </w:rPr>
        <w:t>:</w:t>
      </w:r>
      <w:r>
        <w:rPr>
          <w:rFonts w:ascii="Calibri" w:hAnsi="Calibri" w:cs="Calibri"/>
          <w:color w:val="000000" w:themeColor="text1"/>
        </w:rPr>
        <w:br/>
      </w:r>
      <w:r w:rsidRPr="008967E8">
        <w:rPr>
          <w:rFonts w:ascii="Calibri" w:hAnsi="Calibri" w:cs="Calibri"/>
          <w:color w:val="000000" w:themeColor="text1"/>
        </w:rPr>
        <w:t>cat &gt; /usr/local/bin/special_commands.sh &lt;&lt; 'EOF'</w:t>
      </w:r>
    </w:p>
    <w:p w14:paraId="0C12CB03"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#!/bin/bash</w:t>
      </w:r>
    </w:p>
    <w:p w14:paraId="4802F946" w14:textId="77777777" w:rsidR="008967E8" w:rsidRPr="008967E8" w:rsidRDefault="008967E8" w:rsidP="008967E8">
      <w:pPr>
        <w:pStyle w:val="oancuaDanhsach"/>
        <w:ind w:left="426"/>
        <w:rPr>
          <w:rFonts w:ascii="Calibri" w:hAnsi="Calibri" w:cs="Calibri"/>
          <w:color w:val="000000" w:themeColor="text1"/>
        </w:rPr>
      </w:pPr>
    </w:p>
    <w:p w14:paraId="3521BB56"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Hàm tìm file SUID</w:t>
      </w:r>
    </w:p>
    <w:p w14:paraId="6A1CA1F7"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find_suid() {</w:t>
      </w:r>
    </w:p>
    <w:p w14:paraId="677E64C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local timestamp=$(date +"%Y-%m-%d %H:%M:%S")</w:t>
      </w:r>
    </w:p>
    <w:p w14:paraId="76EC531F"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echo "$timestamp,$USER,find,\"find / -type f -perm -04000 -ls\",find_suid_exec" &gt;&gt; /mnt/hgfs/KaggleData/NewKaggleData/privilege_commands.csv</w:t>
      </w:r>
    </w:p>
    <w:p w14:paraId="633DB4A3"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echo -e "\033[0;32mĐã ghi nhận lệnh: find_suid\033[0m"</w:t>
      </w:r>
    </w:p>
    <w:p w14:paraId="5147AC1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/usr/bin/find / -type f -perm -04000 -ls 2&gt;/dev/null</w:t>
      </w:r>
    </w:p>
    <w:p w14:paraId="45A247F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w:t>
      </w:r>
    </w:p>
    <w:p w14:paraId="7DAEFB55" w14:textId="77777777" w:rsidR="008967E8" w:rsidRPr="008967E8" w:rsidRDefault="008967E8" w:rsidP="008967E8">
      <w:pPr>
        <w:pStyle w:val="oancuaDanhsach"/>
        <w:ind w:left="426"/>
        <w:rPr>
          <w:rFonts w:ascii="Calibri" w:hAnsi="Calibri" w:cs="Calibri"/>
          <w:color w:val="000000" w:themeColor="text1"/>
        </w:rPr>
      </w:pPr>
    </w:p>
    <w:p w14:paraId="3CECE5B6"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Hàm xem file /etc/shadow</w:t>
      </w:r>
    </w:p>
    <w:p w14:paraId="67355E71"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cat_shadow() {</w:t>
      </w:r>
    </w:p>
    <w:p w14:paraId="05750167"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local timestamp=$(date +"%Y-%m-%d %H:%M:%S")</w:t>
      </w:r>
    </w:p>
    <w:p w14:paraId="74C3728E"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echo "$timestamp,$USER,cat,\"cat /etc/shadow\",cat_shadow_exec" &gt;&gt; /mnt/hgfs/KaggleData/NewKaggleData/privilege_commands.csv</w:t>
      </w:r>
    </w:p>
    <w:p w14:paraId="090E9CE3"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echo -e "\033[0;32mĐã ghi nhận lệnh: cat_shadow\033[0m"</w:t>
      </w:r>
    </w:p>
    <w:p w14:paraId="10A56824"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/bin/cat /etc/shadow</w:t>
      </w:r>
    </w:p>
    <w:p w14:paraId="3498DEF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w:t>
      </w:r>
    </w:p>
    <w:p w14:paraId="67AF1BF9" w14:textId="77777777" w:rsidR="008967E8" w:rsidRPr="008967E8" w:rsidRDefault="008967E8" w:rsidP="008967E8">
      <w:pPr>
        <w:pStyle w:val="oancuaDanhsach"/>
        <w:ind w:left="426"/>
        <w:rPr>
          <w:rFonts w:ascii="Calibri" w:hAnsi="Calibri" w:cs="Calibri"/>
          <w:color w:val="000000" w:themeColor="text1"/>
        </w:rPr>
      </w:pPr>
    </w:p>
    <w:p w14:paraId="43D102A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Hàm xem file /etc/passwd</w:t>
      </w:r>
    </w:p>
    <w:p w14:paraId="445FFA1E"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cat_passwd() {</w:t>
      </w:r>
    </w:p>
    <w:p w14:paraId="310B19E1"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local timestamp=$(date +"%Y-%m-%d %H:%M:%S")</w:t>
      </w:r>
    </w:p>
    <w:p w14:paraId="11ECA36F"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lastRenderedPageBreak/>
        <w:t xml:space="preserve">  echo "$timestamp,$USER,cat,\"cat /etc/passwd\",cat_passwd_exec" &gt;&gt; /mnt/hgfs/KaggleData/NewKaggleData/privilege_commands.csv</w:t>
      </w:r>
    </w:p>
    <w:p w14:paraId="3E4692DF"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echo -e "\033[0;32mĐã ghi nhận lệnh: cat_passwd\033[0m"</w:t>
      </w:r>
    </w:p>
    <w:p w14:paraId="347D3BAC"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/bin/cat /etc/passwd</w:t>
      </w:r>
    </w:p>
    <w:p w14:paraId="4366F3F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w:t>
      </w:r>
    </w:p>
    <w:p w14:paraId="5FAA8407" w14:textId="77777777" w:rsidR="008967E8" w:rsidRPr="008967E8" w:rsidRDefault="008967E8" w:rsidP="008967E8">
      <w:pPr>
        <w:pStyle w:val="oancuaDanhsach"/>
        <w:ind w:left="426"/>
        <w:rPr>
          <w:rFonts w:ascii="Calibri" w:hAnsi="Calibri" w:cs="Calibri"/>
          <w:color w:val="000000" w:themeColor="text1"/>
        </w:rPr>
      </w:pPr>
    </w:p>
    <w:p w14:paraId="2B97E1F4"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Hàm xem file /etc/crontab</w:t>
      </w:r>
    </w:p>
    <w:p w14:paraId="7CC40635"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cat_crontab() {</w:t>
      </w:r>
    </w:p>
    <w:p w14:paraId="072F24C8"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local timestamp=$(date +"%Y-%m-%d %H:%M:%S")</w:t>
      </w:r>
    </w:p>
    <w:p w14:paraId="36A2B425"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echo "$timestamp,$USER,cat,\"cat /etc/crontab\",cat_crontab_exec" &gt;&gt; /mnt/hgfs/KaggleData/NewKaggleData/privilege_commands.csv</w:t>
      </w:r>
    </w:p>
    <w:p w14:paraId="1AE5BEB8"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echo -e "\033[0;32mĐã ghi nhận lệnh: cat_crontab\033[0m"</w:t>
      </w:r>
    </w:p>
    <w:p w14:paraId="7AD2530F"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/bin/cat /etc/crontab</w:t>
      </w:r>
    </w:p>
    <w:p w14:paraId="71C96BD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w:t>
      </w:r>
    </w:p>
    <w:p w14:paraId="573A3D6A" w14:textId="77777777" w:rsidR="008967E8" w:rsidRPr="008967E8" w:rsidRDefault="008967E8" w:rsidP="008967E8">
      <w:pPr>
        <w:pStyle w:val="oancuaDanhsach"/>
        <w:ind w:left="426"/>
        <w:rPr>
          <w:rFonts w:ascii="Calibri" w:hAnsi="Calibri" w:cs="Calibri"/>
          <w:color w:val="000000" w:themeColor="text1"/>
        </w:rPr>
      </w:pPr>
    </w:p>
    <w:p w14:paraId="7052FB86"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Hàm liệt kê thư mục cron</w:t>
      </w:r>
    </w:p>
    <w:p w14:paraId="3A8832B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ls_cron() {</w:t>
      </w:r>
    </w:p>
    <w:p w14:paraId="160EC48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local timestamp=$(date +"%Y-%m-%d %H:%M:%S")</w:t>
      </w:r>
    </w:p>
    <w:p w14:paraId="4F96BA1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echo "$timestamp,$USER,ls,\"ls -la /etc/cron*\",ls_cron_exec" &gt;&gt; /mnt/hgfs/KaggleData/NewKaggleData/privilege_commands.csv</w:t>
      </w:r>
    </w:p>
    <w:p w14:paraId="646E345C"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echo -e "\033[0;32mĐã ghi nhận lệnh: ls_cron\033[0m"</w:t>
      </w:r>
    </w:p>
    <w:p w14:paraId="72DBA11C"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/bin/ls -la /etc/cron*</w:t>
      </w:r>
    </w:p>
    <w:p w14:paraId="6EC09A64"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w:t>
      </w:r>
    </w:p>
    <w:p w14:paraId="6DEFEBD5" w14:textId="77777777" w:rsidR="008967E8" w:rsidRPr="008967E8" w:rsidRDefault="008967E8" w:rsidP="008967E8">
      <w:pPr>
        <w:pStyle w:val="oancuaDanhsach"/>
        <w:ind w:left="426"/>
        <w:rPr>
          <w:rFonts w:ascii="Calibri" w:hAnsi="Calibri" w:cs="Calibri"/>
          <w:color w:val="000000" w:themeColor="text1"/>
        </w:rPr>
      </w:pPr>
    </w:p>
    <w:p w14:paraId="28372DCF"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Export để sử dụng được trong subshell</w:t>
      </w:r>
    </w:p>
    <w:p w14:paraId="67E5398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export -f find_suid</w:t>
      </w:r>
    </w:p>
    <w:p w14:paraId="5FDD26B7"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export -f cat_shadow</w:t>
      </w:r>
    </w:p>
    <w:p w14:paraId="4223348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export -f cat_passwd</w:t>
      </w:r>
    </w:p>
    <w:p w14:paraId="5BA367D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export -f cat_crontab</w:t>
      </w:r>
    </w:p>
    <w:p w14:paraId="26D3E83E"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export -f ls_cron</w:t>
      </w:r>
    </w:p>
    <w:p w14:paraId="48918F60" w14:textId="228B5055" w:rsid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EOF</w:t>
      </w:r>
      <w:r>
        <w:rPr>
          <w:rFonts w:ascii="Calibri" w:hAnsi="Calibri" w:cs="Calibri"/>
          <w:color w:val="000000" w:themeColor="text1"/>
        </w:rPr>
        <w:br/>
      </w:r>
      <w:r>
        <w:rPr>
          <w:rFonts w:ascii="Calibri" w:hAnsi="Calibri" w:cs="Calibri"/>
          <w:color w:val="000000" w:themeColor="text1"/>
        </w:rPr>
        <w:br/>
        <w:t>B5:</w:t>
      </w:r>
      <w:r w:rsidRPr="008967E8">
        <w:t xml:space="preserve"> </w:t>
      </w:r>
      <w:r w:rsidRPr="008967E8">
        <w:rPr>
          <w:rFonts w:ascii="Calibri" w:hAnsi="Calibri" w:cs="Calibri"/>
          <w:color w:val="000000" w:themeColor="text1"/>
        </w:rPr>
        <w:t>Thiết lập quyền thực thi cho special_commands.sh</w:t>
      </w:r>
      <w:r>
        <w:rPr>
          <w:rFonts w:ascii="Calibri" w:hAnsi="Calibri" w:cs="Calibri"/>
          <w:color w:val="000000" w:themeColor="text1"/>
        </w:rPr>
        <w:t>:</w:t>
      </w:r>
      <w:r w:rsidRPr="008967E8">
        <w:rPr>
          <w:rFonts w:ascii="Calibri" w:hAnsi="Calibri" w:cs="Calibri"/>
          <w:color w:val="000000" w:themeColor="text1"/>
        </w:rPr>
        <w:br/>
        <w:t xml:space="preserve"> </w:t>
      </w:r>
      <w:r w:rsidRPr="008967E8">
        <w:rPr>
          <w:rFonts w:ascii="Calibri" w:hAnsi="Calibri" w:cs="Calibri"/>
          <w:color w:val="000000" w:themeColor="text1"/>
        </w:rPr>
        <w:t>/bin/chmod +x /usr/local/bin/special_commands.sh</w:t>
      </w:r>
    </w:p>
    <w:p w14:paraId="6815BEEE" w14:textId="56AE03F4" w:rsidR="008967E8" w:rsidRDefault="008967E8">
      <w:pPr>
        <w:rPr>
          <w:rFonts w:ascii="Calibri" w:hAnsi="Calibri" w:cs="Calibri"/>
          <w:color w:val="000000" w:themeColor="text1"/>
        </w:rPr>
      </w:pPr>
      <w:r>
        <w:rPr>
          <w:rFonts w:ascii="Calibri" w:hAnsi="Calibri" w:cs="Calibri"/>
          <w:color w:val="000000" w:themeColor="text1"/>
        </w:rPr>
        <w:br w:type="page"/>
      </w:r>
    </w:p>
    <w:p w14:paraId="6CDA8453" w14:textId="77777777" w:rsidR="008967E8" w:rsidRDefault="008967E8" w:rsidP="008967E8">
      <w:pPr>
        <w:pStyle w:val="oancuaDanhsach"/>
        <w:ind w:left="426"/>
        <w:rPr>
          <w:rFonts w:ascii="Calibri" w:hAnsi="Calibri" w:cs="Calibri"/>
          <w:color w:val="000000" w:themeColor="text1"/>
        </w:rPr>
      </w:pPr>
    </w:p>
    <w:p w14:paraId="396329BB" w14:textId="63985FF0" w:rsidR="008967E8" w:rsidRDefault="008967E8" w:rsidP="008967E8">
      <w:pPr>
        <w:pStyle w:val="oancuaDanhsach"/>
        <w:ind w:left="426"/>
        <w:rPr>
          <w:rFonts w:ascii="Calibri" w:hAnsi="Calibri" w:cs="Calibri"/>
          <w:color w:val="000000" w:themeColor="text1"/>
        </w:rPr>
      </w:pPr>
      <w:r>
        <w:rPr>
          <w:rFonts w:ascii="Calibri" w:hAnsi="Calibri" w:cs="Calibri"/>
          <w:color w:val="000000" w:themeColor="text1"/>
        </w:rPr>
        <w:t xml:space="preserve">B6: </w:t>
      </w:r>
      <w:r w:rsidRPr="008967E8">
        <w:rPr>
          <w:rFonts w:ascii="Calibri" w:hAnsi="Calibri" w:cs="Calibri"/>
          <w:color w:val="000000" w:themeColor="text1"/>
        </w:rPr>
        <w:t>Cập nhật file bash.bashrc để thêm các kiểm tra tránh vòng lặp</w:t>
      </w:r>
      <w:r>
        <w:rPr>
          <w:rFonts w:ascii="Calibri" w:hAnsi="Calibri" w:cs="Calibri"/>
          <w:color w:val="000000" w:themeColor="text1"/>
        </w:rPr>
        <w:t>:</w:t>
      </w:r>
    </w:p>
    <w:p w14:paraId="0538AA5C"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cat &gt; /etc/bash.bashrc &lt;&lt; 'EOF'</w:t>
      </w:r>
    </w:p>
    <w:p w14:paraId="69EC3707"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System-wide .bashrc file for interactive bash(1) shells.</w:t>
      </w:r>
    </w:p>
    <w:p w14:paraId="2607FCCF" w14:textId="77777777" w:rsidR="008967E8" w:rsidRPr="008967E8" w:rsidRDefault="008967E8" w:rsidP="008967E8">
      <w:pPr>
        <w:pStyle w:val="oancuaDanhsach"/>
        <w:ind w:left="426"/>
        <w:rPr>
          <w:rFonts w:ascii="Calibri" w:hAnsi="Calibri" w:cs="Calibri"/>
          <w:color w:val="000000" w:themeColor="text1"/>
        </w:rPr>
      </w:pPr>
    </w:p>
    <w:p w14:paraId="1B7A4EF1"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To enable the settings / commands in this file for login shells as well,</w:t>
      </w:r>
    </w:p>
    <w:p w14:paraId="3E3340CD"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this file has to be sourced in /etc/profile.</w:t>
      </w:r>
    </w:p>
    <w:p w14:paraId="4F49DCBA" w14:textId="77777777" w:rsidR="008967E8" w:rsidRPr="008967E8" w:rsidRDefault="008967E8" w:rsidP="008967E8">
      <w:pPr>
        <w:pStyle w:val="oancuaDanhsach"/>
        <w:ind w:left="426"/>
        <w:rPr>
          <w:rFonts w:ascii="Calibri" w:hAnsi="Calibri" w:cs="Calibri"/>
          <w:color w:val="000000" w:themeColor="text1"/>
        </w:rPr>
      </w:pPr>
    </w:p>
    <w:p w14:paraId="5FA5A6C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If not running interactively, don't do anything</w:t>
      </w:r>
    </w:p>
    <w:p w14:paraId="70FB3C7C"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-z "$PS1" ] &amp;&amp; return</w:t>
      </w:r>
    </w:p>
    <w:p w14:paraId="714C6358" w14:textId="77777777" w:rsidR="008967E8" w:rsidRPr="008967E8" w:rsidRDefault="008967E8" w:rsidP="008967E8">
      <w:pPr>
        <w:pStyle w:val="oancuaDanhsach"/>
        <w:ind w:left="426"/>
        <w:rPr>
          <w:rFonts w:ascii="Calibri" w:hAnsi="Calibri" w:cs="Calibri"/>
          <w:color w:val="000000" w:themeColor="text1"/>
        </w:rPr>
      </w:pPr>
    </w:p>
    <w:p w14:paraId="1A8C2261"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check the window size after each command and, if necessary,</w:t>
      </w:r>
    </w:p>
    <w:p w14:paraId="0D0F9D03"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update the values of LINES and COLUMNS.</w:t>
      </w:r>
    </w:p>
    <w:p w14:paraId="2B07314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shopt -s checkwinsize</w:t>
      </w:r>
    </w:p>
    <w:p w14:paraId="4DFABC5F" w14:textId="77777777" w:rsidR="008967E8" w:rsidRPr="008967E8" w:rsidRDefault="008967E8" w:rsidP="008967E8">
      <w:pPr>
        <w:pStyle w:val="oancuaDanhsach"/>
        <w:ind w:left="426"/>
        <w:rPr>
          <w:rFonts w:ascii="Calibri" w:hAnsi="Calibri" w:cs="Calibri"/>
          <w:color w:val="000000" w:themeColor="text1"/>
        </w:rPr>
      </w:pPr>
    </w:p>
    <w:p w14:paraId="27197635"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set variable identifying the chroot you work in (used in the prompt below)</w:t>
      </w:r>
    </w:p>
    <w:p w14:paraId="16D8A61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if [ -z "${debian_chroot:-}" ] &amp;&amp; [ -r /etc/debian_chroot ]; then</w:t>
      </w:r>
    </w:p>
    <w:p w14:paraId="1068D491"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debian_chroot=$(cat /etc/debian_chroot)</w:t>
      </w:r>
    </w:p>
    <w:p w14:paraId="20AF7D18"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fi</w:t>
      </w:r>
    </w:p>
    <w:p w14:paraId="075EC0F6" w14:textId="77777777" w:rsidR="008967E8" w:rsidRPr="008967E8" w:rsidRDefault="008967E8" w:rsidP="008967E8">
      <w:pPr>
        <w:pStyle w:val="oancuaDanhsach"/>
        <w:ind w:left="426"/>
        <w:rPr>
          <w:rFonts w:ascii="Calibri" w:hAnsi="Calibri" w:cs="Calibri"/>
          <w:color w:val="000000" w:themeColor="text1"/>
        </w:rPr>
      </w:pPr>
    </w:p>
    <w:p w14:paraId="591D5C88"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set a fancy prompt (non-color, overwrite the one in /etc/profile)</w:t>
      </w:r>
    </w:p>
    <w:p w14:paraId="5673ABF7"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but only if not SUDOing and have SUDO_PS1 set; then assume smart user.</w:t>
      </w:r>
    </w:p>
    <w:p w14:paraId="2E99056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if ! [ -n "${SUDO_USER}" -a -n "${SUDO_PS1}" ]; then</w:t>
      </w:r>
    </w:p>
    <w:p w14:paraId="3F716F73"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PS1='${debian_chroot:+($debian_chroot)}\u@\h:\w\$ '</w:t>
      </w:r>
    </w:p>
    <w:p w14:paraId="7DCD749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fi</w:t>
      </w:r>
    </w:p>
    <w:p w14:paraId="4DFF3261" w14:textId="77777777" w:rsidR="008967E8" w:rsidRPr="008967E8" w:rsidRDefault="008967E8" w:rsidP="008967E8">
      <w:pPr>
        <w:pStyle w:val="oancuaDanhsach"/>
        <w:ind w:left="426"/>
        <w:rPr>
          <w:rFonts w:ascii="Calibri" w:hAnsi="Calibri" w:cs="Calibri"/>
          <w:color w:val="000000" w:themeColor="text1"/>
        </w:rPr>
      </w:pPr>
    </w:p>
    <w:p w14:paraId="523C8595"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enable bash completion in interactive shells</w:t>
      </w:r>
    </w:p>
    <w:p w14:paraId="76DD96DE"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if ! shopt -oq posix; then</w:t>
      </w:r>
    </w:p>
    <w:p w14:paraId="2DF1B883"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if [ -f /usr/share/bash-completion/bash_completion ]; then</w:t>
      </w:r>
    </w:p>
    <w:p w14:paraId="2D4048C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 /usr/share/bash-completion/bash_completion</w:t>
      </w:r>
    </w:p>
    <w:p w14:paraId="16354700"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elif [ -f /etc/bash_completion ]; then</w:t>
      </w:r>
    </w:p>
    <w:p w14:paraId="14F187C5"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 /etc/bash_completion</w:t>
      </w:r>
    </w:p>
    <w:p w14:paraId="10F24FF5"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fi</w:t>
      </w:r>
    </w:p>
    <w:p w14:paraId="3AF2371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fi</w:t>
      </w:r>
    </w:p>
    <w:p w14:paraId="7938DD1F" w14:textId="77777777" w:rsidR="008967E8" w:rsidRPr="008967E8" w:rsidRDefault="008967E8" w:rsidP="008967E8">
      <w:pPr>
        <w:pStyle w:val="oancuaDanhsach"/>
        <w:ind w:left="426"/>
        <w:rPr>
          <w:rFonts w:ascii="Calibri" w:hAnsi="Calibri" w:cs="Calibri"/>
          <w:color w:val="000000" w:themeColor="text1"/>
        </w:rPr>
      </w:pPr>
    </w:p>
    <w:p w14:paraId="1587F80F"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sudo hint</w:t>
      </w:r>
    </w:p>
    <w:p w14:paraId="1C440C6D"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if [ ! -e "$HOME/.sudo_as_admin_successful" ] &amp;&amp; [ ! -e "$HOME/.hushlogin" ] ; then</w:t>
      </w:r>
    </w:p>
    <w:p w14:paraId="799D752E"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case " $(groups) " in *\ admin\ *|*\ sudo\ *)</w:t>
      </w:r>
    </w:p>
    <w:p w14:paraId="28A55FC5"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lastRenderedPageBreak/>
        <w:t xml:space="preserve">    if [ -x /usr/bin/sudo ]; then</w:t>
      </w:r>
    </w:p>
    <w:p w14:paraId="6B57DE5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t>cat &lt;&lt;-EOF</w:t>
      </w:r>
    </w:p>
    <w:p w14:paraId="24FA4870"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t>To run a command as administrator (user "root"), use "sudo &lt;command&gt;".</w:t>
      </w:r>
    </w:p>
    <w:p w14:paraId="30B9C26F"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t>See "man sudo_root" for details.</w:t>
      </w:r>
    </w:p>
    <w:p w14:paraId="6164FCAE"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r>
    </w:p>
    <w:p w14:paraId="7A3E8FAD"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t>EOF</w:t>
      </w:r>
    </w:p>
    <w:p w14:paraId="4D1AD256"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fi</w:t>
      </w:r>
    </w:p>
    <w:p w14:paraId="19041C10"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esac</w:t>
      </w:r>
    </w:p>
    <w:p w14:paraId="4DB55E17"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fi</w:t>
      </w:r>
    </w:p>
    <w:p w14:paraId="41E76EBF" w14:textId="77777777" w:rsidR="008967E8" w:rsidRPr="008967E8" w:rsidRDefault="008967E8" w:rsidP="008967E8">
      <w:pPr>
        <w:pStyle w:val="oancuaDanhsach"/>
        <w:ind w:left="426"/>
        <w:rPr>
          <w:rFonts w:ascii="Calibri" w:hAnsi="Calibri" w:cs="Calibri"/>
          <w:color w:val="000000" w:themeColor="text1"/>
        </w:rPr>
      </w:pPr>
    </w:p>
    <w:p w14:paraId="66907FC8"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if the command-not-found package is installed, use it</w:t>
      </w:r>
    </w:p>
    <w:p w14:paraId="5083192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if [ -x /usr/lib/command-not-found -o -x /usr/share/command-not-found/command-not-found ]; then</w:t>
      </w:r>
    </w:p>
    <w:p w14:paraId="50691D40"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t>function command_not_found_handle {</w:t>
      </w:r>
    </w:p>
    <w:p w14:paraId="6B93F48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t xml:space="preserve">        # check because c-n-f could've been removed in the meantime</w:t>
      </w:r>
    </w:p>
    <w:p w14:paraId="26195F9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if [ -x /usr/lib/command-not-found ]; then</w:t>
      </w:r>
    </w:p>
    <w:p w14:paraId="36754806"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r>
      <w:r w:rsidRPr="008967E8">
        <w:rPr>
          <w:rFonts w:ascii="Calibri" w:hAnsi="Calibri" w:cs="Calibri"/>
          <w:color w:val="000000" w:themeColor="text1"/>
        </w:rPr>
        <w:tab/>
        <w:t xml:space="preserve">   /usr/lib/command-not-found -- "$1"</w:t>
      </w:r>
    </w:p>
    <w:p w14:paraId="4C58E70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return $?</w:t>
      </w:r>
    </w:p>
    <w:p w14:paraId="09A47B2C"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elif [ -x /usr/share/command-not-found/command-not-found ]; then</w:t>
      </w:r>
    </w:p>
    <w:p w14:paraId="0616093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r>
      <w:r w:rsidRPr="008967E8">
        <w:rPr>
          <w:rFonts w:ascii="Calibri" w:hAnsi="Calibri" w:cs="Calibri"/>
          <w:color w:val="000000" w:themeColor="text1"/>
        </w:rPr>
        <w:tab/>
        <w:t xml:space="preserve">   /usr/share/command-not-found/command-not-found -- "$1"</w:t>
      </w:r>
    </w:p>
    <w:p w14:paraId="166C9911"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xml:space="preserve">                   return $?</w:t>
      </w:r>
    </w:p>
    <w:p w14:paraId="5F38CDF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r>
      <w:r w:rsidRPr="008967E8">
        <w:rPr>
          <w:rFonts w:ascii="Calibri" w:hAnsi="Calibri" w:cs="Calibri"/>
          <w:color w:val="000000" w:themeColor="text1"/>
        </w:rPr>
        <w:tab/>
        <w:t>else</w:t>
      </w:r>
    </w:p>
    <w:p w14:paraId="214307D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r>
      <w:r w:rsidRPr="008967E8">
        <w:rPr>
          <w:rFonts w:ascii="Calibri" w:hAnsi="Calibri" w:cs="Calibri"/>
          <w:color w:val="000000" w:themeColor="text1"/>
        </w:rPr>
        <w:tab/>
        <w:t xml:space="preserve">   printf "%s: command not found\n" "$1" &gt;&amp;2</w:t>
      </w:r>
    </w:p>
    <w:p w14:paraId="2390FEB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r>
      <w:r w:rsidRPr="008967E8">
        <w:rPr>
          <w:rFonts w:ascii="Calibri" w:hAnsi="Calibri" w:cs="Calibri"/>
          <w:color w:val="000000" w:themeColor="text1"/>
        </w:rPr>
        <w:tab/>
        <w:t xml:space="preserve">   return 127</w:t>
      </w:r>
    </w:p>
    <w:p w14:paraId="0C88F8D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r>
      <w:r w:rsidRPr="008967E8">
        <w:rPr>
          <w:rFonts w:ascii="Calibri" w:hAnsi="Calibri" w:cs="Calibri"/>
          <w:color w:val="000000" w:themeColor="text1"/>
        </w:rPr>
        <w:tab/>
        <w:t>fi</w:t>
      </w:r>
    </w:p>
    <w:p w14:paraId="7DBE3C3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b/>
        <w:t>}</w:t>
      </w:r>
    </w:p>
    <w:p w14:paraId="061834F1"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fi</w:t>
      </w:r>
    </w:p>
    <w:p w14:paraId="69B3AEE1" w14:textId="77777777" w:rsidR="008967E8" w:rsidRPr="008967E8" w:rsidRDefault="008967E8" w:rsidP="008967E8">
      <w:pPr>
        <w:pStyle w:val="oancuaDanhsach"/>
        <w:ind w:left="426"/>
        <w:rPr>
          <w:rFonts w:ascii="Calibri" w:hAnsi="Calibri" w:cs="Calibri"/>
          <w:color w:val="000000" w:themeColor="text1"/>
        </w:rPr>
      </w:pPr>
    </w:p>
    <w:p w14:paraId="2D48E9D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Sử dụng script ghi log cho tất cả user</w:t>
      </w:r>
    </w:p>
    <w:p w14:paraId="613EEF55"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source /usr/local/bin/log_commands.sh</w:t>
      </w:r>
    </w:p>
    <w:p w14:paraId="46708C1C"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source /usr/local/bin/special_commands.sh</w:t>
      </w:r>
    </w:p>
    <w:p w14:paraId="66BBEE27" w14:textId="77777777" w:rsidR="008967E8" w:rsidRPr="008967E8" w:rsidRDefault="008967E8" w:rsidP="008967E8">
      <w:pPr>
        <w:pStyle w:val="oancuaDanhsach"/>
        <w:ind w:left="426"/>
        <w:rPr>
          <w:rFonts w:ascii="Calibri" w:hAnsi="Calibri" w:cs="Calibri"/>
          <w:color w:val="000000" w:themeColor="text1"/>
        </w:rPr>
      </w:pPr>
    </w:p>
    <w:p w14:paraId="52AC4228"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Hủy bỏ tất cả alias có thể gây xung đột</w:t>
      </w:r>
    </w:p>
    <w:p w14:paraId="3572D944"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chmod 2&gt;/dev/null</w:t>
      </w:r>
    </w:p>
    <w:p w14:paraId="1205CC4A"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find 2&gt;/dev/null</w:t>
      </w:r>
    </w:p>
    <w:p w14:paraId="037AEA6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sudo 2&gt;/dev/null</w:t>
      </w:r>
    </w:p>
    <w:p w14:paraId="1D7F621D"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gcc 2&gt;/dev/null</w:t>
      </w:r>
    </w:p>
    <w:p w14:paraId="3AE3AD34"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vi 2&gt;/dev/null</w:t>
      </w:r>
    </w:p>
    <w:p w14:paraId="4B78865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lastRenderedPageBreak/>
        <w:t>unalias vim 2&gt;/dev/null</w:t>
      </w:r>
    </w:p>
    <w:p w14:paraId="69C6D1B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nano 2&gt;/dev/null</w:t>
      </w:r>
    </w:p>
    <w:p w14:paraId="0B68E521"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su 2&gt;/dev/null</w:t>
      </w:r>
    </w:p>
    <w:p w14:paraId="522ACF9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chown 2&gt;/dev/null</w:t>
      </w:r>
    </w:p>
    <w:p w14:paraId="4F69F0CD"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id 2&gt;/dev/null</w:t>
      </w:r>
    </w:p>
    <w:p w14:paraId="2E47BD5E"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ifconfig 2&gt;/dev/null</w:t>
      </w:r>
    </w:p>
    <w:p w14:paraId="11389146"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netstat 2&gt;/dev/null</w:t>
      </w:r>
    </w:p>
    <w:p w14:paraId="4229E0E7"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python 2&gt;/dev/null</w:t>
      </w:r>
    </w:p>
    <w:p w14:paraId="5BA5D9C7"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python3 2&gt;/dev/null</w:t>
      </w:r>
    </w:p>
    <w:p w14:paraId="04A09BA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nc 2&gt;/dev/null</w:t>
      </w:r>
    </w:p>
    <w:p w14:paraId="2080593F"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unalias ip 2&gt;/dev/null</w:t>
      </w:r>
    </w:p>
    <w:p w14:paraId="76EC77DC" w14:textId="77777777" w:rsidR="008967E8" w:rsidRPr="008967E8" w:rsidRDefault="008967E8" w:rsidP="008967E8">
      <w:pPr>
        <w:pStyle w:val="oancuaDanhsach"/>
        <w:ind w:left="426"/>
        <w:rPr>
          <w:rFonts w:ascii="Calibri" w:hAnsi="Calibri" w:cs="Calibri"/>
          <w:color w:val="000000" w:themeColor="text1"/>
        </w:rPr>
      </w:pPr>
    </w:p>
    <w:p w14:paraId="68BF390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Thiết lập alias cho các lệnh đặc quyền</w:t>
      </w:r>
    </w:p>
    <w:p w14:paraId="0AFC3A3C"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gcc="log_priv_cmd gcc"</w:t>
      </w:r>
    </w:p>
    <w:p w14:paraId="0952BE1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chmod="log_priv_cmd chmod"</w:t>
      </w:r>
    </w:p>
    <w:p w14:paraId="4653CF06"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find="log_priv_cmd find"</w:t>
      </w:r>
    </w:p>
    <w:p w14:paraId="183A026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sudo="log_priv_cmd sudo"</w:t>
      </w:r>
    </w:p>
    <w:p w14:paraId="047A1DF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vi="log_priv_cmd vi"</w:t>
      </w:r>
    </w:p>
    <w:p w14:paraId="5BDCD86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vim="log_priv_cmd vim"</w:t>
      </w:r>
    </w:p>
    <w:p w14:paraId="42661C44"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nano="log_priv_cmd nano"</w:t>
      </w:r>
    </w:p>
    <w:p w14:paraId="62572F6C"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su="log_priv_cmd su"</w:t>
      </w:r>
    </w:p>
    <w:p w14:paraId="45C33074"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chown="log_priv_cmd chown"</w:t>
      </w:r>
    </w:p>
    <w:p w14:paraId="6C26B365"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getcap="log_priv_cmd getcap"</w:t>
      </w:r>
    </w:p>
    <w:p w14:paraId="23BD210E" w14:textId="77777777" w:rsidR="008967E8" w:rsidRPr="008967E8" w:rsidRDefault="008967E8" w:rsidP="008967E8">
      <w:pPr>
        <w:pStyle w:val="oancuaDanhsach"/>
        <w:ind w:left="426"/>
        <w:rPr>
          <w:rFonts w:ascii="Calibri" w:hAnsi="Calibri" w:cs="Calibri"/>
          <w:color w:val="000000" w:themeColor="text1"/>
        </w:rPr>
      </w:pPr>
    </w:p>
    <w:p w14:paraId="29A9D733"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 Thêm các alias mới</w:t>
      </w:r>
    </w:p>
    <w:p w14:paraId="73B19372"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id="log_priv_cmd id"</w:t>
      </w:r>
    </w:p>
    <w:p w14:paraId="7E726709"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ifconfig="log_priv_cmd ifconfig"</w:t>
      </w:r>
    </w:p>
    <w:p w14:paraId="05E7B065"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netstat="log_priv_cmd netstat"</w:t>
      </w:r>
    </w:p>
    <w:p w14:paraId="2466CA5D"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python="log_priv_cmd python"</w:t>
      </w:r>
    </w:p>
    <w:p w14:paraId="166E2A0E"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python3="log_priv_cmd python3"</w:t>
      </w:r>
    </w:p>
    <w:p w14:paraId="1B500D84"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nc="log_priv_cmd nc"</w:t>
      </w:r>
    </w:p>
    <w:p w14:paraId="69233DCB" w14:textId="77777777" w:rsidR="008967E8" w:rsidRPr="008967E8" w:rsidRDefault="008967E8" w:rsidP="008967E8">
      <w:pPr>
        <w:pStyle w:val="oancuaDanhsach"/>
        <w:ind w:left="426"/>
        <w:rPr>
          <w:rFonts w:ascii="Calibri" w:hAnsi="Calibri" w:cs="Calibri"/>
          <w:color w:val="000000" w:themeColor="text1"/>
        </w:rPr>
      </w:pPr>
      <w:r w:rsidRPr="008967E8">
        <w:rPr>
          <w:rFonts w:ascii="Calibri" w:hAnsi="Calibri" w:cs="Calibri"/>
          <w:color w:val="000000" w:themeColor="text1"/>
        </w:rPr>
        <w:t>alias ip="log_priv_cmd ip"</w:t>
      </w:r>
    </w:p>
    <w:p w14:paraId="4E2AAFFB" w14:textId="34984B51" w:rsidR="008967E8" w:rsidRDefault="008967E8" w:rsidP="008967E8">
      <w:pPr>
        <w:pStyle w:val="oancuaDanhsach"/>
        <w:ind w:left="426"/>
        <w:rPr>
          <w:rFonts w:ascii="Calibri" w:hAnsi="Calibri" w:cs="Calibri"/>
          <w:b/>
          <w:bCs/>
          <w:color w:val="FF0000"/>
        </w:rPr>
      </w:pPr>
      <w:r w:rsidRPr="008967E8">
        <w:rPr>
          <w:rFonts w:ascii="Calibri" w:hAnsi="Calibri" w:cs="Calibri"/>
          <w:color w:val="000000" w:themeColor="text1"/>
        </w:rPr>
        <w:t>EOF</w:t>
      </w:r>
      <w:r>
        <w:rPr>
          <w:rFonts w:ascii="Calibri" w:hAnsi="Calibri" w:cs="Calibri"/>
          <w:color w:val="000000" w:themeColor="text1"/>
        </w:rPr>
        <w:br/>
      </w:r>
      <w:r>
        <w:rPr>
          <w:rFonts w:ascii="Calibri" w:hAnsi="Calibri" w:cs="Calibri"/>
          <w:color w:val="000000" w:themeColor="text1"/>
        </w:rPr>
        <w:br/>
        <w:t>B7:</w:t>
      </w:r>
      <w:r>
        <w:rPr>
          <w:rFonts w:ascii="Calibri" w:hAnsi="Calibri" w:cs="Calibri"/>
          <w:color w:val="000000" w:themeColor="text1"/>
        </w:rPr>
        <w:br/>
      </w:r>
      <w:r w:rsidRPr="008967E8">
        <w:rPr>
          <w:rFonts w:ascii="Calibri" w:hAnsi="Calibri" w:cs="Calibri"/>
          <w:color w:val="000000" w:themeColor="text1"/>
        </w:rPr>
        <w:t>/bin/chmod 666 /mnt/hgfs/KaggleData/NewKaggleData/privilege_commands.csv</w:t>
      </w:r>
      <w:r>
        <w:rPr>
          <w:rFonts w:ascii="Calibri" w:hAnsi="Calibri" w:cs="Calibri"/>
          <w:color w:val="000000" w:themeColor="text1"/>
        </w:rPr>
        <w:br/>
      </w:r>
      <w:r w:rsidR="001F4774">
        <w:rPr>
          <w:rFonts w:ascii="Calibri" w:hAnsi="Calibri" w:cs="Calibri"/>
          <w:color w:val="000000" w:themeColor="text1"/>
        </w:rPr>
        <w:br/>
      </w:r>
      <w:r w:rsidR="001F4774" w:rsidRPr="001F4774">
        <w:rPr>
          <w:rFonts w:ascii="Calibri" w:hAnsi="Calibri" w:cs="Calibri"/>
          <w:b/>
          <w:bCs/>
          <w:color w:val="FF0000"/>
        </w:rPr>
        <w:lastRenderedPageBreak/>
        <w:br/>
        <w:t>Cách tạo dữ liệu</w:t>
      </w:r>
    </w:p>
    <w:p w14:paraId="5D717E59"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đọc lại đoạn tin nhắn này. Tôi đã hỏi bạn là nên tạo bao nhiêu dữ liệu bất thường với hơn 1800 dòng dữ liệu bình thường (đăng nhập vào 8h30 sáng và đăng xuất trước 17h45). Tôi nên tạo hơn 100 dòng dữ liệu bất thường ở file logon.csv (tính cả 2 dòng logon và logoff sẽ là 2 dòng dữ liệu hay sao ?) hay hơn 100 dòng dữ liệu bất thường ở file privilege_commands.csv ?</w:t>
      </w:r>
    </w:p>
    <w:p w14:paraId="660903A8" w14:textId="77777777" w:rsidR="001F4774" w:rsidRPr="001F4774" w:rsidRDefault="001F4774" w:rsidP="001F4774">
      <w:pPr>
        <w:pStyle w:val="oancuaDanhsach"/>
        <w:ind w:left="426"/>
        <w:rPr>
          <w:rFonts w:ascii="Calibri" w:hAnsi="Calibri" w:cs="Calibri"/>
          <w:color w:val="000000" w:themeColor="text1"/>
        </w:rPr>
      </w:pPr>
    </w:p>
    <w:p w14:paraId="02DE3062"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Thought Process</w:t>
      </w:r>
    </w:p>
    <w:p w14:paraId="20F2C5BE"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 Hướng dẫn cụ thể về tạo dữ liệu bất thường</w:t>
      </w:r>
    </w:p>
    <w:p w14:paraId="1C98CEF6"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Dựa trên nội dung đoạn trò chuyện trước, tôi sẽ làm rõ cách tạo dữ liệu bất thường cho hệ thống phát hiện leo thang đặc quyền:</w:t>
      </w:r>
    </w:p>
    <w:p w14:paraId="2D48820B"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Số lượng dữ liệu cần tạo</w:t>
      </w:r>
    </w:p>
    <w:p w14:paraId="51B1AF32"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Với 1800 dòng dữ liệu bình thường (đăng nhập 8:30 sáng và đăng xuất trước 17:45), bạn nên tạo:</w:t>
      </w:r>
    </w:p>
    <w:p w14:paraId="289AEAC8"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Tỷ lệ bất thường lý tưởng: 10-20% dữ liệu bất thường so với dữ liệu bình thường, tương đương khoảng 180-360 dòng bất thường.</w:t>
      </w:r>
    </w:p>
    <w:p w14:paraId="5A2DB76C"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Phân bổ dữ liệu bất thường:</w:t>
      </w:r>
    </w:p>
    <w:p w14:paraId="26E28FFD"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Trong file logon.csv: Khoảng 50-60 cặp đăng nhập/đăng xuất bất thường (tổng 100-120 dòng)</w:t>
      </w:r>
    </w:p>
    <w:p w14:paraId="5CBAAA03"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Trong file privilege_commands.csv: Khoảng 180-240 dòng lệnh đặc quyền bất thường</w:t>
      </w:r>
    </w:p>
    <w:p w14:paraId="00190B69"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Cách tạo dữ liệu bất thường</w:t>
      </w:r>
    </w:p>
    <w:p w14:paraId="5BD77836"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1. Dữ liệu đăng nhập bất thường (logon.csv)</w:t>
      </w:r>
    </w:p>
    <w:p w14:paraId="742B8AE1"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Mỗi hoạt động đăng nhập/đăng xuất tạo ra hai dòng riêng biệt (một dòng Logon và một dòng Logoff)</w:t>
      </w:r>
    </w:p>
    <w:p w14:paraId="457BCA5B"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Tạo các đăng nhập vào thời điểm bất thường:</w:t>
      </w:r>
    </w:p>
    <w:p w14:paraId="390EDF33"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Đêm khuya (23:00-05:00)</w:t>
      </w:r>
    </w:p>
    <w:p w14:paraId="0A956EB6"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Cuối tuần</w:t>
      </w:r>
    </w:p>
    <w:p w14:paraId="21C50506"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Nhiều lần đăng nhập/đăng xuất trong thời gian ngắn</w:t>
      </w:r>
    </w:p>
    <w:p w14:paraId="1E5E86E8"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Đăng nhập từ địa chỉ IP không quen thuộc</w:t>
      </w:r>
    </w:p>
    <w:p w14:paraId="2B6A2FF3"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2. Dữ liệu lệnh đặc quyền bất thường (privilege_commands.csv)</w:t>
      </w:r>
    </w:p>
    <w:p w14:paraId="23BE4390"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Mỗi lệnh đặc quyền tạo ra một dòng dữ liệu</w:t>
      </w:r>
    </w:p>
    <w:p w14:paraId="5532AD53"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Tập trung vào các lệnh:</w:t>
      </w:r>
    </w:p>
    <w:p w14:paraId="143023F8"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Thực hiện ngoài giờ làm việc</w:t>
      </w:r>
    </w:p>
    <w:p w14:paraId="15E09A44"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Các lệnh nhạy cảm: find_suid, cat_shadow, cat_passwd, etc.</w:t>
      </w:r>
    </w:p>
    <w:p w14:paraId="648AECE1"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Các lệnh leo thang đặc quyền: sudo su, chmod u+s, etc.</w:t>
      </w:r>
    </w:p>
    <w:p w14:paraId="40AE6D33"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Lệnh thực hiện bởi tài khoản không có quyền quản trị</w:t>
      </w:r>
    </w:p>
    <w:p w14:paraId="7EA001DC"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Tương quan giữa hai loại dữ liệu</w:t>
      </w:r>
    </w:p>
    <w:p w14:paraId="5B7447EF"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lastRenderedPageBreak/>
        <w:t>Để tạo dữ liệu chất lượng cao, hãy đảm bảo có sự tương quan giữa hai file:</w:t>
      </w:r>
    </w:p>
    <w:p w14:paraId="16F89523"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 xml:space="preserve">Đăng nhập vào thời điểm bất thường </w:t>
      </w:r>
      <w:r w:rsidRPr="001F4774">
        <w:rPr>
          <w:rFonts w:ascii="Calibri" w:hAnsi="Calibri" w:cs="Calibri" w:hint="eastAsia"/>
          <w:color w:val="000000" w:themeColor="text1"/>
        </w:rPr>
        <w:t>→</w:t>
      </w:r>
      <w:r w:rsidRPr="001F4774">
        <w:rPr>
          <w:rFonts w:ascii="Calibri" w:hAnsi="Calibri" w:cs="Calibri"/>
          <w:color w:val="000000" w:themeColor="text1"/>
        </w:rPr>
        <w:t xml:space="preserve"> Thực hiện lệnh đặc quyền trong khoảng 5-15 phút sau</w:t>
      </w:r>
    </w:p>
    <w:p w14:paraId="597E161D"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hint="cs"/>
          <w:color w:val="000000" w:themeColor="text1"/>
        </w:rPr>
        <w:t>Đă</w:t>
      </w:r>
      <w:r w:rsidRPr="001F4774">
        <w:rPr>
          <w:rFonts w:ascii="Calibri" w:hAnsi="Calibri" w:cs="Calibri"/>
          <w:color w:val="000000" w:themeColor="text1"/>
        </w:rPr>
        <w:t xml:space="preserve">ng nhập từ IP lạ </w:t>
      </w:r>
      <w:r w:rsidRPr="001F4774">
        <w:rPr>
          <w:rFonts w:ascii="Calibri" w:hAnsi="Calibri" w:cs="Calibri" w:hint="eastAsia"/>
          <w:color w:val="000000" w:themeColor="text1"/>
        </w:rPr>
        <w:t>→</w:t>
      </w:r>
      <w:r w:rsidRPr="001F4774">
        <w:rPr>
          <w:rFonts w:ascii="Calibri" w:hAnsi="Calibri" w:cs="Calibri"/>
          <w:color w:val="000000" w:themeColor="text1"/>
        </w:rPr>
        <w:t xml:space="preserve"> Thực hiện nhiều lệnh nhạy cảm</w:t>
      </w:r>
    </w:p>
    <w:p w14:paraId="55232B6E"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hint="cs"/>
          <w:color w:val="000000" w:themeColor="text1"/>
        </w:rPr>
        <w:t>Đă</w:t>
      </w:r>
      <w:r w:rsidRPr="001F4774">
        <w:rPr>
          <w:rFonts w:ascii="Calibri" w:hAnsi="Calibri" w:cs="Calibri"/>
          <w:color w:val="000000" w:themeColor="text1"/>
        </w:rPr>
        <w:t xml:space="preserve">ng nhập ngoài giờ làm việc </w:t>
      </w:r>
      <w:r w:rsidRPr="001F4774">
        <w:rPr>
          <w:rFonts w:ascii="Calibri" w:hAnsi="Calibri" w:cs="Calibri" w:hint="eastAsia"/>
          <w:color w:val="000000" w:themeColor="text1"/>
        </w:rPr>
        <w:t>→</w:t>
      </w:r>
      <w:r w:rsidRPr="001F4774">
        <w:rPr>
          <w:rFonts w:ascii="Calibri" w:hAnsi="Calibri" w:cs="Calibri"/>
          <w:color w:val="000000" w:themeColor="text1"/>
        </w:rPr>
        <w:t xml:space="preserve"> Thực hiện các lệnh leo thang đặc quyền</w:t>
      </w:r>
    </w:p>
    <w:p w14:paraId="4145ED15"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Kết luận</w:t>
      </w:r>
    </w:p>
    <w:p w14:paraId="32A51B77" w14:textId="1B819A44"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Bạn nên tạo cả hai loại dữ liệu bất thường, với tổng cộng khoảng 280-360 dòng dữ liệu bất thường (100-120 dòng trong logon.csv và 180-240 dòng trong privilege_commands.csv). Điều này sẽ cung cấp một tập dữ liệu huấn luyện cân bằng cho mô hình phát hiện leo thang đặc quyền.</w:t>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r>
        <w:rPr>
          <w:rFonts w:ascii="Calibri" w:hAnsi="Calibri" w:cs="Calibri"/>
          <w:color w:val="000000" w:themeColor="text1"/>
        </w:rPr>
        <w:br/>
      </w:r>
    </w:p>
    <w:p w14:paraId="031B8019"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file privilege_commands.csv do bạn giúp tôi làm là file chỉ chứa toàn những dữ liệu bất thường(100%). Như vậy thì có sao không ?</w:t>
      </w:r>
    </w:p>
    <w:p w14:paraId="510DE6B8" w14:textId="77777777" w:rsidR="001F4774" w:rsidRPr="001F4774" w:rsidRDefault="001F4774" w:rsidP="001F4774">
      <w:pPr>
        <w:pStyle w:val="oancuaDanhsach"/>
        <w:ind w:left="426"/>
        <w:rPr>
          <w:rFonts w:ascii="Calibri" w:hAnsi="Calibri" w:cs="Calibri"/>
          <w:color w:val="000000" w:themeColor="text1"/>
        </w:rPr>
      </w:pPr>
    </w:p>
    <w:p w14:paraId="1D58FE0F"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Thought Process</w:t>
      </w:r>
    </w:p>
    <w:p w14:paraId="7A174E6D"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 Phân tích về file privilege_commands.csv chỉ chứa dữ liệu bất thường</w:t>
      </w:r>
    </w:p>
    <w:p w14:paraId="6B28A8A7"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Việc file privilege_commands.csv của bạn chỉ chứa toàn dữ liệu bất thường (100%) có một số tác động quan trọng cần xem xét:</w:t>
      </w:r>
    </w:p>
    <w:p w14:paraId="11DAEEA7"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Tác động đến mô hình học máy</w:t>
      </w:r>
    </w:p>
    <w:p w14:paraId="17024A5F"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hint="cs"/>
          <w:color w:val="000000" w:themeColor="text1"/>
        </w:rPr>
        <w:t>Ư</w:t>
      </w:r>
      <w:r w:rsidRPr="001F4774">
        <w:rPr>
          <w:rFonts w:ascii="Calibri" w:hAnsi="Calibri" w:cs="Calibri"/>
          <w:color w:val="000000" w:themeColor="text1"/>
        </w:rPr>
        <w:t>u điểm</w:t>
      </w:r>
    </w:p>
    <w:p w14:paraId="4DEBDFD9"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hint="cs"/>
          <w:color w:val="000000" w:themeColor="text1"/>
        </w:rPr>
        <w:t>Đ</w:t>
      </w:r>
      <w:r w:rsidRPr="001F4774">
        <w:rPr>
          <w:rFonts w:ascii="Calibri" w:hAnsi="Calibri" w:cs="Calibri"/>
          <w:color w:val="000000" w:themeColor="text1"/>
        </w:rPr>
        <w:t>ủ dữ liệu về các hành vi bất thường: Có nhiều mẫu đa dạng về hành vi tấn công leo thang đặc quyền</w:t>
      </w:r>
    </w:p>
    <w:p w14:paraId="6CF770A7"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Kịch bản tấn công rõ ràng: File này có thể đóng vai trò như "từ điển tấn công" để phát hiện các mẫu tương tự</w:t>
      </w:r>
    </w:p>
    <w:p w14:paraId="6BA9BB4A"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Dễ gắn nhãn: Mọi bản ghi trong file đều được coi là "bất thường" (nhãn=1)</w:t>
      </w:r>
    </w:p>
    <w:p w14:paraId="6982F333"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Nhược điểm</w:t>
      </w:r>
    </w:p>
    <w:p w14:paraId="5FB8EC54"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Thiếu dữ liệu bình thường: Mô hình không thể học được sự khác biệt giữa lệnh đặc quyền bình thường và bất thường</w:t>
      </w:r>
    </w:p>
    <w:p w14:paraId="544F3592"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Có thể dẫn đến tỷ lệ cảnh báo giả cao: Mô hình có thể phân loại mọi lệnh đặc quyền là bất thường</w:t>
      </w:r>
    </w:p>
    <w:p w14:paraId="7DC700D2"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Tập dữ liệu bị lệch: Không phản ánh thực tế nơi lệnh đặc quyền hợp pháp xuất hiện nhiều hơn</w:t>
      </w:r>
    </w:p>
    <w:p w14:paraId="56776FE0"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Cách xử lý</w:t>
      </w:r>
    </w:p>
    <w:p w14:paraId="3F0BBA51"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hint="cs"/>
          <w:color w:val="000000" w:themeColor="text1"/>
        </w:rPr>
        <w:lastRenderedPageBreak/>
        <w:t>Đ</w:t>
      </w:r>
      <w:r w:rsidRPr="001F4774">
        <w:rPr>
          <w:rFonts w:ascii="Calibri" w:hAnsi="Calibri" w:cs="Calibri"/>
          <w:color w:val="000000" w:themeColor="text1"/>
        </w:rPr>
        <w:t>ể giải quyết vấn đề này, bạn có thể:</w:t>
      </w:r>
    </w:p>
    <w:p w14:paraId="3FF79C61"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Bổ sung dữ liệu bình thường:</w:t>
      </w:r>
    </w:p>
    <w:p w14:paraId="1936FEBF"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Thực hiện các lệnh đặc quyền trong giờ làm việc (8:30-17:45)</w:t>
      </w:r>
    </w:p>
    <w:p w14:paraId="6DD7A021"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Sử dụng các lệnh thông thường như sudo apt update, sudo ls, find /home...</w:t>
      </w:r>
    </w:p>
    <w:p w14:paraId="0426FB6B"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hint="cs"/>
          <w:color w:val="000000" w:themeColor="text1"/>
        </w:rPr>
        <w:t>Đ</w:t>
      </w:r>
      <w:r w:rsidRPr="001F4774">
        <w:rPr>
          <w:rFonts w:ascii="Calibri" w:hAnsi="Calibri" w:cs="Calibri"/>
          <w:color w:val="000000" w:themeColor="text1"/>
        </w:rPr>
        <w:t>ảm bảo các lệnh này được thực hiện sau khi đăng nhập hợp lệ</w:t>
      </w:r>
    </w:p>
    <w:p w14:paraId="6687DADC"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Sử dụng phương pháp kết hợp:</w:t>
      </w:r>
    </w:p>
    <w:p w14:paraId="04E42376"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Giữ nguyên file privilege_commands.csv hiện tại làm file "chữ ký tấn công"</w:t>
      </w:r>
    </w:p>
    <w:p w14:paraId="3F310ACF"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Tạo một file bổ sung normal_privilege_commands.csv chứa các lệnh bình thường</w:t>
      </w:r>
    </w:p>
    <w:p w14:paraId="57786FBB"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Kết hợp cả hai file khi huấn luyện mô hình</w:t>
      </w:r>
    </w:p>
    <w:p w14:paraId="42632C2E"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hint="cs"/>
          <w:color w:val="000000" w:themeColor="text1"/>
        </w:rPr>
        <w:t>Đ</w:t>
      </w:r>
      <w:r w:rsidRPr="001F4774">
        <w:rPr>
          <w:rFonts w:ascii="Calibri" w:hAnsi="Calibri" w:cs="Calibri"/>
          <w:color w:val="000000" w:themeColor="text1"/>
        </w:rPr>
        <w:t>iều chỉnh quy trình phân tích:</w:t>
      </w:r>
    </w:p>
    <w:p w14:paraId="71A2B2FB"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Sử dụng thời gian thực hiện lệnh làm yếu tố quan trọng trong phân loại</w:t>
      </w:r>
    </w:p>
    <w:p w14:paraId="09B931F6"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Xem xét ngữ cảnh (có đăng nhập bất thường trước đó không?)</w:t>
      </w:r>
    </w:p>
    <w:p w14:paraId="20BE57B3"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Sử dụng thuật toán phát hiện bất thường thay vì phân loại nhị phân</w:t>
      </w:r>
    </w:p>
    <w:p w14:paraId="413743BF"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Kết luận</w:t>
      </w:r>
    </w:p>
    <w:p w14:paraId="002EC870"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Việc có file privilege_commands.csv chỉ chứa dữ liệu bất thường không sao nếu bạn hiểu rõ cách sử dụng nó trong quá trình huấn luyện:</w:t>
      </w:r>
    </w:p>
    <w:p w14:paraId="1DCC2032"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Sử dụng file này như một nguồn "chữ ký tấn công" để phát hiện hành vi tương tự</w:t>
      </w:r>
    </w:p>
    <w:p w14:paraId="3AFBD7C9"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Bổ sung thêm dữ liệu bình thường từ các hoạt động hợp lệ</w:t>
      </w:r>
    </w:p>
    <w:p w14:paraId="6A921607" w14:textId="77777777" w:rsidR="001F4774" w:rsidRPr="001F4774" w:rsidRDefault="001F4774" w:rsidP="001F4774">
      <w:pPr>
        <w:pStyle w:val="oancuaDanhsach"/>
        <w:ind w:left="426"/>
        <w:rPr>
          <w:rFonts w:ascii="Calibri" w:hAnsi="Calibri" w:cs="Calibri"/>
          <w:color w:val="000000" w:themeColor="text1"/>
        </w:rPr>
      </w:pPr>
      <w:r w:rsidRPr="001F4774">
        <w:rPr>
          <w:rFonts w:ascii="Calibri" w:hAnsi="Calibri" w:cs="Calibri"/>
          <w:color w:val="000000" w:themeColor="text1"/>
        </w:rPr>
        <w:t>Kết hợp với thông tin ngữ cảnh khác (thời gian, người dùng, địa chỉ IP...)</w:t>
      </w:r>
    </w:p>
    <w:p w14:paraId="11C9A73A" w14:textId="01640CD9" w:rsidR="001F4774" w:rsidRPr="001F4774" w:rsidRDefault="001F4774" w:rsidP="001F4774">
      <w:pPr>
        <w:pStyle w:val="oancuaDanhsach"/>
        <w:ind w:left="426"/>
        <w:rPr>
          <w:rFonts w:ascii="Calibri" w:hAnsi="Calibri" w:cs="Calibri" w:hint="eastAsia"/>
          <w:color w:val="000000" w:themeColor="text1"/>
        </w:rPr>
      </w:pPr>
      <w:r w:rsidRPr="001F4774">
        <w:rPr>
          <w:rFonts w:ascii="Calibri" w:hAnsi="Calibri" w:cs="Calibri"/>
          <w:color w:val="000000" w:themeColor="text1"/>
        </w:rPr>
        <w:t>Trong thực tế, các hệ thống phát hiện leo thang đặc quyền cần học cả hành vi bình thường và bất thường để đạt hiệu quả cao. Nếu bạn chỉ dùng file này cho mục đích nghiên cứu, thì việc có 100% dữ liệu bất thường vẫn hữu ích để hiểu rõ các mẫu tấn công.</w:t>
      </w:r>
    </w:p>
    <w:sectPr w:rsidR="001F4774" w:rsidRPr="001F4774" w:rsidSect="00914EAA">
      <w:pgSz w:w="12240" w:h="15840"/>
      <w:pgMar w:top="1418" w:right="1440" w:bottom="144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829A9"/>
    <w:multiLevelType w:val="multilevel"/>
    <w:tmpl w:val="EB5A5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67BD1"/>
    <w:multiLevelType w:val="multilevel"/>
    <w:tmpl w:val="907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84A64"/>
    <w:multiLevelType w:val="multilevel"/>
    <w:tmpl w:val="3B602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72F76"/>
    <w:multiLevelType w:val="multilevel"/>
    <w:tmpl w:val="F11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D0D5C"/>
    <w:multiLevelType w:val="multilevel"/>
    <w:tmpl w:val="47A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F35CB"/>
    <w:multiLevelType w:val="multilevel"/>
    <w:tmpl w:val="B986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2396F"/>
    <w:multiLevelType w:val="multilevel"/>
    <w:tmpl w:val="3E467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AF551F"/>
    <w:multiLevelType w:val="multilevel"/>
    <w:tmpl w:val="AA503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090FF2"/>
    <w:multiLevelType w:val="multilevel"/>
    <w:tmpl w:val="F0D0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D2BDA"/>
    <w:multiLevelType w:val="multilevel"/>
    <w:tmpl w:val="0B0AE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EastAsia"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A155C"/>
    <w:multiLevelType w:val="multilevel"/>
    <w:tmpl w:val="3300D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337197">
    <w:abstractNumId w:val="6"/>
  </w:num>
  <w:num w:numId="2" w16cid:durableId="1498809744">
    <w:abstractNumId w:val="1"/>
  </w:num>
  <w:num w:numId="3" w16cid:durableId="1660841065">
    <w:abstractNumId w:val="3"/>
  </w:num>
  <w:num w:numId="4" w16cid:durableId="287703903">
    <w:abstractNumId w:val="2"/>
  </w:num>
  <w:num w:numId="5" w16cid:durableId="1875384091">
    <w:abstractNumId w:val="10"/>
  </w:num>
  <w:num w:numId="6" w16cid:durableId="521629259">
    <w:abstractNumId w:val="0"/>
  </w:num>
  <w:num w:numId="7" w16cid:durableId="1382438614">
    <w:abstractNumId w:val="9"/>
  </w:num>
  <w:num w:numId="8" w16cid:durableId="1831562052">
    <w:abstractNumId w:val="4"/>
  </w:num>
  <w:num w:numId="9" w16cid:durableId="1080100602">
    <w:abstractNumId w:val="8"/>
  </w:num>
  <w:num w:numId="10" w16cid:durableId="1482427383">
    <w:abstractNumId w:val="7"/>
  </w:num>
  <w:num w:numId="11" w16cid:durableId="1785229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CB"/>
    <w:rsid w:val="00012A41"/>
    <w:rsid w:val="0001625D"/>
    <w:rsid w:val="001449CF"/>
    <w:rsid w:val="00160D6F"/>
    <w:rsid w:val="001F1583"/>
    <w:rsid w:val="001F4774"/>
    <w:rsid w:val="00223873"/>
    <w:rsid w:val="00397AB7"/>
    <w:rsid w:val="003A4C1E"/>
    <w:rsid w:val="004873C2"/>
    <w:rsid w:val="004F0568"/>
    <w:rsid w:val="005536CB"/>
    <w:rsid w:val="005A636C"/>
    <w:rsid w:val="005D17D6"/>
    <w:rsid w:val="005F3041"/>
    <w:rsid w:val="006175A0"/>
    <w:rsid w:val="006315E0"/>
    <w:rsid w:val="0066607C"/>
    <w:rsid w:val="00682116"/>
    <w:rsid w:val="00700CF5"/>
    <w:rsid w:val="007634F0"/>
    <w:rsid w:val="008967E8"/>
    <w:rsid w:val="00914EAA"/>
    <w:rsid w:val="00A6133B"/>
    <w:rsid w:val="00BF4309"/>
    <w:rsid w:val="00C24AC6"/>
    <w:rsid w:val="00C51B84"/>
    <w:rsid w:val="00CC2A58"/>
    <w:rsid w:val="00E0171E"/>
    <w:rsid w:val="00E5305B"/>
    <w:rsid w:val="00EA2C52"/>
    <w:rsid w:val="00EB6216"/>
    <w:rsid w:val="00EC0CC4"/>
    <w:rsid w:val="00F23E34"/>
    <w:rsid w:val="00F4522E"/>
    <w:rsid w:val="00F640F1"/>
    <w:rsid w:val="00F7306E"/>
    <w:rsid w:val="00FA0AE2"/>
    <w:rsid w:val="00FC6C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7091A"/>
  <w15:chartTrackingRefBased/>
  <w15:docId w15:val="{985FEE76-C9A6-4880-94C2-93DBFA4D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536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536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536C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536C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536C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536C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536C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536C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536C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36C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536C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536C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536C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536C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536C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536C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536C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536CB"/>
    <w:rPr>
      <w:rFonts w:eastAsiaTheme="majorEastAsia" w:cstheme="majorBidi"/>
      <w:color w:val="272727" w:themeColor="text1" w:themeTint="D8"/>
    </w:rPr>
  </w:style>
  <w:style w:type="paragraph" w:styleId="Tiu">
    <w:name w:val="Title"/>
    <w:basedOn w:val="Binhthng"/>
    <w:next w:val="Binhthng"/>
    <w:link w:val="TiuChar"/>
    <w:uiPriority w:val="10"/>
    <w:qFormat/>
    <w:rsid w:val="00553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536C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536C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536C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536C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536CB"/>
    <w:rPr>
      <w:i/>
      <w:iCs/>
      <w:color w:val="404040" w:themeColor="text1" w:themeTint="BF"/>
    </w:rPr>
  </w:style>
  <w:style w:type="paragraph" w:styleId="oancuaDanhsach">
    <w:name w:val="List Paragraph"/>
    <w:basedOn w:val="Binhthng"/>
    <w:uiPriority w:val="34"/>
    <w:qFormat/>
    <w:rsid w:val="005536CB"/>
    <w:pPr>
      <w:ind w:left="720"/>
      <w:contextualSpacing/>
    </w:pPr>
  </w:style>
  <w:style w:type="character" w:styleId="NhnmnhThm">
    <w:name w:val="Intense Emphasis"/>
    <w:basedOn w:val="Phngmcinhcuaoanvn"/>
    <w:uiPriority w:val="21"/>
    <w:qFormat/>
    <w:rsid w:val="005536CB"/>
    <w:rPr>
      <w:i/>
      <w:iCs/>
      <w:color w:val="2F5496" w:themeColor="accent1" w:themeShade="BF"/>
    </w:rPr>
  </w:style>
  <w:style w:type="paragraph" w:styleId="Nhaykepm">
    <w:name w:val="Intense Quote"/>
    <w:basedOn w:val="Binhthng"/>
    <w:next w:val="Binhthng"/>
    <w:link w:val="NhaykepmChar"/>
    <w:uiPriority w:val="30"/>
    <w:qFormat/>
    <w:rsid w:val="005536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536CB"/>
    <w:rPr>
      <w:i/>
      <w:iCs/>
      <w:color w:val="2F5496" w:themeColor="accent1" w:themeShade="BF"/>
    </w:rPr>
  </w:style>
  <w:style w:type="character" w:styleId="ThamchiuNhnmnh">
    <w:name w:val="Intense Reference"/>
    <w:basedOn w:val="Phngmcinhcuaoanvn"/>
    <w:uiPriority w:val="32"/>
    <w:qFormat/>
    <w:rsid w:val="005536CB"/>
    <w:rPr>
      <w:b/>
      <w:bCs/>
      <w:smallCaps/>
      <w:color w:val="2F5496" w:themeColor="accent1" w:themeShade="BF"/>
      <w:spacing w:val="5"/>
    </w:rPr>
  </w:style>
  <w:style w:type="paragraph" w:styleId="KhngDncch">
    <w:name w:val="No Spacing"/>
    <w:uiPriority w:val="1"/>
    <w:qFormat/>
    <w:rsid w:val="00BF4309"/>
    <w:pPr>
      <w:spacing w:after="0" w:line="240" w:lineRule="auto"/>
    </w:pPr>
  </w:style>
  <w:style w:type="paragraph" w:styleId="Ngaythang">
    <w:name w:val="Date"/>
    <w:basedOn w:val="Binhthng"/>
    <w:next w:val="Binhthng"/>
    <w:link w:val="NgaythangChar"/>
    <w:uiPriority w:val="99"/>
    <w:semiHidden/>
    <w:unhideWhenUsed/>
    <w:rsid w:val="00A6133B"/>
  </w:style>
  <w:style w:type="character" w:customStyle="1" w:styleId="NgaythangChar">
    <w:name w:val="Ngày tháng Char"/>
    <w:basedOn w:val="Phngmcinhcuaoanvn"/>
    <w:link w:val="Ngaythang"/>
    <w:uiPriority w:val="99"/>
    <w:semiHidden/>
    <w:rsid w:val="00A61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232879">
      <w:bodyDiv w:val="1"/>
      <w:marLeft w:val="0"/>
      <w:marRight w:val="0"/>
      <w:marTop w:val="0"/>
      <w:marBottom w:val="0"/>
      <w:divBdr>
        <w:top w:val="none" w:sz="0" w:space="0" w:color="auto"/>
        <w:left w:val="none" w:sz="0" w:space="0" w:color="auto"/>
        <w:bottom w:val="none" w:sz="0" w:space="0" w:color="auto"/>
        <w:right w:val="none" w:sz="0" w:space="0" w:color="auto"/>
      </w:divBdr>
      <w:divsChild>
        <w:div w:id="2108383533">
          <w:marLeft w:val="0"/>
          <w:marRight w:val="0"/>
          <w:marTop w:val="0"/>
          <w:marBottom w:val="0"/>
          <w:divBdr>
            <w:top w:val="none" w:sz="0" w:space="0" w:color="auto"/>
            <w:left w:val="none" w:sz="0" w:space="0" w:color="auto"/>
            <w:bottom w:val="none" w:sz="0" w:space="0" w:color="auto"/>
            <w:right w:val="none" w:sz="0" w:space="0" w:color="auto"/>
          </w:divBdr>
          <w:divsChild>
            <w:div w:id="845365813">
              <w:marLeft w:val="0"/>
              <w:marRight w:val="0"/>
              <w:marTop w:val="0"/>
              <w:marBottom w:val="0"/>
              <w:divBdr>
                <w:top w:val="none" w:sz="0" w:space="0" w:color="auto"/>
                <w:left w:val="none" w:sz="0" w:space="0" w:color="auto"/>
                <w:bottom w:val="none" w:sz="0" w:space="0" w:color="auto"/>
                <w:right w:val="none" w:sz="0" w:space="0" w:color="auto"/>
              </w:divBdr>
              <w:divsChild>
                <w:div w:id="1441879264">
                  <w:marLeft w:val="0"/>
                  <w:marRight w:val="0"/>
                  <w:marTop w:val="0"/>
                  <w:marBottom w:val="0"/>
                  <w:divBdr>
                    <w:top w:val="none" w:sz="0" w:space="0" w:color="auto"/>
                    <w:left w:val="none" w:sz="0" w:space="0" w:color="auto"/>
                    <w:bottom w:val="none" w:sz="0" w:space="0" w:color="auto"/>
                    <w:right w:val="none" w:sz="0" w:space="0" w:color="auto"/>
                  </w:divBdr>
                  <w:divsChild>
                    <w:div w:id="872183982">
                      <w:marLeft w:val="0"/>
                      <w:marRight w:val="0"/>
                      <w:marTop w:val="0"/>
                      <w:marBottom w:val="0"/>
                      <w:divBdr>
                        <w:top w:val="none" w:sz="0" w:space="0" w:color="auto"/>
                        <w:left w:val="none" w:sz="0" w:space="0" w:color="auto"/>
                        <w:bottom w:val="none" w:sz="0" w:space="0" w:color="auto"/>
                        <w:right w:val="none" w:sz="0" w:space="0" w:color="auto"/>
                      </w:divBdr>
                      <w:divsChild>
                        <w:div w:id="2087338333">
                          <w:marLeft w:val="0"/>
                          <w:marRight w:val="0"/>
                          <w:marTop w:val="0"/>
                          <w:marBottom w:val="0"/>
                          <w:divBdr>
                            <w:top w:val="none" w:sz="0" w:space="0" w:color="auto"/>
                            <w:left w:val="none" w:sz="0" w:space="0" w:color="auto"/>
                            <w:bottom w:val="none" w:sz="0" w:space="0" w:color="auto"/>
                            <w:right w:val="none" w:sz="0" w:space="0" w:color="auto"/>
                          </w:divBdr>
                          <w:divsChild>
                            <w:div w:id="281112694">
                              <w:marLeft w:val="0"/>
                              <w:marRight w:val="0"/>
                              <w:marTop w:val="0"/>
                              <w:marBottom w:val="0"/>
                              <w:divBdr>
                                <w:top w:val="none" w:sz="0" w:space="0" w:color="auto"/>
                                <w:left w:val="none" w:sz="0" w:space="0" w:color="auto"/>
                                <w:bottom w:val="none" w:sz="0" w:space="0" w:color="auto"/>
                                <w:right w:val="none" w:sz="0" w:space="0" w:color="auto"/>
                              </w:divBdr>
                              <w:divsChild>
                                <w:div w:id="1268081825">
                                  <w:marLeft w:val="0"/>
                                  <w:marRight w:val="0"/>
                                  <w:marTop w:val="0"/>
                                  <w:marBottom w:val="0"/>
                                  <w:divBdr>
                                    <w:top w:val="none" w:sz="0" w:space="0" w:color="auto"/>
                                    <w:left w:val="none" w:sz="0" w:space="0" w:color="auto"/>
                                    <w:bottom w:val="none" w:sz="0" w:space="0" w:color="auto"/>
                                    <w:right w:val="none" w:sz="0" w:space="0" w:color="auto"/>
                                  </w:divBdr>
                                  <w:divsChild>
                                    <w:div w:id="1488670460">
                                      <w:marLeft w:val="0"/>
                                      <w:marRight w:val="0"/>
                                      <w:marTop w:val="0"/>
                                      <w:marBottom w:val="0"/>
                                      <w:divBdr>
                                        <w:top w:val="none" w:sz="0" w:space="0" w:color="auto"/>
                                        <w:left w:val="none" w:sz="0" w:space="0" w:color="auto"/>
                                        <w:bottom w:val="none" w:sz="0" w:space="0" w:color="auto"/>
                                        <w:right w:val="none" w:sz="0" w:space="0" w:color="auto"/>
                                      </w:divBdr>
                                      <w:divsChild>
                                        <w:div w:id="2091346830">
                                          <w:marLeft w:val="0"/>
                                          <w:marRight w:val="0"/>
                                          <w:marTop w:val="0"/>
                                          <w:marBottom w:val="0"/>
                                          <w:divBdr>
                                            <w:top w:val="none" w:sz="0" w:space="0" w:color="auto"/>
                                            <w:left w:val="none" w:sz="0" w:space="0" w:color="auto"/>
                                            <w:bottom w:val="none" w:sz="0" w:space="0" w:color="auto"/>
                                            <w:right w:val="none" w:sz="0" w:space="0" w:color="auto"/>
                                          </w:divBdr>
                                          <w:divsChild>
                                            <w:div w:id="105755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453073">
          <w:marLeft w:val="0"/>
          <w:marRight w:val="0"/>
          <w:marTop w:val="0"/>
          <w:marBottom w:val="0"/>
          <w:divBdr>
            <w:top w:val="none" w:sz="0" w:space="0" w:color="auto"/>
            <w:left w:val="none" w:sz="0" w:space="0" w:color="auto"/>
            <w:bottom w:val="none" w:sz="0" w:space="0" w:color="auto"/>
            <w:right w:val="none" w:sz="0" w:space="0" w:color="auto"/>
          </w:divBdr>
          <w:divsChild>
            <w:div w:id="1915702155">
              <w:marLeft w:val="0"/>
              <w:marRight w:val="0"/>
              <w:marTop w:val="0"/>
              <w:marBottom w:val="0"/>
              <w:divBdr>
                <w:top w:val="none" w:sz="0" w:space="0" w:color="auto"/>
                <w:left w:val="none" w:sz="0" w:space="0" w:color="auto"/>
                <w:bottom w:val="none" w:sz="0" w:space="0" w:color="auto"/>
                <w:right w:val="none" w:sz="0" w:space="0" w:color="auto"/>
              </w:divBdr>
              <w:divsChild>
                <w:div w:id="204997969">
                  <w:marLeft w:val="0"/>
                  <w:marRight w:val="0"/>
                  <w:marTop w:val="0"/>
                  <w:marBottom w:val="0"/>
                  <w:divBdr>
                    <w:top w:val="none" w:sz="0" w:space="0" w:color="auto"/>
                    <w:left w:val="none" w:sz="0" w:space="0" w:color="auto"/>
                    <w:bottom w:val="none" w:sz="0" w:space="0" w:color="auto"/>
                    <w:right w:val="none" w:sz="0" w:space="0" w:color="auto"/>
                  </w:divBdr>
                  <w:divsChild>
                    <w:div w:id="838693833">
                      <w:marLeft w:val="0"/>
                      <w:marRight w:val="0"/>
                      <w:marTop w:val="0"/>
                      <w:marBottom w:val="0"/>
                      <w:divBdr>
                        <w:top w:val="none" w:sz="0" w:space="0" w:color="auto"/>
                        <w:left w:val="none" w:sz="0" w:space="0" w:color="auto"/>
                        <w:bottom w:val="none" w:sz="0" w:space="0" w:color="auto"/>
                        <w:right w:val="none" w:sz="0" w:space="0" w:color="auto"/>
                      </w:divBdr>
                      <w:divsChild>
                        <w:div w:id="1098868773">
                          <w:marLeft w:val="0"/>
                          <w:marRight w:val="0"/>
                          <w:marTop w:val="0"/>
                          <w:marBottom w:val="0"/>
                          <w:divBdr>
                            <w:top w:val="none" w:sz="0" w:space="0" w:color="auto"/>
                            <w:left w:val="none" w:sz="0" w:space="0" w:color="auto"/>
                            <w:bottom w:val="none" w:sz="0" w:space="0" w:color="auto"/>
                            <w:right w:val="none" w:sz="0" w:space="0" w:color="auto"/>
                          </w:divBdr>
                          <w:divsChild>
                            <w:div w:id="484471651">
                              <w:marLeft w:val="0"/>
                              <w:marRight w:val="0"/>
                              <w:marTop w:val="0"/>
                              <w:marBottom w:val="0"/>
                              <w:divBdr>
                                <w:top w:val="none" w:sz="0" w:space="0" w:color="auto"/>
                                <w:left w:val="none" w:sz="0" w:space="0" w:color="auto"/>
                                <w:bottom w:val="none" w:sz="0" w:space="0" w:color="auto"/>
                                <w:right w:val="none" w:sz="0" w:space="0" w:color="auto"/>
                              </w:divBdr>
                            </w:div>
                            <w:div w:id="396172305">
                              <w:marLeft w:val="0"/>
                              <w:marRight w:val="0"/>
                              <w:marTop w:val="0"/>
                              <w:marBottom w:val="0"/>
                              <w:divBdr>
                                <w:top w:val="none" w:sz="0" w:space="0" w:color="auto"/>
                                <w:left w:val="none" w:sz="0" w:space="0" w:color="auto"/>
                                <w:bottom w:val="none" w:sz="0" w:space="0" w:color="auto"/>
                                <w:right w:val="none" w:sz="0" w:space="0" w:color="auto"/>
                              </w:divBdr>
                              <w:divsChild>
                                <w:div w:id="1303459597">
                                  <w:marLeft w:val="0"/>
                                  <w:marRight w:val="0"/>
                                  <w:marTop w:val="0"/>
                                  <w:marBottom w:val="0"/>
                                  <w:divBdr>
                                    <w:top w:val="none" w:sz="0" w:space="0" w:color="auto"/>
                                    <w:left w:val="none" w:sz="0" w:space="0" w:color="auto"/>
                                    <w:bottom w:val="none" w:sz="0" w:space="0" w:color="auto"/>
                                    <w:right w:val="none" w:sz="0" w:space="0" w:color="auto"/>
                                  </w:divBdr>
                                  <w:divsChild>
                                    <w:div w:id="13484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26958">
                          <w:marLeft w:val="0"/>
                          <w:marRight w:val="0"/>
                          <w:marTop w:val="0"/>
                          <w:marBottom w:val="0"/>
                          <w:divBdr>
                            <w:top w:val="none" w:sz="0" w:space="0" w:color="auto"/>
                            <w:left w:val="none" w:sz="0" w:space="0" w:color="auto"/>
                            <w:bottom w:val="none" w:sz="0" w:space="0" w:color="auto"/>
                            <w:right w:val="none" w:sz="0" w:space="0" w:color="auto"/>
                          </w:divBdr>
                          <w:divsChild>
                            <w:div w:id="637731166">
                              <w:marLeft w:val="0"/>
                              <w:marRight w:val="0"/>
                              <w:marTop w:val="0"/>
                              <w:marBottom w:val="0"/>
                              <w:divBdr>
                                <w:top w:val="none" w:sz="0" w:space="0" w:color="auto"/>
                                <w:left w:val="none" w:sz="0" w:space="0" w:color="auto"/>
                                <w:bottom w:val="none" w:sz="0" w:space="0" w:color="auto"/>
                                <w:right w:val="none" w:sz="0" w:space="0" w:color="auto"/>
                              </w:divBdr>
                              <w:divsChild>
                                <w:div w:id="20035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637209">
          <w:marLeft w:val="0"/>
          <w:marRight w:val="0"/>
          <w:marTop w:val="0"/>
          <w:marBottom w:val="0"/>
          <w:divBdr>
            <w:top w:val="none" w:sz="0" w:space="0" w:color="auto"/>
            <w:left w:val="none" w:sz="0" w:space="0" w:color="auto"/>
            <w:bottom w:val="none" w:sz="0" w:space="0" w:color="auto"/>
            <w:right w:val="none" w:sz="0" w:space="0" w:color="auto"/>
          </w:divBdr>
          <w:divsChild>
            <w:div w:id="257566949">
              <w:marLeft w:val="0"/>
              <w:marRight w:val="0"/>
              <w:marTop w:val="0"/>
              <w:marBottom w:val="0"/>
              <w:divBdr>
                <w:top w:val="none" w:sz="0" w:space="0" w:color="auto"/>
                <w:left w:val="none" w:sz="0" w:space="0" w:color="auto"/>
                <w:bottom w:val="none" w:sz="0" w:space="0" w:color="auto"/>
                <w:right w:val="none" w:sz="0" w:space="0" w:color="auto"/>
              </w:divBdr>
              <w:divsChild>
                <w:div w:id="1213881090">
                  <w:marLeft w:val="0"/>
                  <w:marRight w:val="0"/>
                  <w:marTop w:val="0"/>
                  <w:marBottom w:val="0"/>
                  <w:divBdr>
                    <w:top w:val="none" w:sz="0" w:space="0" w:color="auto"/>
                    <w:left w:val="none" w:sz="0" w:space="0" w:color="auto"/>
                    <w:bottom w:val="none" w:sz="0" w:space="0" w:color="auto"/>
                    <w:right w:val="none" w:sz="0" w:space="0" w:color="auto"/>
                  </w:divBdr>
                  <w:divsChild>
                    <w:div w:id="1947888769">
                      <w:marLeft w:val="0"/>
                      <w:marRight w:val="0"/>
                      <w:marTop w:val="0"/>
                      <w:marBottom w:val="0"/>
                      <w:divBdr>
                        <w:top w:val="none" w:sz="0" w:space="0" w:color="auto"/>
                        <w:left w:val="none" w:sz="0" w:space="0" w:color="auto"/>
                        <w:bottom w:val="none" w:sz="0" w:space="0" w:color="auto"/>
                        <w:right w:val="none" w:sz="0" w:space="0" w:color="auto"/>
                      </w:divBdr>
                      <w:divsChild>
                        <w:div w:id="1467040796">
                          <w:marLeft w:val="0"/>
                          <w:marRight w:val="0"/>
                          <w:marTop w:val="0"/>
                          <w:marBottom w:val="0"/>
                          <w:divBdr>
                            <w:top w:val="none" w:sz="0" w:space="0" w:color="auto"/>
                            <w:left w:val="none" w:sz="0" w:space="0" w:color="auto"/>
                            <w:bottom w:val="none" w:sz="0" w:space="0" w:color="auto"/>
                            <w:right w:val="none" w:sz="0" w:space="0" w:color="auto"/>
                          </w:divBdr>
                          <w:divsChild>
                            <w:div w:id="85809023">
                              <w:marLeft w:val="0"/>
                              <w:marRight w:val="0"/>
                              <w:marTop w:val="0"/>
                              <w:marBottom w:val="0"/>
                              <w:divBdr>
                                <w:top w:val="none" w:sz="0" w:space="0" w:color="auto"/>
                                <w:left w:val="none" w:sz="0" w:space="0" w:color="auto"/>
                                <w:bottom w:val="none" w:sz="0" w:space="0" w:color="auto"/>
                                <w:right w:val="none" w:sz="0" w:space="0" w:color="auto"/>
                              </w:divBdr>
                              <w:divsChild>
                                <w:div w:id="1133791124">
                                  <w:marLeft w:val="0"/>
                                  <w:marRight w:val="0"/>
                                  <w:marTop w:val="0"/>
                                  <w:marBottom w:val="0"/>
                                  <w:divBdr>
                                    <w:top w:val="none" w:sz="0" w:space="0" w:color="auto"/>
                                    <w:left w:val="none" w:sz="0" w:space="0" w:color="auto"/>
                                    <w:bottom w:val="none" w:sz="0" w:space="0" w:color="auto"/>
                                    <w:right w:val="none" w:sz="0" w:space="0" w:color="auto"/>
                                  </w:divBdr>
                                  <w:divsChild>
                                    <w:div w:id="1910577606">
                                      <w:marLeft w:val="0"/>
                                      <w:marRight w:val="0"/>
                                      <w:marTop w:val="0"/>
                                      <w:marBottom w:val="0"/>
                                      <w:divBdr>
                                        <w:top w:val="none" w:sz="0" w:space="0" w:color="auto"/>
                                        <w:left w:val="none" w:sz="0" w:space="0" w:color="auto"/>
                                        <w:bottom w:val="none" w:sz="0" w:space="0" w:color="auto"/>
                                        <w:right w:val="none" w:sz="0" w:space="0" w:color="auto"/>
                                      </w:divBdr>
                                      <w:divsChild>
                                        <w:div w:id="885027080">
                                          <w:marLeft w:val="0"/>
                                          <w:marRight w:val="0"/>
                                          <w:marTop w:val="0"/>
                                          <w:marBottom w:val="0"/>
                                          <w:divBdr>
                                            <w:top w:val="none" w:sz="0" w:space="0" w:color="auto"/>
                                            <w:left w:val="none" w:sz="0" w:space="0" w:color="auto"/>
                                            <w:bottom w:val="none" w:sz="0" w:space="0" w:color="auto"/>
                                            <w:right w:val="none" w:sz="0" w:space="0" w:color="auto"/>
                                          </w:divBdr>
                                          <w:divsChild>
                                            <w:div w:id="6079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7876672">
          <w:marLeft w:val="0"/>
          <w:marRight w:val="0"/>
          <w:marTop w:val="0"/>
          <w:marBottom w:val="0"/>
          <w:divBdr>
            <w:top w:val="none" w:sz="0" w:space="0" w:color="auto"/>
            <w:left w:val="none" w:sz="0" w:space="0" w:color="auto"/>
            <w:bottom w:val="none" w:sz="0" w:space="0" w:color="auto"/>
            <w:right w:val="none" w:sz="0" w:space="0" w:color="auto"/>
          </w:divBdr>
          <w:divsChild>
            <w:div w:id="306327983">
              <w:marLeft w:val="0"/>
              <w:marRight w:val="0"/>
              <w:marTop w:val="0"/>
              <w:marBottom w:val="0"/>
              <w:divBdr>
                <w:top w:val="none" w:sz="0" w:space="0" w:color="auto"/>
                <w:left w:val="none" w:sz="0" w:space="0" w:color="auto"/>
                <w:bottom w:val="none" w:sz="0" w:space="0" w:color="auto"/>
                <w:right w:val="none" w:sz="0" w:space="0" w:color="auto"/>
              </w:divBdr>
              <w:divsChild>
                <w:div w:id="487286595">
                  <w:marLeft w:val="0"/>
                  <w:marRight w:val="0"/>
                  <w:marTop w:val="0"/>
                  <w:marBottom w:val="0"/>
                  <w:divBdr>
                    <w:top w:val="none" w:sz="0" w:space="0" w:color="auto"/>
                    <w:left w:val="none" w:sz="0" w:space="0" w:color="auto"/>
                    <w:bottom w:val="none" w:sz="0" w:space="0" w:color="auto"/>
                    <w:right w:val="none" w:sz="0" w:space="0" w:color="auto"/>
                  </w:divBdr>
                  <w:divsChild>
                    <w:div w:id="1021973513">
                      <w:marLeft w:val="0"/>
                      <w:marRight w:val="0"/>
                      <w:marTop w:val="0"/>
                      <w:marBottom w:val="0"/>
                      <w:divBdr>
                        <w:top w:val="none" w:sz="0" w:space="0" w:color="auto"/>
                        <w:left w:val="none" w:sz="0" w:space="0" w:color="auto"/>
                        <w:bottom w:val="none" w:sz="0" w:space="0" w:color="auto"/>
                        <w:right w:val="none" w:sz="0" w:space="0" w:color="auto"/>
                      </w:divBdr>
                      <w:divsChild>
                        <w:div w:id="1167359814">
                          <w:marLeft w:val="0"/>
                          <w:marRight w:val="0"/>
                          <w:marTop w:val="0"/>
                          <w:marBottom w:val="0"/>
                          <w:divBdr>
                            <w:top w:val="none" w:sz="0" w:space="0" w:color="auto"/>
                            <w:left w:val="none" w:sz="0" w:space="0" w:color="auto"/>
                            <w:bottom w:val="none" w:sz="0" w:space="0" w:color="auto"/>
                            <w:right w:val="none" w:sz="0" w:space="0" w:color="auto"/>
                          </w:divBdr>
                          <w:divsChild>
                            <w:div w:id="1771731664">
                              <w:marLeft w:val="0"/>
                              <w:marRight w:val="0"/>
                              <w:marTop w:val="0"/>
                              <w:marBottom w:val="0"/>
                              <w:divBdr>
                                <w:top w:val="none" w:sz="0" w:space="0" w:color="auto"/>
                                <w:left w:val="none" w:sz="0" w:space="0" w:color="auto"/>
                                <w:bottom w:val="none" w:sz="0" w:space="0" w:color="auto"/>
                                <w:right w:val="none" w:sz="0" w:space="0" w:color="auto"/>
                              </w:divBdr>
                            </w:div>
                            <w:div w:id="626787180">
                              <w:marLeft w:val="0"/>
                              <w:marRight w:val="0"/>
                              <w:marTop w:val="0"/>
                              <w:marBottom w:val="0"/>
                              <w:divBdr>
                                <w:top w:val="none" w:sz="0" w:space="0" w:color="auto"/>
                                <w:left w:val="none" w:sz="0" w:space="0" w:color="auto"/>
                                <w:bottom w:val="none" w:sz="0" w:space="0" w:color="auto"/>
                                <w:right w:val="none" w:sz="0" w:space="0" w:color="auto"/>
                              </w:divBdr>
                              <w:divsChild>
                                <w:div w:id="1149663738">
                                  <w:marLeft w:val="0"/>
                                  <w:marRight w:val="0"/>
                                  <w:marTop w:val="0"/>
                                  <w:marBottom w:val="0"/>
                                  <w:divBdr>
                                    <w:top w:val="none" w:sz="0" w:space="0" w:color="auto"/>
                                    <w:left w:val="none" w:sz="0" w:space="0" w:color="auto"/>
                                    <w:bottom w:val="none" w:sz="0" w:space="0" w:color="auto"/>
                                    <w:right w:val="none" w:sz="0" w:space="0" w:color="auto"/>
                                  </w:divBdr>
                                  <w:divsChild>
                                    <w:div w:id="366638614">
                                      <w:marLeft w:val="0"/>
                                      <w:marRight w:val="0"/>
                                      <w:marTop w:val="0"/>
                                      <w:marBottom w:val="0"/>
                                      <w:divBdr>
                                        <w:top w:val="none" w:sz="0" w:space="0" w:color="auto"/>
                                        <w:left w:val="none" w:sz="0" w:space="0" w:color="auto"/>
                                        <w:bottom w:val="none" w:sz="0" w:space="0" w:color="auto"/>
                                        <w:right w:val="none" w:sz="0" w:space="0" w:color="auto"/>
                                      </w:divBdr>
                                      <w:divsChild>
                                        <w:div w:id="1654407078">
                                          <w:marLeft w:val="0"/>
                                          <w:marRight w:val="0"/>
                                          <w:marTop w:val="0"/>
                                          <w:marBottom w:val="0"/>
                                          <w:divBdr>
                                            <w:top w:val="none" w:sz="0" w:space="0" w:color="auto"/>
                                            <w:left w:val="none" w:sz="0" w:space="0" w:color="auto"/>
                                            <w:bottom w:val="none" w:sz="0" w:space="0" w:color="auto"/>
                                            <w:right w:val="none" w:sz="0" w:space="0" w:color="auto"/>
                                          </w:divBdr>
                                          <w:divsChild>
                                            <w:div w:id="1807580147">
                                              <w:marLeft w:val="0"/>
                                              <w:marRight w:val="0"/>
                                              <w:marTop w:val="0"/>
                                              <w:marBottom w:val="0"/>
                                              <w:divBdr>
                                                <w:top w:val="none" w:sz="0" w:space="0" w:color="auto"/>
                                                <w:left w:val="none" w:sz="0" w:space="0" w:color="auto"/>
                                                <w:bottom w:val="none" w:sz="0" w:space="0" w:color="auto"/>
                                                <w:right w:val="none" w:sz="0" w:space="0" w:color="auto"/>
                                              </w:divBdr>
                                            </w:div>
                                            <w:div w:id="1223785230">
                                              <w:marLeft w:val="0"/>
                                              <w:marRight w:val="0"/>
                                              <w:marTop w:val="0"/>
                                              <w:marBottom w:val="0"/>
                                              <w:divBdr>
                                                <w:top w:val="none" w:sz="0" w:space="0" w:color="auto"/>
                                                <w:left w:val="none" w:sz="0" w:space="0" w:color="auto"/>
                                                <w:bottom w:val="none" w:sz="0" w:space="0" w:color="auto"/>
                                                <w:right w:val="none" w:sz="0" w:space="0" w:color="auto"/>
                                              </w:divBdr>
                                              <w:divsChild>
                                                <w:div w:id="2076118919">
                                                  <w:marLeft w:val="0"/>
                                                  <w:marRight w:val="0"/>
                                                  <w:marTop w:val="0"/>
                                                  <w:marBottom w:val="0"/>
                                                  <w:divBdr>
                                                    <w:top w:val="none" w:sz="0" w:space="0" w:color="auto"/>
                                                    <w:left w:val="none" w:sz="0" w:space="0" w:color="auto"/>
                                                    <w:bottom w:val="none" w:sz="0" w:space="0" w:color="auto"/>
                                                    <w:right w:val="none" w:sz="0" w:space="0" w:color="auto"/>
                                                  </w:divBdr>
                                                  <w:divsChild>
                                                    <w:div w:id="141185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7966021">
      <w:bodyDiv w:val="1"/>
      <w:marLeft w:val="0"/>
      <w:marRight w:val="0"/>
      <w:marTop w:val="0"/>
      <w:marBottom w:val="0"/>
      <w:divBdr>
        <w:top w:val="none" w:sz="0" w:space="0" w:color="auto"/>
        <w:left w:val="none" w:sz="0" w:space="0" w:color="auto"/>
        <w:bottom w:val="none" w:sz="0" w:space="0" w:color="auto"/>
        <w:right w:val="none" w:sz="0" w:space="0" w:color="auto"/>
      </w:divBdr>
      <w:divsChild>
        <w:div w:id="1492453924">
          <w:marLeft w:val="0"/>
          <w:marRight w:val="0"/>
          <w:marTop w:val="0"/>
          <w:marBottom w:val="0"/>
          <w:divBdr>
            <w:top w:val="none" w:sz="0" w:space="0" w:color="auto"/>
            <w:left w:val="none" w:sz="0" w:space="0" w:color="auto"/>
            <w:bottom w:val="none" w:sz="0" w:space="0" w:color="auto"/>
            <w:right w:val="none" w:sz="0" w:space="0" w:color="auto"/>
          </w:divBdr>
          <w:divsChild>
            <w:div w:id="492768956">
              <w:marLeft w:val="0"/>
              <w:marRight w:val="0"/>
              <w:marTop w:val="0"/>
              <w:marBottom w:val="0"/>
              <w:divBdr>
                <w:top w:val="none" w:sz="0" w:space="0" w:color="auto"/>
                <w:left w:val="none" w:sz="0" w:space="0" w:color="auto"/>
                <w:bottom w:val="none" w:sz="0" w:space="0" w:color="auto"/>
                <w:right w:val="none" w:sz="0" w:space="0" w:color="auto"/>
              </w:divBdr>
              <w:divsChild>
                <w:div w:id="381095220">
                  <w:marLeft w:val="0"/>
                  <w:marRight w:val="0"/>
                  <w:marTop w:val="0"/>
                  <w:marBottom w:val="0"/>
                  <w:divBdr>
                    <w:top w:val="none" w:sz="0" w:space="0" w:color="auto"/>
                    <w:left w:val="none" w:sz="0" w:space="0" w:color="auto"/>
                    <w:bottom w:val="none" w:sz="0" w:space="0" w:color="auto"/>
                    <w:right w:val="none" w:sz="0" w:space="0" w:color="auto"/>
                  </w:divBdr>
                  <w:divsChild>
                    <w:div w:id="807093330">
                      <w:marLeft w:val="0"/>
                      <w:marRight w:val="0"/>
                      <w:marTop w:val="0"/>
                      <w:marBottom w:val="0"/>
                      <w:divBdr>
                        <w:top w:val="none" w:sz="0" w:space="0" w:color="auto"/>
                        <w:left w:val="none" w:sz="0" w:space="0" w:color="auto"/>
                        <w:bottom w:val="none" w:sz="0" w:space="0" w:color="auto"/>
                        <w:right w:val="none" w:sz="0" w:space="0" w:color="auto"/>
                      </w:divBdr>
                      <w:divsChild>
                        <w:div w:id="464279936">
                          <w:marLeft w:val="0"/>
                          <w:marRight w:val="0"/>
                          <w:marTop w:val="0"/>
                          <w:marBottom w:val="0"/>
                          <w:divBdr>
                            <w:top w:val="none" w:sz="0" w:space="0" w:color="auto"/>
                            <w:left w:val="none" w:sz="0" w:space="0" w:color="auto"/>
                            <w:bottom w:val="none" w:sz="0" w:space="0" w:color="auto"/>
                            <w:right w:val="none" w:sz="0" w:space="0" w:color="auto"/>
                          </w:divBdr>
                          <w:divsChild>
                            <w:div w:id="1782653084">
                              <w:marLeft w:val="0"/>
                              <w:marRight w:val="0"/>
                              <w:marTop w:val="0"/>
                              <w:marBottom w:val="0"/>
                              <w:divBdr>
                                <w:top w:val="none" w:sz="0" w:space="0" w:color="auto"/>
                                <w:left w:val="none" w:sz="0" w:space="0" w:color="auto"/>
                                <w:bottom w:val="none" w:sz="0" w:space="0" w:color="auto"/>
                                <w:right w:val="none" w:sz="0" w:space="0" w:color="auto"/>
                              </w:divBdr>
                              <w:divsChild>
                                <w:div w:id="1749496962">
                                  <w:marLeft w:val="0"/>
                                  <w:marRight w:val="0"/>
                                  <w:marTop w:val="0"/>
                                  <w:marBottom w:val="0"/>
                                  <w:divBdr>
                                    <w:top w:val="none" w:sz="0" w:space="0" w:color="auto"/>
                                    <w:left w:val="none" w:sz="0" w:space="0" w:color="auto"/>
                                    <w:bottom w:val="none" w:sz="0" w:space="0" w:color="auto"/>
                                    <w:right w:val="none" w:sz="0" w:space="0" w:color="auto"/>
                                  </w:divBdr>
                                  <w:divsChild>
                                    <w:div w:id="680082929">
                                      <w:marLeft w:val="0"/>
                                      <w:marRight w:val="0"/>
                                      <w:marTop w:val="0"/>
                                      <w:marBottom w:val="0"/>
                                      <w:divBdr>
                                        <w:top w:val="none" w:sz="0" w:space="0" w:color="auto"/>
                                        <w:left w:val="none" w:sz="0" w:space="0" w:color="auto"/>
                                        <w:bottom w:val="none" w:sz="0" w:space="0" w:color="auto"/>
                                        <w:right w:val="none" w:sz="0" w:space="0" w:color="auto"/>
                                      </w:divBdr>
                                      <w:divsChild>
                                        <w:div w:id="1085954923">
                                          <w:marLeft w:val="0"/>
                                          <w:marRight w:val="0"/>
                                          <w:marTop w:val="0"/>
                                          <w:marBottom w:val="0"/>
                                          <w:divBdr>
                                            <w:top w:val="none" w:sz="0" w:space="0" w:color="auto"/>
                                            <w:left w:val="none" w:sz="0" w:space="0" w:color="auto"/>
                                            <w:bottom w:val="none" w:sz="0" w:space="0" w:color="auto"/>
                                            <w:right w:val="none" w:sz="0" w:space="0" w:color="auto"/>
                                          </w:divBdr>
                                          <w:divsChild>
                                            <w:div w:id="1251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8717407">
          <w:marLeft w:val="0"/>
          <w:marRight w:val="0"/>
          <w:marTop w:val="0"/>
          <w:marBottom w:val="0"/>
          <w:divBdr>
            <w:top w:val="none" w:sz="0" w:space="0" w:color="auto"/>
            <w:left w:val="none" w:sz="0" w:space="0" w:color="auto"/>
            <w:bottom w:val="none" w:sz="0" w:space="0" w:color="auto"/>
            <w:right w:val="none" w:sz="0" w:space="0" w:color="auto"/>
          </w:divBdr>
          <w:divsChild>
            <w:div w:id="1771585835">
              <w:marLeft w:val="0"/>
              <w:marRight w:val="0"/>
              <w:marTop w:val="0"/>
              <w:marBottom w:val="0"/>
              <w:divBdr>
                <w:top w:val="none" w:sz="0" w:space="0" w:color="auto"/>
                <w:left w:val="none" w:sz="0" w:space="0" w:color="auto"/>
                <w:bottom w:val="none" w:sz="0" w:space="0" w:color="auto"/>
                <w:right w:val="none" w:sz="0" w:space="0" w:color="auto"/>
              </w:divBdr>
              <w:divsChild>
                <w:div w:id="1686907963">
                  <w:marLeft w:val="0"/>
                  <w:marRight w:val="0"/>
                  <w:marTop w:val="0"/>
                  <w:marBottom w:val="0"/>
                  <w:divBdr>
                    <w:top w:val="none" w:sz="0" w:space="0" w:color="auto"/>
                    <w:left w:val="none" w:sz="0" w:space="0" w:color="auto"/>
                    <w:bottom w:val="none" w:sz="0" w:space="0" w:color="auto"/>
                    <w:right w:val="none" w:sz="0" w:space="0" w:color="auto"/>
                  </w:divBdr>
                  <w:divsChild>
                    <w:div w:id="41443047">
                      <w:marLeft w:val="0"/>
                      <w:marRight w:val="0"/>
                      <w:marTop w:val="0"/>
                      <w:marBottom w:val="0"/>
                      <w:divBdr>
                        <w:top w:val="none" w:sz="0" w:space="0" w:color="auto"/>
                        <w:left w:val="none" w:sz="0" w:space="0" w:color="auto"/>
                        <w:bottom w:val="none" w:sz="0" w:space="0" w:color="auto"/>
                        <w:right w:val="none" w:sz="0" w:space="0" w:color="auto"/>
                      </w:divBdr>
                      <w:divsChild>
                        <w:div w:id="887569878">
                          <w:marLeft w:val="0"/>
                          <w:marRight w:val="0"/>
                          <w:marTop w:val="0"/>
                          <w:marBottom w:val="0"/>
                          <w:divBdr>
                            <w:top w:val="none" w:sz="0" w:space="0" w:color="auto"/>
                            <w:left w:val="none" w:sz="0" w:space="0" w:color="auto"/>
                            <w:bottom w:val="none" w:sz="0" w:space="0" w:color="auto"/>
                            <w:right w:val="none" w:sz="0" w:space="0" w:color="auto"/>
                          </w:divBdr>
                          <w:divsChild>
                            <w:div w:id="571505151">
                              <w:marLeft w:val="0"/>
                              <w:marRight w:val="0"/>
                              <w:marTop w:val="0"/>
                              <w:marBottom w:val="0"/>
                              <w:divBdr>
                                <w:top w:val="none" w:sz="0" w:space="0" w:color="auto"/>
                                <w:left w:val="none" w:sz="0" w:space="0" w:color="auto"/>
                                <w:bottom w:val="none" w:sz="0" w:space="0" w:color="auto"/>
                                <w:right w:val="none" w:sz="0" w:space="0" w:color="auto"/>
                              </w:divBdr>
                            </w:div>
                            <w:div w:id="1579826585">
                              <w:marLeft w:val="0"/>
                              <w:marRight w:val="0"/>
                              <w:marTop w:val="0"/>
                              <w:marBottom w:val="0"/>
                              <w:divBdr>
                                <w:top w:val="none" w:sz="0" w:space="0" w:color="auto"/>
                                <w:left w:val="none" w:sz="0" w:space="0" w:color="auto"/>
                                <w:bottom w:val="none" w:sz="0" w:space="0" w:color="auto"/>
                                <w:right w:val="none" w:sz="0" w:space="0" w:color="auto"/>
                              </w:divBdr>
                              <w:divsChild>
                                <w:div w:id="1496334880">
                                  <w:marLeft w:val="0"/>
                                  <w:marRight w:val="0"/>
                                  <w:marTop w:val="0"/>
                                  <w:marBottom w:val="0"/>
                                  <w:divBdr>
                                    <w:top w:val="none" w:sz="0" w:space="0" w:color="auto"/>
                                    <w:left w:val="none" w:sz="0" w:space="0" w:color="auto"/>
                                    <w:bottom w:val="none" w:sz="0" w:space="0" w:color="auto"/>
                                    <w:right w:val="none" w:sz="0" w:space="0" w:color="auto"/>
                                  </w:divBdr>
                                  <w:divsChild>
                                    <w:div w:id="15754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2219">
                          <w:marLeft w:val="0"/>
                          <w:marRight w:val="0"/>
                          <w:marTop w:val="0"/>
                          <w:marBottom w:val="0"/>
                          <w:divBdr>
                            <w:top w:val="none" w:sz="0" w:space="0" w:color="auto"/>
                            <w:left w:val="none" w:sz="0" w:space="0" w:color="auto"/>
                            <w:bottom w:val="none" w:sz="0" w:space="0" w:color="auto"/>
                            <w:right w:val="none" w:sz="0" w:space="0" w:color="auto"/>
                          </w:divBdr>
                          <w:divsChild>
                            <w:div w:id="107086098">
                              <w:marLeft w:val="0"/>
                              <w:marRight w:val="0"/>
                              <w:marTop w:val="0"/>
                              <w:marBottom w:val="0"/>
                              <w:divBdr>
                                <w:top w:val="none" w:sz="0" w:space="0" w:color="auto"/>
                                <w:left w:val="none" w:sz="0" w:space="0" w:color="auto"/>
                                <w:bottom w:val="none" w:sz="0" w:space="0" w:color="auto"/>
                                <w:right w:val="none" w:sz="0" w:space="0" w:color="auto"/>
                              </w:divBdr>
                              <w:divsChild>
                                <w:div w:id="15043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591211">
          <w:marLeft w:val="0"/>
          <w:marRight w:val="0"/>
          <w:marTop w:val="0"/>
          <w:marBottom w:val="0"/>
          <w:divBdr>
            <w:top w:val="none" w:sz="0" w:space="0" w:color="auto"/>
            <w:left w:val="none" w:sz="0" w:space="0" w:color="auto"/>
            <w:bottom w:val="none" w:sz="0" w:space="0" w:color="auto"/>
            <w:right w:val="none" w:sz="0" w:space="0" w:color="auto"/>
          </w:divBdr>
          <w:divsChild>
            <w:div w:id="2081168818">
              <w:marLeft w:val="0"/>
              <w:marRight w:val="0"/>
              <w:marTop w:val="0"/>
              <w:marBottom w:val="0"/>
              <w:divBdr>
                <w:top w:val="none" w:sz="0" w:space="0" w:color="auto"/>
                <w:left w:val="none" w:sz="0" w:space="0" w:color="auto"/>
                <w:bottom w:val="none" w:sz="0" w:space="0" w:color="auto"/>
                <w:right w:val="none" w:sz="0" w:space="0" w:color="auto"/>
              </w:divBdr>
              <w:divsChild>
                <w:div w:id="831140344">
                  <w:marLeft w:val="0"/>
                  <w:marRight w:val="0"/>
                  <w:marTop w:val="0"/>
                  <w:marBottom w:val="0"/>
                  <w:divBdr>
                    <w:top w:val="none" w:sz="0" w:space="0" w:color="auto"/>
                    <w:left w:val="none" w:sz="0" w:space="0" w:color="auto"/>
                    <w:bottom w:val="none" w:sz="0" w:space="0" w:color="auto"/>
                    <w:right w:val="none" w:sz="0" w:space="0" w:color="auto"/>
                  </w:divBdr>
                  <w:divsChild>
                    <w:div w:id="157117495">
                      <w:marLeft w:val="0"/>
                      <w:marRight w:val="0"/>
                      <w:marTop w:val="0"/>
                      <w:marBottom w:val="0"/>
                      <w:divBdr>
                        <w:top w:val="none" w:sz="0" w:space="0" w:color="auto"/>
                        <w:left w:val="none" w:sz="0" w:space="0" w:color="auto"/>
                        <w:bottom w:val="none" w:sz="0" w:space="0" w:color="auto"/>
                        <w:right w:val="none" w:sz="0" w:space="0" w:color="auto"/>
                      </w:divBdr>
                      <w:divsChild>
                        <w:div w:id="32075807">
                          <w:marLeft w:val="0"/>
                          <w:marRight w:val="0"/>
                          <w:marTop w:val="0"/>
                          <w:marBottom w:val="0"/>
                          <w:divBdr>
                            <w:top w:val="none" w:sz="0" w:space="0" w:color="auto"/>
                            <w:left w:val="none" w:sz="0" w:space="0" w:color="auto"/>
                            <w:bottom w:val="none" w:sz="0" w:space="0" w:color="auto"/>
                            <w:right w:val="none" w:sz="0" w:space="0" w:color="auto"/>
                          </w:divBdr>
                          <w:divsChild>
                            <w:div w:id="1355962137">
                              <w:marLeft w:val="0"/>
                              <w:marRight w:val="0"/>
                              <w:marTop w:val="0"/>
                              <w:marBottom w:val="0"/>
                              <w:divBdr>
                                <w:top w:val="none" w:sz="0" w:space="0" w:color="auto"/>
                                <w:left w:val="none" w:sz="0" w:space="0" w:color="auto"/>
                                <w:bottom w:val="none" w:sz="0" w:space="0" w:color="auto"/>
                                <w:right w:val="none" w:sz="0" w:space="0" w:color="auto"/>
                              </w:divBdr>
                              <w:divsChild>
                                <w:div w:id="926109680">
                                  <w:marLeft w:val="0"/>
                                  <w:marRight w:val="0"/>
                                  <w:marTop w:val="0"/>
                                  <w:marBottom w:val="0"/>
                                  <w:divBdr>
                                    <w:top w:val="none" w:sz="0" w:space="0" w:color="auto"/>
                                    <w:left w:val="none" w:sz="0" w:space="0" w:color="auto"/>
                                    <w:bottom w:val="none" w:sz="0" w:space="0" w:color="auto"/>
                                    <w:right w:val="none" w:sz="0" w:space="0" w:color="auto"/>
                                  </w:divBdr>
                                  <w:divsChild>
                                    <w:div w:id="1723825602">
                                      <w:marLeft w:val="0"/>
                                      <w:marRight w:val="0"/>
                                      <w:marTop w:val="0"/>
                                      <w:marBottom w:val="0"/>
                                      <w:divBdr>
                                        <w:top w:val="none" w:sz="0" w:space="0" w:color="auto"/>
                                        <w:left w:val="none" w:sz="0" w:space="0" w:color="auto"/>
                                        <w:bottom w:val="none" w:sz="0" w:space="0" w:color="auto"/>
                                        <w:right w:val="none" w:sz="0" w:space="0" w:color="auto"/>
                                      </w:divBdr>
                                      <w:divsChild>
                                        <w:div w:id="1620064066">
                                          <w:marLeft w:val="0"/>
                                          <w:marRight w:val="0"/>
                                          <w:marTop w:val="0"/>
                                          <w:marBottom w:val="0"/>
                                          <w:divBdr>
                                            <w:top w:val="none" w:sz="0" w:space="0" w:color="auto"/>
                                            <w:left w:val="none" w:sz="0" w:space="0" w:color="auto"/>
                                            <w:bottom w:val="none" w:sz="0" w:space="0" w:color="auto"/>
                                            <w:right w:val="none" w:sz="0" w:space="0" w:color="auto"/>
                                          </w:divBdr>
                                          <w:divsChild>
                                            <w:div w:id="2522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970012">
          <w:marLeft w:val="0"/>
          <w:marRight w:val="0"/>
          <w:marTop w:val="0"/>
          <w:marBottom w:val="0"/>
          <w:divBdr>
            <w:top w:val="none" w:sz="0" w:space="0" w:color="auto"/>
            <w:left w:val="none" w:sz="0" w:space="0" w:color="auto"/>
            <w:bottom w:val="none" w:sz="0" w:space="0" w:color="auto"/>
            <w:right w:val="none" w:sz="0" w:space="0" w:color="auto"/>
          </w:divBdr>
          <w:divsChild>
            <w:div w:id="1216626397">
              <w:marLeft w:val="0"/>
              <w:marRight w:val="0"/>
              <w:marTop w:val="0"/>
              <w:marBottom w:val="0"/>
              <w:divBdr>
                <w:top w:val="none" w:sz="0" w:space="0" w:color="auto"/>
                <w:left w:val="none" w:sz="0" w:space="0" w:color="auto"/>
                <w:bottom w:val="none" w:sz="0" w:space="0" w:color="auto"/>
                <w:right w:val="none" w:sz="0" w:space="0" w:color="auto"/>
              </w:divBdr>
              <w:divsChild>
                <w:div w:id="1541165163">
                  <w:marLeft w:val="0"/>
                  <w:marRight w:val="0"/>
                  <w:marTop w:val="0"/>
                  <w:marBottom w:val="0"/>
                  <w:divBdr>
                    <w:top w:val="none" w:sz="0" w:space="0" w:color="auto"/>
                    <w:left w:val="none" w:sz="0" w:space="0" w:color="auto"/>
                    <w:bottom w:val="none" w:sz="0" w:space="0" w:color="auto"/>
                    <w:right w:val="none" w:sz="0" w:space="0" w:color="auto"/>
                  </w:divBdr>
                  <w:divsChild>
                    <w:div w:id="297230308">
                      <w:marLeft w:val="0"/>
                      <w:marRight w:val="0"/>
                      <w:marTop w:val="0"/>
                      <w:marBottom w:val="0"/>
                      <w:divBdr>
                        <w:top w:val="none" w:sz="0" w:space="0" w:color="auto"/>
                        <w:left w:val="none" w:sz="0" w:space="0" w:color="auto"/>
                        <w:bottom w:val="none" w:sz="0" w:space="0" w:color="auto"/>
                        <w:right w:val="none" w:sz="0" w:space="0" w:color="auto"/>
                      </w:divBdr>
                      <w:divsChild>
                        <w:div w:id="706369796">
                          <w:marLeft w:val="0"/>
                          <w:marRight w:val="0"/>
                          <w:marTop w:val="0"/>
                          <w:marBottom w:val="0"/>
                          <w:divBdr>
                            <w:top w:val="none" w:sz="0" w:space="0" w:color="auto"/>
                            <w:left w:val="none" w:sz="0" w:space="0" w:color="auto"/>
                            <w:bottom w:val="none" w:sz="0" w:space="0" w:color="auto"/>
                            <w:right w:val="none" w:sz="0" w:space="0" w:color="auto"/>
                          </w:divBdr>
                          <w:divsChild>
                            <w:div w:id="588275721">
                              <w:marLeft w:val="0"/>
                              <w:marRight w:val="0"/>
                              <w:marTop w:val="0"/>
                              <w:marBottom w:val="0"/>
                              <w:divBdr>
                                <w:top w:val="none" w:sz="0" w:space="0" w:color="auto"/>
                                <w:left w:val="none" w:sz="0" w:space="0" w:color="auto"/>
                                <w:bottom w:val="none" w:sz="0" w:space="0" w:color="auto"/>
                                <w:right w:val="none" w:sz="0" w:space="0" w:color="auto"/>
                              </w:divBdr>
                            </w:div>
                            <w:div w:id="237205964">
                              <w:marLeft w:val="0"/>
                              <w:marRight w:val="0"/>
                              <w:marTop w:val="0"/>
                              <w:marBottom w:val="0"/>
                              <w:divBdr>
                                <w:top w:val="none" w:sz="0" w:space="0" w:color="auto"/>
                                <w:left w:val="none" w:sz="0" w:space="0" w:color="auto"/>
                                <w:bottom w:val="none" w:sz="0" w:space="0" w:color="auto"/>
                                <w:right w:val="none" w:sz="0" w:space="0" w:color="auto"/>
                              </w:divBdr>
                              <w:divsChild>
                                <w:div w:id="22095258">
                                  <w:marLeft w:val="0"/>
                                  <w:marRight w:val="0"/>
                                  <w:marTop w:val="0"/>
                                  <w:marBottom w:val="0"/>
                                  <w:divBdr>
                                    <w:top w:val="none" w:sz="0" w:space="0" w:color="auto"/>
                                    <w:left w:val="none" w:sz="0" w:space="0" w:color="auto"/>
                                    <w:bottom w:val="none" w:sz="0" w:space="0" w:color="auto"/>
                                    <w:right w:val="none" w:sz="0" w:space="0" w:color="auto"/>
                                  </w:divBdr>
                                  <w:divsChild>
                                    <w:div w:id="2004237136">
                                      <w:marLeft w:val="0"/>
                                      <w:marRight w:val="0"/>
                                      <w:marTop w:val="0"/>
                                      <w:marBottom w:val="0"/>
                                      <w:divBdr>
                                        <w:top w:val="none" w:sz="0" w:space="0" w:color="auto"/>
                                        <w:left w:val="none" w:sz="0" w:space="0" w:color="auto"/>
                                        <w:bottom w:val="none" w:sz="0" w:space="0" w:color="auto"/>
                                        <w:right w:val="none" w:sz="0" w:space="0" w:color="auto"/>
                                      </w:divBdr>
                                      <w:divsChild>
                                        <w:div w:id="2137596574">
                                          <w:marLeft w:val="0"/>
                                          <w:marRight w:val="0"/>
                                          <w:marTop w:val="0"/>
                                          <w:marBottom w:val="0"/>
                                          <w:divBdr>
                                            <w:top w:val="none" w:sz="0" w:space="0" w:color="auto"/>
                                            <w:left w:val="none" w:sz="0" w:space="0" w:color="auto"/>
                                            <w:bottom w:val="none" w:sz="0" w:space="0" w:color="auto"/>
                                            <w:right w:val="none" w:sz="0" w:space="0" w:color="auto"/>
                                          </w:divBdr>
                                          <w:divsChild>
                                            <w:div w:id="1361277975">
                                              <w:marLeft w:val="0"/>
                                              <w:marRight w:val="0"/>
                                              <w:marTop w:val="0"/>
                                              <w:marBottom w:val="0"/>
                                              <w:divBdr>
                                                <w:top w:val="none" w:sz="0" w:space="0" w:color="auto"/>
                                                <w:left w:val="none" w:sz="0" w:space="0" w:color="auto"/>
                                                <w:bottom w:val="none" w:sz="0" w:space="0" w:color="auto"/>
                                                <w:right w:val="none" w:sz="0" w:space="0" w:color="auto"/>
                                              </w:divBdr>
                                            </w:div>
                                            <w:div w:id="1452439958">
                                              <w:marLeft w:val="0"/>
                                              <w:marRight w:val="0"/>
                                              <w:marTop w:val="0"/>
                                              <w:marBottom w:val="0"/>
                                              <w:divBdr>
                                                <w:top w:val="none" w:sz="0" w:space="0" w:color="auto"/>
                                                <w:left w:val="none" w:sz="0" w:space="0" w:color="auto"/>
                                                <w:bottom w:val="none" w:sz="0" w:space="0" w:color="auto"/>
                                                <w:right w:val="none" w:sz="0" w:space="0" w:color="auto"/>
                                              </w:divBdr>
                                              <w:divsChild>
                                                <w:div w:id="1059788564">
                                                  <w:marLeft w:val="0"/>
                                                  <w:marRight w:val="0"/>
                                                  <w:marTop w:val="0"/>
                                                  <w:marBottom w:val="0"/>
                                                  <w:divBdr>
                                                    <w:top w:val="none" w:sz="0" w:space="0" w:color="auto"/>
                                                    <w:left w:val="none" w:sz="0" w:space="0" w:color="auto"/>
                                                    <w:bottom w:val="none" w:sz="0" w:space="0" w:color="auto"/>
                                                    <w:right w:val="none" w:sz="0" w:space="0" w:color="auto"/>
                                                  </w:divBdr>
                                                  <w:divsChild>
                                                    <w:div w:id="11592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0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C8529-90A7-4D43-BE0F-F940315D4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23</Pages>
  <Words>4379</Words>
  <Characters>24965</Characters>
  <Application>Microsoft Office Word</Application>
  <DocSecurity>0</DocSecurity>
  <Lines>208</Lines>
  <Paragraphs>58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Melatonin9 T</dc:creator>
  <cp:keywords/>
  <dc:description/>
  <cp:lastModifiedBy>Melatonin9 T</cp:lastModifiedBy>
  <cp:revision>5</cp:revision>
  <dcterms:created xsi:type="dcterms:W3CDTF">2025-04-18T10:55:00Z</dcterms:created>
  <dcterms:modified xsi:type="dcterms:W3CDTF">2025-04-21T13:04:00Z</dcterms:modified>
</cp:coreProperties>
</file>