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6A69" w14:textId="58092456" w:rsidR="00CD24DC" w:rsidRDefault="00B700C7">
      <w:hyperlink r:id="rId4" w:history="1">
        <w:r w:rsidRPr="0071757F">
          <w:rPr>
            <w:rStyle w:val="Siuktni"/>
          </w:rPr>
          <w:t>https://vantruonghtr.github.io/CellphoneS_Tet/</w:t>
        </w:r>
      </w:hyperlink>
    </w:p>
    <w:p w14:paraId="1366BB00" w14:textId="77777777" w:rsidR="00B700C7" w:rsidRDefault="00B700C7"/>
    <w:sectPr w:rsidR="00B7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DC"/>
    <w:rsid w:val="00B700C7"/>
    <w:rsid w:val="00C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669A"/>
  <w15:chartTrackingRefBased/>
  <w15:docId w15:val="{8BBEF56B-D523-492C-845C-BB4AAFF6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700C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70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ntruonghtr.github.io/CellphoneS_Tet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Trường Huỳnh</dc:creator>
  <cp:keywords/>
  <dc:description/>
  <cp:lastModifiedBy>Văn Trường Huỳnh</cp:lastModifiedBy>
  <cp:revision>2</cp:revision>
  <dcterms:created xsi:type="dcterms:W3CDTF">2023-07-29T14:52:00Z</dcterms:created>
  <dcterms:modified xsi:type="dcterms:W3CDTF">2023-07-29T14:52:00Z</dcterms:modified>
</cp:coreProperties>
</file>