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28E0" w14:textId="21893BF9" w:rsidR="00C5020F" w:rsidRPr="00C5020F" w:rsidRDefault="00C5020F" w:rsidP="00C5020F">
      <w:pPr>
        <w:pStyle w:val="ab"/>
        <w:numPr>
          <w:ilvl w:val="0"/>
          <w:numId w:val="4"/>
        </w:numPr>
        <w:jc w:val="center"/>
        <w:rPr>
          <w:rFonts w:ascii="Arial" w:hAnsi="Arial" w:cs="Arial"/>
          <w:b/>
          <w:bCs/>
          <w:sz w:val="28"/>
          <w:szCs w:val="28"/>
          <w:u w:val="single"/>
          <w:lang w:val="nl-NL"/>
        </w:rPr>
      </w:pPr>
      <w:r w:rsidRPr="00C5020F">
        <w:rPr>
          <w:rFonts w:ascii="Arial" w:hAnsi="Arial" w:cs="Arial"/>
          <w:b/>
          <w:bCs/>
          <w:sz w:val="28"/>
          <w:szCs w:val="28"/>
          <w:u w:val="single"/>
          <w:lang w:val="nl-NL"/>
        </w:rPr>
        <w:t>Samenvatting van het probleem</w:t>
      </w:r>
    </w:p>
    <w:p w14:paraId="5CF82138" w14:textId="77777777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r w:rsidRPr="00C5020F">
        <w:rPr>
          <w:rFonts w:ascii="Arial" w:hAnsi="Arial" w:cs="Arial"/>
          <w:sz w:val="24"/>
          <w:szCs w:val="24"/>
          <w:lang w:val="nl-NL"/>
        </w:rPr>
        <w:t xml:space="preserve">De sportclub </w:t>
      </w:r>
      <w:proofErr w:type="spellStart"/>
      <w:r w:rsidRPr="00C5020F">
        <w:rPr>
          <w:rFonts w:ascii="Arial" w:hAnsi="Arial" w:cs="Arial"/>
          <w:b/>
          <w:bCs/>
          <w:sz w:val="24"/>
          <w:szCs w:val="24"/>
          <w:lang w:val="nl-NL"/>
        </w:rPr>
        <w:t>Wielzap</w:t>
      </w:r>
      <w:proofErr w:type="spellEnd"/>
      <w:r w:rsidRPr="00C5020F">
        <w:rPr>
          <w:rFonts w:ascii="Arial" w:hAnsi="Arial" w:cs="Arial"/>
          <w:sz w:val="24"/>
          <w:szCs w:val="24"/>
          <w:lang w:val="nl-NL"/>
        </w:rPr>
        <w:t xml:space="preserve"> is een recent opgestarte skaterclub met ongeveer 100 leden en een klein bestuur van vijf vrijwilligers. Op dit moment gebeurt de aanwezigheidsregistratie volledig manueel via WhatsApp en losse lijsten. </w:t>
      </w:r>
      <w:proofErr w:type="spellStart"/>
      <w:r w:rsidRPr="00C5020F">
        <w:rPr>
          <w:rFonts w:ascii="Arial" w:hAnsi="Arial" w:cs="Arial"/>
          <w:sz w:val="24"/>
          <w:szCs w:val="24"/>
        </w:rPr>
        <w:t>Dit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veroorzaakt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verschillende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problemen</w:t>
      </w:r>
      <w:proofErr w:type="spellEnd"/>
      <w:r w:rsidRPr="00C5020F">
        <w:rPr>
          <w:rFonts w:ascii="Arial" w:hAnsi="Arial" w:cs="Arial"/>
          <w:sz w:val="24"/>
          <w:szCs w:val="24"/>
        </w:rPr>
        <w:t>:</w:t>
      </w:r>
    </w:p>
    <w:p w14:paraId="361F4752" w14:textId="77777777" w:rsidR="00C5020F" w:rsidRPr="00C5020F" w:rsidRDefault="00C5020F" w:rsidP="00C5020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Administratieve belasting</w:t>
      </w:r>
      <w:r w:rsidRPr="00C5020F">
        <w:rPr>
          <w:rFonts w:ascii="Arial" w:hAnsi="Arial" w:cs="Arial"/>
          <w:sz w:val="24"/>
          <w:szCs w:val="24"/>
          <w:lang w:val="nl-NL"/>
        </w:rPr>
        <w:br/>
        <w:t>Voor subsidies moet de club exact kunnen aantonen:</w:t>
      </w:r>
    </w:p>
    <w:p w14:paraId="68FFF6CB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hoeveel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leden aanwezig waren per training,</w:t>
      </w:r>
    </w:p>
    <w:p w14:paraId="3EABBA10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hoeveel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actieve leden er zijn,</w:t>
      </w:r>
    </w:p>
    <w:p w14:paraId="5D0DDC5D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hoeveel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deelnemers per activiteit en sub-activiteit aanwezig waren,</w:t>
      </w:r>
    </w:p>
    <w:p w14:paraId="77CBD2D8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wie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de meest actieve leden zijn (top 10).</w:t>
      </w:r>
    </w:p>
    <w:p w14:paraId="61649A5C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Momenteel kost het manueel verzamelen en verwerken van deze gegevens veel tijd en is het inefficiënt.</w:t>
      </w:r>
    </w:p>
    <w:p w14:paraId="6B8298DB" w14:textId="77777777" w:rsidR="00C5020F" w:rsidRPr="00C5020F" w:rsidRDefault="00C5020F" w:rsidP="00C5020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Gebrek aan gestructureerde gegevensopslag</w:t>
      </w:r>
      <w:r w:rsidRPr="00C5020F">
        <w:rPr>
          <w:rFonts w:ascii="Arial" w:hAnsi="Arial" w:cs="Arial"/>
          <w:sz w:val="24"/>
          <w:szCs w:val="24"/>
          <w:lang w:val="nl-NL"/>
        </w:rPr>
        <w:br/>
        <w:t>Er is geen centrale database waarin aanwezigheden automatisch worden opgeslagen met:</w:t>
      </w:r>
    </w:p>
    <w:p w14:paraId="0C2EF6CF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naam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voornaam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00BF1063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datum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tijdstip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5020F">
        <w:rPr>
          <w:rFonts w:ascii="Arial" w:hAnsi="Arial" w:cs="Arial"/>
          <w:sz w:val="24"/>
          <w:szCs w:val="24"/>
        </w:rPr>
        <w:t>timestamp</w:t>
      </w:r>
      <w:proofErr w:type="spellEnd"/>
      <w:r w:rsidRPr="00C5020F">
        <w:rPr>
          <w:rFonts w:ascii="Arial" w:hAnsi="Arial" w:cs="Arial"/>
          <w:sz w:val="24"/>
          <w:szCs w:val="24"/>
        </w:rPr>
        <w:t>),</w:t>
      </w:r>
    </w:p>
    <w:p w14:paraId="3CE44762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gekozen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sub-activiteit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1C9354E5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koppeling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aan een specifieke training.</w:t>
      </w:r>
    </w:p>
    <w:p w14:paraId="5B2C8F69" w14:textId="77777777" w:rsidR="00C5020F" w:rsidRPr="00C5020F" w:rsidRDefault="00C5020F" w:rsidP="00C5020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Nood aan automatische registratie via QR-code</w:t>
      </w:r>
      <w:r w:rsidRPr="00C5020F">
        <w:rPr>
          <w:rFonts w:ascii="Arial" w:hAnsi="Arial" w:cs="Arial"/>
          <w:sz w:val="24"/>
          <w:szCs w:val="24"/>
          <w:lang w:val="nl-NL"/>
        </w:rPr>
        <w:br/>
        <w:t>De club wil:</w:t>
      </w:r>
    </w:p>
    <w:p w14:paraId="57868E27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één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vaste QR-code ophangen op de trainingslocatie,</w:t>
      </w:r>
    </w:p>
    <w:p w14:paraId="6008544B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leden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laten scannen zonder login,</w:t>
      </w:r>
    </w:p>
    <w:p w14:paraId="3A96B131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per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persoon één sub-activiteit laten kiezen,</w:t>
      </w:r>
    </w:p>
    <w:p w14:paraId="42186683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registratie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mogelijk maken binnen een tijdsvenster (±30 minuten rond de training),</w:t>
      </w:r>
    </w:p>
    <w:p w14:paraId="3D2194E5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afwijkende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scans (te vroeg/te laat) apart bijhouden.</w:t>
      </w:r>
    </w:p>
    <w:p w14:paraId="4C59DED8" w14:textId="77777777" w:rsidR="00C5020F" w:rsidRPr="00C5020F" w:rsidRDefault="00C5020F" w:rsidP="00C5020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b/>
          <w:bCs/>
          <w:sz w:val="24"/>
          <w:szCs w:val="24"/>
        </w:rPr>
        <w:t>Flexibele</w:t>
      </w:r>
      <w:proofErr w:type="spellEnd"/>
      <w:r w:rsidRPr="00C5020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b/>
          <w:bCs/>
          <w:sz w:val="24"/>
          <w:szCs w:val="24"/>
        </w:rPr>
        <w:t>trainingsstructuur</w:t>
      </w:r>
      <w:proofErr w:type="spellEnd"/>
      <w:r w:rsidRPr="00C5020F">
        <w:rPr>
          <w:rFonts w:ascii="Arial" w:hAnsi="Arial" w:cs="Arial"/>
          <w:sz w:val="24"/>
          <w:szCs w:val="24"/>
        </w:rPr>
        <w:br/>
      </w:r>
      <w:proofErr w:type="spellStart"/>
      <w:r w:rsidRPr="00C5020F">
        <w:rPr>
          <w:rFonts w:ascii="Arial" w:hAnsi="Arial" w:cs="Arial"/>
          <w:sz w:val="24"/>
          <w:szCs w:val="24"/>
        </w:rPr>
        <w:t>Er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is</w:t>
      </w:r>
      <w:proofErr w:type="spellEnd"/>
      <w:r w:rsidRPr="00C5020F">
        <w:rPr>
          <w:rFonts w:ascii="Arial" w:hAnsi="Arial" w:cs="Arial"/>
          <w:sz w:val="24"/>
          <w:szCs w:val="24"/>
        </w:rPr>
        <w:t>:</w:t>
      </w:r>
    </w:p>
    <w:p w14:paraId="2EC6F384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lastRenderedPageBreak/>
        <w:t>één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trainingsmoment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per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locatie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2178C9C6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meerdere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mogelijke sub-activiteiten (basis, gevorderd, hockey, toertocht, enz.),</w:t>
      </w:r>
    </w:p>
    <w:p w14:paraId="31E17AF6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mogelijkheid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om activiteiten last-minute in of uit te schakelen,</w:t>
      </w:r>
    </w:p>
    <w:p w14:paraId="3236F487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mogelijkheid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om trainingen toe te voegen of te verwijderen gedurende het jaar.</w:t>
      </w:r>
    </w:p>
    <w:p w14:paraId="014FABA0" w14:textId="77777777" w:rsidR="00C5020F" w:rsidRPr="00C5020F" w:rsidRDefault="00C5020F" w:rsidP="00C5020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Statistieken en rapportering (voor bestuur)</w:t>
      </w:r>
      <w:r w:rsidRPr="00C5020F">
        <w:rPr>
          <w:rFonts w:ascii="Arial" w:hAnsi="Arial" w:cs="Arial"/>
          <w:sz w:val="24"/>
          <w:szCs w:val="24"/>
          <w:lang w:val="nl-NL"/>
        </w:rPr>
        <w:br/>
        <w:t>Enkel bestuursleden mogen toegang hebben tot een beveiligde backend waar zij:</w:t>
      </w:r>
    </w:p>
    <w:p w14:paraId="6877BEA9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statistieken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kunnen bekijken per periode (maand, kwartaal, jaar, eigen datumbereik),</w:t>
      </w:r>
    </w:p>
    <w:p w14:paraId="54DA59AC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gemiddelde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aanwezigheid per training kunnen zien,</w:t>
      </w:r>
    </w:p>
    <w:p w14:paraId="57AEFF96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aanwezigheid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per sub-activiteit kunnen analyseren,</w:t>
      </w:r>
    </w:p>
    <w:p w14:paraId="6F90111B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top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10 meest actieve leden kunnen opvragen,</w:t>
      </w:r>
    </w:p>
    <w:p w14:paraId="04ED1D11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gegevens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kunnen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exporteren</w:t>
      </w:r>
      <w:proofErr w:type="spellEnd"/>
      <w:r w:rsidRPr="00C5020F">
        <w:rPr>
          <w:rFonts w:ascii="Arial" w:hAnsi="Arial" w:cs="Arial"/>
          <w:sz w:val="24"/>
          <w:szCs w:val="24"/>
        </w:rPr>
        <w:t>.</w:t>
      </w:r>
    </w:p>
    <w:p w14:paraId="1780CA27" w14:textId="77777777" w:rsidR="00C5020F" w:rsidRPr="00C5020F" w:rsidRDefault="00C5020F" w:rsidP="00C5020F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Toekomstige uitbreidbaarheid</w:t>
      </w:r>
      <w:r w:rsidRPr="00C5020F">
        <w:rPr>
          <w:rFonts w:ascii="Arial" w:hAnsi="Arial" w:cs="Arial"/>
          <w:sz w:val="24"/>
          <w:szCs w:val="24"/>
          <w:lang w:val="nl-NL"/>
        </w:rPr>
        <w:br/>
        <w:t>Het systeem moet:</w:t>
      </w:r>
    </w:p>
    <w:p w14:paraId="42D7FDC1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later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  <w:lang w:val="nl-NL"/>
        </w:rPr>
        <w:t>uitbreidbaar</w:t>
      </w:r>
      <w:proofErr w:type="spellEnd"/>
      <w:r w:rsidRPr="00C5020F">
        <w:rPr>
          <w:rFonts w:ascii="Arial" w:hAnsi="Arial" w:cs="Arial"/>
          <w:sz w:val="24"/>
          <w:szCs w:val="24"/>
          <w:lang w:val="nl-NL"/>
        </w:rPr>
        <w:t xml:space="preserve"> zijn met loginfunctionaliteit voor leden,</w:t>
      </w:r>
    </w:p>
    <w:p w14:paraId="732EA8CE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eventueel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gezinsbeheer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ondersteunen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600EE2EA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eventueel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integratie met bestaande administratie-app mogelijk maken,</w:t>
      </w:r>
    </w:p>
    <w:p w14:paraId="3624236B" w14:textId="77777777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voorzien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zijn van basis user management voor bestuursleden,</w:t>
      </w:r>
    </w:p>
    <w:p w14:paraId="0AD053A6" w14:textId="07BEEA06" w:rsidR="00C5020F" w:rsidRPr="00C5020F" w:rsidRDefault="00C5020F" w:rsidP="00C5020F">
      <w:pPr>
        <w:numPr>
          <w:ilvl w:val="1"/>
          <w:numId w:val="2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een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</w:t>
      </w:r>
      <w:r w:rsidR="00821BD9"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 w:rsidR="00821BD9"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C5020F">
        <w:rPr>
          <w:rFonts w:ascii="Arial" w:hAnsi="Arial" w:cs="Arial"/>
          <w:sz w:val="24"/>
          <w:szCs w:val="24"/>
          <w:lang w:val="nl-NL"/>
        </w:rPr>
        <w:t xml:space="preserve"> rol bevatten voor technische controle.</w:t>
      </w:r>
    </w:p>
    <w:p w14:paraId="58E832F2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</w:p>
    <w:p w14:paraId="7525AE90" w14:textId="77777777" w:rsidR="00C5020F" w:rsidRPr="00C5020F" w:rsidRDefault="00C5020F" w:rsidP="00C5020F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Kern van het probleem</w:t>
      </w:r>
    </w:p>
    <w:p w14:paraId="41A6D169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De club heeft nood aan een digitale, schaalbare en uitbreidbare webapplicatie die:</w:t>
      </w:r>
    </w:p>
    <w:p w14:paraId="37BC6FCE" w14:textId="77777777" w:rsidR="00C5020F" w:rsidRPr="00C5020F" w:rsidRDefault="00C5020F" w:rsidP="00C5020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manuele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aanwezigheidsregistratie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vervangt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5319F053" w14:textId="77777777" w:rsidR="00C5020F" w:rsidRPr="00C5020F" w:rsidRDefault="00C5020F" w:rsidP="00C5020F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correcte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en controleerbare data </w:t>
      </w: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oplevert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voor subsidies,</w:t>
      </w:r>
    </w:p>
    <w:p w14:paraId="25258CBA" w14:textId="77777777" w:rsidR="00C5020F" w:rsidRPr="00C5020F" w:rsidRDefault="00C5020F" w:rsidP="00C5020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administratieve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last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vermindert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2C94769E" w14:textId="77777777" w:rsidR="00C5020F" w:rsidRPr="00C5020F" w:rsidRDefault="00C5020F" w:rsidP="00C5020F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flexibiliteit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biedt voor wisselende trainingen en activiteiten,</w:t>
      </w:r>
    </w:p>
    <w:p w14:paraId="569743F8" w14:textId="77777777" w:rsidR="00C5020F" w:rsidRPr="00C5020F" w:rsidRDefault="00C5020F" w:rsidP="00C5020F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lastRenderedPageBreak/>
        <w:t>en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veilige toegang tot statistieken garandeert voor het bestuur.</w:t>
      </w:r>
    </w:p>
    <w:p w14:paraId="04176042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 xml:space="preserve">Het huidige probleem is dus </w:t>
      </w:r>
      <w:r w:rsidRPr="00C5020F">
        <w:rPr>
          <w:rFonts w:ascii="Arial" w:hAnsi="Arial" w:cs="Arial"/>
          <w:b/>
          <w:bCs/>
          <w:sz w:val="24"/>
          <w:szCs w:val="24"/>
          <w:lang w:val="nl-NL"/>
        </w:rPr>
        <w:t>inefficiënte, niet-geautomatiseerde aanwezigheidsregistratie zonder betrouwbare rapportering</w:t>
      </w:r>
      <w:r w:rsidRPr="00C5020F">
        <w:rPr>
          <w:rFonts w:ascii="Arial" w:hAnsi="Arial" w:cs="Arial"/>
          <w:sz w:val="24"/>
          <w:szCs w:val="24"/>
          <w:lang w:val="nl-NL"/>
        </w:rPr>
        <w:t>, wat een risico vormt voor subsidieverantwoording en operationele organisatie.</w:t>
      </w:r>
    </w:p>
    <w:p w14:paraId="6399C921" w14:textId="77777777" w:rsidR="00C5020F" w:rsidRDefault="00C5020F" w:rsidP="00C5020F">
      <w:pPr>
        <w:rPr>
          <w:rFonts w:ascii="Arial" w:hAnsi="Arial" w:cs="Arial"/>
          <w:sz w:val="24"/>
          <w:szCs w:val="24"/>
        </w:rPr>
      </w:pPr>
    </w:p>
    <w:p w14:paraId="0A815DED" w14:textId="465C5A75" w:rsidR="00C5020F" w:rsidRPr="00C5020F" w:rsidRDefault="00C5020F" w:rsidP="00C5020F">
      <w:pPr>
        <w:pStyle w:val="ab"/>
        <w:numPr>
          <w:ilvl w:val="0"/>
          <w:numId w:val="4"/>
        </w:numPr>
        <w:rPr>
          <w:rFonts w:ascii="Arial" w:hAnsi="Arial" w:cs="Arial"/>
          <w:b/>
          <w:bCs/>
          <w:sz w:val="28"/>
          <w:szCs w:val="28"/>
          <w:u w:val="single"/>
          <w:lang w:val="nl-NL"/>
        </w:rPr>
      </w:pPr>
      <w:r w:rsidRPr="00C5020F">
        <w:rPr>
          <w:rFonts w:ascii="Arial" w:hAnsi="Arial" w:cs="Arial"/>
          <w:b/>
          <w:bCs/>
          <w:sz w:val="28"/>
          <w:szCs w:val="28"/>
          <w:u w:val="single"/>
          <w:lang w:val="nl-NL"/>
        </w:rPr>
        <w:t>Actors (Belanghebbenden en Gebruikersrollen)</w:t>
      </w:r>
    </w:p>
    <w:p w14:paraId="47B2BD15" w14:textId="18A47529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r w:rsidRPr="00C5020F">
        <w:rPr>
          <w:rFonts w:ascii="Arial" w:hAnsi="Arial" w:cs="Arial"/>
          <w:sz w:val="24"/>
          <w:szCs w:val="24"/>
          <w:lang w:val="nl-NL"/>
        </w:rPr>
        <w:t xml:space="preserve">Binnen het systeem voor aanwezigheidsregistratie van </w:t>
      </w:r>
      <w:proofErr w:type="spellStart"/>
      <w:r w:rsidRPr="00C5020F">
        <w:rPr>
          <w:rFonts w:ascii="Arial" w:hAnsi="Arial" w:cs="Arial"/>
          <w:b/>
          <w:bCs/>
          <w:sz w:val="24"/>
          <w:szCs w:val="24"/>
          <w:lang w:val="nl-NL"/>
        </w:rPr>
        <w:t>Wielzap</w:t>
      </w:r>
      <w:proofErr w:type="spellEnd"/>
      <w:r w:rsidRPr="00C5020F">
        <w:rPr>
          <w:rFonts w:ascii="Arial" w:hAnsi="Arial" w:cs="Arial"/>
          <w:sz w:val="24"/>
          <w:szCs w:val="24"/>
          <w:lang w:val="nl-NL"/>
        </w:rPr>
        <w:t xml:space="preserve"> kunnen de volgende actoren worden geïdentificeerd:</w:t>
      </w:r>
    </w:p>
    <w:p w14:paraId="2F0CB4AF" w14:textId="77777777" w:rsidR="00C5020F" w:rsidRPr="00C5020F" w:rsidRDefault="00C5020F" w:rsidP="00C5020F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1. </w:t>
      </w:r>
      <w:proofErr w:type="gramStart"/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Bezoeker /</w:t>
      </w:r>
      <w:proofErr w:type="gramEnd"/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 Deelnemer (Lid of Niet-lid)</w:t>
      </w:r>
    </w:p>
    <w:p w14:paraId="157C6030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Beschrijving:</w:t>
      </w:r>
      <w:r w:rsidRPr="00C5020F">
        <w:rPr>
          <w:rFonts w:ascii="Arial" w:hAnsi="Arial" w:cs="Arial"/>
          <w:sz w:val="24"/>
          <w:szCs w:val="24"/>
          <w:lang w:val="nl-NL"/>
        </w:rPr>
        <w:br/>
        <w:t>Elke persoon die deelneemt aan een training (volwassene of kind) en de QR-code scant.</w:t>
      </w:r>
    </w:p>
    <w:p w14:paraId="5F82D745" w14:textId="77777777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b/>
          <w:bCs/>
          <w:sz w:val="24"/>
          <w:szCs w:val="24"/>
        </w:rPr>
        <w:t>Kenmerken</w:t>
      </w:r>
      <w:proofErr w:type="spellEnd"/>
      <w:r w:rsidRPr="00C5020F">
        <w:rPr>
          <w:rFonts w:ascii="Arial" w:hAnsi="Arial" w:cs="Arial"/>
          <w:b/>
          <w:bCs/>
          <w:sz w:val="24"/>
          <w:szCs w:val="24"/>
        </w:rPr>
        <w:t>:</w:t>
      </w:r>
    </w:p>
    <w:p w14:paraId="398956FF" w14:textId="77777777" w:rsidR="00C5020F" w:rsidRPr="00C5020F" w:rsidRDefault="00C5020F" w:rsidP="00C5020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Hoeft niet ingelogd te zijn.</w:t>
      </w:r>
    </w:p>
    <w:p w14:paraId="64DB41D0" w14:textId="77777777" w:rsidR="00C5020F" w:rsidRPr="00C5020F" w:rsidRDefault="00C5020F" w:rsidP="00C5020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Kan één sub-activiteit per training kiezen.</w:t>
      </w:r>
    </w:p>
    <w:p w14:paraId="4A78A5D9" w14:textId="77777777" w:rsidR="00C5020F" w:rsidRPr="00C5020F" w:rsidRDefault="00C5020F" w:rsidP="00C5020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Voert naam en voornaam in.</w:t>
      </w:r>
    </w:p>
    <w:p w14:paraId="117F5525" w14:textId="77777777" w:rsidR="00C5020F" w:rsidRPr="00C5020F" w:rsidRDefault="00C5020F" w:rsidP="00C5020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Kan meerdere gezinsleden registreren (ouder scant voor kinderen).</w:t>
      </w:r>
    </w:p>
    <w:p w14:paraId="5CF221B7" w14:textId="77777777" w:rsidR="00C5020F" w:rsidRPr="00C5020F" w:rsidRDefault="00C5020F" w:rsidP="00C5020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Ontvangt enkel bevestiging van registratie.</w:t>
      </w:r>
    </w:p>
    <w:p w14:paraId="500448F0" w14:textId="77777777" w:rsidR="00C5020F" w:rsidRPr="00C5020F" w:rsidRDefault="00C5020F" w:rsidP="00C5020F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Heeft geen toegang tot statistieken of backend.</w:t>
      </w:r>
    </w:p>
    <w:p w14:paraId="71AFF80E" w14:textId="4AA70D24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Doel:</w:t>
      </w:r>
      <w:r w:rsidRPr="00C5020F">
        <w:rPr>
          <w:rFonts w:ascii="Arial" w:hAnsi="Arial" w:cs="Arial"/>
          <w:sz w:val="24"/>
          <w:szCs w:val="24"/>
          <w:lang w:val="nl-NL"/>
        </w:rPr>
        <w:br/>
        <w:t>Zich registreren als aanwezig voor een specifieke training en sub-activiteit.</w:t>
      </w:r>
    </w:p>
    <w:p w14:paraId="06CC1B6A" w14:textId="77777777" w:rsidR="00C5020F" w:rsidRPr="00C5020F" w:rsidRDefault="00C5020F" w:rsidP="00C5020F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2. </w:t>
      </w:r>
      <w:proofErr w:type="gramStart"/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Ouder /</w:t>
      </w:r>
      <w:proofErr w:type="gramEnd"/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 Gezinsvertegenwoordiger</w:t>
      </w:r>
    </w:p>
    <w:p w14:paraId="5F445B64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Beschrijving:</w:t>
      </w:r>
      <w:r w:rsidRPr="00C5020F">
        <w:rPr>
          <w:rFonts w:ascii="Arial" w:hAnsi="Arial" w:cs="Arial"/>
          <w:sz w:val="24"/>
          <w:szCs w:val="24"/>
          <w:lang w:val="nl-NL"/>
        </w:rPr>
        <w:br/>
        <w:t>Een deelnemer die meerdere personen tegelijk registreert (bijvoorbeeld ouder met kinderen).</w:t>
      </w:r>
    </w:p>
    <w:p w14:paraId="5C72F9C5" w14:textId="77777777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b/>
          <w:bCs/>
          <w:sz w:val="24"/>
          <w:szCs w:val="24"/>
        </w:rPr>
        <w:t>Kenmerken</w:t>
      </w:r>
      <w:proofErr w:type="spellEnd"/>
      <w:r w:rsidRPr="00C5020F">
        <w:rPr>
          <w:rFonts w:ascii="Arial" w:hAnsi="Arial" w:cs="Arial"/>
          <w:b/>
          <w:bCs/>
          <w:sz w:val="24"/>
          <w:szCs w:val="24"/>
        </w:rPr>
        <w:t>:</w:t>
      </w:r>
    </w:p>
    <w:p w14:paraId="41E4F0BB" w14:textId="77777777" w:rsidR="00C5020F" w:rsidRPr="00C5020F" w:rsidRDefault="00C5020F" w:rsidP="00C5020F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Scant één keer de QR-code.</w:t>
      </w:r>
    </w:p>
    <w:p w14:paraId="06F3FA92" w14:textId="77777777" w:rsidR="00C5020F" w:rsidRPr="00C5020F" w:rsidRDefault="00C5020F" w:rsidP="00C5020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Kan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meerdere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namen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invoeren</w:t>
      </w:r>
      <w:proofErr w:type="spellEnd"/>
      <w:r w:rsidRPr="00C5020F">
        <w:rPr>
          <w:rFonts w:ascii="Arial" w:hAnsi="Arial" w:cs="Arial"/>
          <w:sz w:val="24"/>
          <w:szCs w:val="24"/>
        </w:rPr>
        <w:t>.</w:t>
      </w:r>
    </w:p>
    <w:p w14:paraId="58E07533" w14:textId="77777777" w:rsidR="00C5020F" w:rsidRPr="00C5020F" w:rsidRDefault="00C5020F" w:rsidP="00C5020F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Kan per persoon een sub-activiteit kiezen.</w:t>
      </w:r>
    </w:p>
    <w:p w14:paraId="35FD0E47" w14:textId="77777777" w:rsidR="00C5020F" w:rsidRPr="00C5020F" w:rsidRDefault="00C5020F" w:rsidP="00C5020F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Heeft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geen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beheerdersrechten</w:t>
      </w:r>
      <w:proofErr w:type="spellEnd"/>
      <w:r w:rsidRPr="00C5020F">
        <w:rPr>
          <w:rFonts w:ascii="Arial" w:hAnsi="Arial" w:cs="Arial"/>
          <w:sz w:val="24"/>
          <w:szCs w:val="24"/>
        </w:rPr>
        <w:t>.</w:t>
      </w:r>
    </w:p>
    <w:p w14:paraId="17DFC3EC" w14:textId="4C47F2B6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lastRenderedPageBreak/>
        <w:t>Doel:</w:t>
      </w:r>
      <w:r w:rsidRPr="00C5020F">
        <w:rPr>
          <w:rFonts w:ascii="Arial" w:hAnsi="Arial" w:cs="Arial"/>
          <w:sz w:val="24"/>
          <w:szCs w:val="24"/>
          <w:lang w:val="nl-NL"/>
        </w:rPr>
        <w:br/>
        <w:t>Efficiënt meerdere gezinsleden registreren zonder aparte scans.</w:t>
      </w:r>
    </w:p>
    <w:p w14:paraId="7E6C00C8" w14:textId="77777777" w:rsidR="00C5020F" w:rsidRPr="00C5020F" w:rsidRDefault="00C5020F" w:rsidP="00C5020F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3. Bestuurslid (</w:t>
      </w:r>
      <w:proofErr w:type="spellStart"/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Admin</w:t>
      </w:r>
      <w:proofErr w:type="spellEnd"/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-gebruiker)</w:t>
      </w:r>
    </w:p>
    <w:p w14:paraId="106706E0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Beschrijving:</w:t>
      </w:r>
      <w:r w:rsidRPr="00C5020F">
        <w:rPr>
          <w:rFonts w:ascii="Arial" w:hAnsi="Arial" w:cs="Arial"/>
          <w:sz w:val="24"/>
          <w:szCs w:val="24"/>
          <w:lang w:val="nl-NL"/>
        </w:rPr>
        <w:br/>
        <w:t>Een van de vijf bestuursleden van de club.</w:t>
      </w:r>
    </w:p>
    <w:p w14:paraId="5B7F698F" w14:textId="77777777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b/>
          <w:bCs/>
          <w:sz w:val="24"/>
          <w:szCs w:val="24"/>
        </w:rPr>
        <w:t>Kenmerken</w:t>
      </w:r>
      <w:proofErr w:type="spellEnd"/>
      <w:r w:rsidRPr="00C5020F">
        <w:rPr>
          <w:rFonts w:ascii="Arial" w:hAnsi="Arial" w:cs="Arial"/>
          <w:b/>
          <w:bCs/>
          <w:sz w:val="24"/>
          <w:szCs w:val="24"/>
        </w:rPr>
        <w:t>:</w:t>
      </w:r>
    </w:p>
    <w:p w14:paraId="420176E7" w14:textId="77777777" w:rsidR="00C5020F" w:rsidRPr="00C5020F" w:rsidRDefault="00C5020F" w:rsidP="00C5020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Heeft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een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persoonlijke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login</w:t>
      </w:r>
      <w:proofErr w:type="spellEnd"/>
      <w:r w:rsidRPr="00C5020F">
        <w:rPr>
          <w:rFonts w:ascii="Arial" w:hAnsi="Arial" w:cs="Arial"/>
          <w:sz w:val="24"/>
          <w:szCs w:val="24"/>
        </w:rPr>
        <w:t>.</w:t>
      </w:r>
    </w:p>
    <w:p w14:paraId="4D3B6198" w14:textId="77777777" w:rsidR="00C5020F" w:rsidRPr="00C5020F" w:rsidRDefault="00C5020F" w:rsidP="00C5020F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Heeft toegang tot het backend-gedeelte.</w:t>
      </w:r>
    </w:p>
    <w:p w14:paraId="7A1BF0B6" w14:textId="77777777" w:rsidR="00C5020F" w:rsidRPr="00C5020F" w:rsidRDefault="00C5020F" w:rsidP="00C5020F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Kan</w:t>
      </w:r>
      <w:proofErr w:type="spellEnd"/>
      <w:r w:rsidRPr="00C5020F">
        <w:rPr>
          <w:rFonts w:ascii="Arial" w:hAnsi="Arial" w:cs="Arial"/>
          <w:sz w:val="24"/>
          <w:szCs w:val="24"/>
        </w:rPr>
        <w:t>:</w:t>
      </w:r>
    </w:p>
    <w:p w14:paraId="1CEE76EC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trainingen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aanmaken, aanpassen en verwijderen,</w:t>
      </w:r>
    </w:p>
    <w:p w14:paraId="0354F881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sub-activiteiten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activeren</w:t>
      </w:r>
      <w:proofErr w:type="spellEnd"/>
      <w:r w:rsidRPr="00C5020F">
        <w:rPr>
          <w:rFonts w:ascii="Arial" w:hAnsi="Arial" w:cs="Arial"/>
          <w:sz w:val="24"/>
          <w:szCs w:val="24"/>
        </w:rPr>
        <w:t>/</w:t>
      </w:r>
      <w:proofErr w:type="spellStart"/>
      <w:r w:rsidRPr="00C5020F">
        <w:rPr>
          <w:rFonts w:ascii="Arial" w:hAnsi="Arial" w:cs="Arial"/>
          <w:sz w:val="24"/>
          <w:szCs w:val="24"/>
        </w:rPr>
        <w:t>deactiveren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6DCE2C40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statistieken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raadplegen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198486B8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filters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toepassen (datum, maand, kwartaal, jaar),</w:t>
      </w:r>
    </w:p>
    <w:p w14:paraId="0C3107CE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exports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uitvoeren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50051DD6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foutieve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registraties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corrigeren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6F5676D4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afwijkende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scans (te vroeg/te laat) bekijken,</w:t>
      </w:r>
    </w:p>
    <w:p w14:paraId="631985EB" w14:textId="77777777" w:rsidR="00C5020F" w:rsidRPr="00C5020F" w:rsidRDefault="00C5020F" w:rsidP="00C5020F">
      <w:pPr>
        <w:numPr>
          <w:ilvl w:val="1"/>
          <w:numId w:val="7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andere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 xml:space="preserve"> bestuursleden beheren (activeren/deactiveren).</w:t>
      </w:r>
    </w:p>
    <w:p w14:paraId="65337F94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Rechten:</w:t>
      </w:r>
      <w:r w:rsidRPr="00C5020F">
        <w:rPr>
          <w:rFonts w:ascii="Arial" w:hAnsi="Arial" w:cs="Arial"/>
          <w:sz w:val="24"/>
          <w:szCs w:val="24"/>
          <w:lang w:val="nl-NL"/>
        </w:rPr>
        <w:br/>
        <w:t>Alle bestuursleden hebben gelijke rechten.</w:t>
      </w:r>
    </w:p>
    <w:p w14:paraId="6ACAAC69" w14:textId="00EFA65D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Doel:</w:t>
      </w:r>
      <w:r w:rsidRPr="00C5020F">
        <w:rPr>
          <w:rFonts w:ascii="Arial" w:hAnsi="Arial" w:cs="Arial"/>
          <w:sz w:val="24"/>
          <w:szCs w:val="24"/>
          <w:lang w:val="nl-NL"/>
        </w:rPr>
        <w:br/>
        <w:t>Beheer van trainingen en rapportering voor subsidies en interne werking.</w:t>
      </w:r>
    </w:p>
    <w:p w14:paraId="7C452623" w14:textId="34674524" w:rsidR="00C5020F" w:rsidRPr="00C5020F" w:rsidRDefault="00C5020F" w:rsidP="00C5020F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4. Super-</w:t>
      </w:r>
      <w:proofErr w:type="gramStart"/>
      <w:r w:rsidRPr="00C5020F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 xml:space="preserve">admin </w:t>
      </w:r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/</w:t>
      </w:r>
      <w:proofErr w:type="gramEnd"/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 Technisch Beheerder</w:t>
      </w:r>
    </w:p>
    <w:p w14:paraId="03D4FF6F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Beschrijving:</w:t>
      </w:r>
      <w:r w:rsidRPr="00C5020F">
        <w:rPr>
          <w:rFonts w:ascii="Arial" w:hAnsi="Arial" w:cs="Arial"/>
          <w:sz w:val="24"/>
          <w:szCs w:val="24"/>
          <w:lang w:val="nl-NL"/>
        </w:rPr>
        <w:br/>
        <w:t>De technische verantwoordelijke (bijv. IT-contactpersoon of ontwikkelaar).</w:t>
      </w:r>
    </w:p>
    <w:p w14:paraId="1D57FC66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Kenmerken:</w:t>
      </w:r>
    </w:p>
    <w:p w14:paraId="537A9BF0" w14:textId="77777777" w:rsidR="00C5020F" w:rsidRPr="00C5020F" w:rsidRDefault="00C5020F" w:rsidP="00C5020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Heeft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hoogste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toegangsrechten</w:t>
      </w:r>
      <w:proofErr w:type="spellEnd"/>
      <w:r w:rsidRPr="00C5020F">
        <w:rPr>
          <w:rFonts w:ascii="Arial" w:hAnsi="Arial" w:cs="Arial"/>
          <w:sz w:val="24"/>
          <w:szCs w:val="24"/>
        </w:rPr>
        <w:t>.</w:t>
      </w:r>
    </w:p>
    <w:p w14:paraId="21BD1996" w14:textId="77777777" w:rsidR="00C5020F" w:rsidRPr="00C5020F" w:rsidRDefault="00C5020F" w:rsidP="00C5020F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Kan</w:t>
      </w:r>
      <w:proofErr w:type="spellEnd"/>
      <w:r w:rsidRPr="00C5020F">
        <w:rPr>
          <w:rFonts w:ascii="Arial" w:hAnsi="Arial" w:cs="Arial"/>
          <w:sz w:val="24"/>
          <w:szCs w:val="24"/>
        </w:rPr>
        <w:t>:</w:t>
      </w:r>
    </w:p>
    <w:p w14:paraId="6E8B4956" w14:textId="77777777" w:rsidR="00C5020F" w:rsidRPr="00C5020F" w:rsidRDefault="00C5020F" w:rsidP="00C5020F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gebruikersbeheer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uitvoeren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70894AC5" w14:textId="77777777" w:rsidR="00C5020F" w:rsidRPr="00C5020F" w:rsidRDefault="00C5020F" w:rsidP="00C5020F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admins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blokkeren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of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verwijderen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5E06625F" w14:textId="77777777" w:rsidR="00C5020F" w:rsidRPr="00C5020F" w:rsidRDefault="00C5020F" w:rsidP="00C5020F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lastRenderedPageBreak/>
        <w:t>systeemconfiguratie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aanpassen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35F8CBA0" w14:textId="77777777" w:rsidR="00C5020F" w:rsidRPr="00C5020F" w:rsidRDefault="00C5020F" w:rsidP="00C5020F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beveiliging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controleren</w:t>
      </w:r>
      <w:proofErr w:type="spellEnd"/>
      <w:r w:rsidRPr="00C5020F">
        <w:rPr>
          <w:rFonts w:ascii="Arial" w:hAnsi="Arial" w:cs="Arial"/>
          <w:sz w:val="24"/>
          <w:szCs w:val="24"/>
        </w:rPr>
        <w:t>,</w:t>
      </w:r>
    </w:p>
    <w:p w14:paraId="24A88F4B" w14:textId="77777777" w:rsidR="00C5020F" w:rsidRPr="00C5020F" w:rsidRDefault="00C5020F" w:rsidP="00C5020F">
      <w:pPr>
        <w:numPr>
          <w:ilvl w:val="1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databasebeheer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uitvoeren</w:t>
      </w:r>
      <w:proofErr w:type="spellEnd"/>
      <w:r w:rsidRPr="00C5020F">
        <w:rPr>
          <w:rFonts w:ascii="Arial" w:hAnsi="Arial" w:cs="Arial"/>
          <w:sz w:val="24"/>
          <w:szCs w:val="24"/>
        </w:rPr>
        <w:t>.</w:t>
      </w:r>
    </w:p>
    <w:p w14:paraId="707F072A" w14:textId="0324C665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Doel:</w:t>
      </w:r>
      <w:r w:rsidRPr="00C5020F">
        <w:rPr>
          <w:rFonts w:ascii="Arial" w:hAnsi="Arial" w:cs="Arial"/>
          <w:sz w:val="24"/>
          <w:szCs w:val="24"/>
          <w:lang w:val="nl-NL"/>
        </w:rPr>
        <w:br/>
        <w:t>Technische controle en beveiliging van het systeem waarborgen.</w:t>
      </w:r>
    </w:p>
    <w:p w14:paraId="5442B87D" w14:textId="77777777" w:rsidR="00C5020F" w:rsidRPr="00C5020F" w:rsidRDefault="00C5020F" w:rsidP="00C5020F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5. Trainer (Operationele rol)</w:t>
      </w:r>
    </w:p>
    <w:p w14:paraId="1EAC7259" w14:textId="77777777" w:rsidR="00C5020F" w:rsidRPr="00C5020F" w:rsidRDefault="00C5020F" w:rsidP="00C5020F">
      <w:p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Beschrijving:</w:t>
      </w:r>
      <w:r w:rsidRPr="00C5020F">
        <w:rPr>
          <w:rFonts w:ascii="Arial" w:hAnsi="Arial" w:cs="Arial"/>
          <w:sz w:val="24"/>
          <w:szCs w:val="24"/>
          <w:lang w:val="nl-NL"/>
        </w:rPr>
        <w:br/>
        <w:t>Een bestuurslid dat tijdens een training beslist welke sub-activiteiten actief zijn.</w:t>
      </w:r>
    </w:p>
    <w:p w14:paraId="58AB7920" w14:textId="77777777" w:rsidR="00C5020F" w:rsidRPr="00C5020F" w:rsidRDefault="00C5020F" w:rsidP="00C5020F">
      <w:p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b/>
          <w:bCs/>
          <w:sz w:val="24"/>
          <w:szCs w:val="24"/>
        </w:rPr>
        <w:t>Kenmerken</w:t>
      </w:r>
      <w:proofErr w:type="spellEnd"/>
      <w:r w:rsidRPr="00C5020F">
        <w:rPr>
          <w:rFonts w:ascii="Arial" w:hAnsi="Arial" w:cs="Arial"/>
          <w:b/>
          <w:bCs/>
          <w:sz w:val="24"/>
          <w:szCs w:val="24"/>
        </w:rPr>
        <w:t>:</w:t>
      </w:r>
    </w:p>
    <w:p w14:paraId="4552B4B0" w14:textId="77777777" w:rsidR="00C5020F" w:rsidRPr="00C5020F" w:rsidRDefault="00C5020F" w:rsidP="00C5020F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Kan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in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het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backend</w:t>
      </w:r>
      <w:proofErr w:type="spellEnd"/>
      <w:r w:rsidRPr="00C5020F">
        <w:rPr>
          <w:rFonts w:ascii="Arial" w:hAnsi="Arial" w:cs="Arial"/>
          <w:sz w:val="24"/>
          <w:szCs w:val="24"/>
        </w:rPr>
        <w:t>:</w:t>
      </w:r>
    </w:p>
    <w:p w14:paraId="10EAABA4" w14:textId="77777777" w:rsidR="00C5020F" w:rsidRPr="00C5020F" w:rsidRDefault="00C5020F" w:rsidP="00C5020F">
      <w:pPr>
        <w:numPr>
          <w:ilvl w:val="1"/>
          <w:numId w:val="9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C5020F">
        <w:rPr>
          <w:rFonts w:ascii="Arial" w:hAnsi="Arial" w:cs="Arial"/>
          <w:sz w:val="24"/>
          <w:szCs w:val="24"/>
          <w:lang w:val="nl-NL"/>
        </w:rPr>
        <w:t>sub</w:t>
      </w:r>
      <w:proofErr w:type="gramEnd"/>
      <w:r w:rsidRPr="00C5020F">
        <w:rPr>
          <w:rFonts w:ascii="Arial" w:hAnsi="Arial" w:cs="Arial"/>
          <w:sz w:val="24"/>
          <w:szCs w:val="24"/>
          <w:lang w:val="nl-NL"/>
        </w:rPr>
        <w:t>-activiteiten in- of uitschakelen (bijv. geen hockey bij slecht weer),</w:t>
      </w:r>
    </w:p>
    <w:p w14:paraId="15C7750B" w14:textId="77777777" w:rsidR="00C5020F" w:rsidRPr="00C5020F" w:rsidRDefault="00C5020F" w:rsidP="00C5020F">
      <w:pPr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C5020F">
        <w:rPr>
          <w:rFonts w:ascii="Arial" w:hAnsi="Arial" w:cs="Arial"/>
          <w:sz w:val="24"/>
          <w:szCs w:val="24"/>
        </w:rPr>
        <w:t>trainingen</w:t>
      </w:r>
      <w:proofErr w:type="spellEnd"/>
      <w:r w:rsidRPr="00C502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020F">
        <w:rPr>
          <w:rFonts w:ascii="Arial" w:hAnsi="Arial" w:cs="Arial"/>
          <w:sz w:val="24"/>
          <w:szCs w:val="24"/>
        </w:rPr>
        <w:t>aanpassen</w:t>
      </w:r>
      <w:proofErr w:type="spellEnd"/>
      <w:r w:rsidRPr="00C5020F">
        <w:rPr>
          <w:rFonts w:ascii="Arial" w:hAnsi="Arial" w:cs="Arial"/>
          <w:sz w:val="24"/>
          <w:szCs w:val="24"/>
        </w:rPr>
        <w:t>.</w:t>
      </w:r>
    </w:p>
    <w:p w14:paraId="1FE1DEE5" w14:textId="77777777" w:rsidR="00C5020F" w:rsidRPr="00C5020F" w:rsidRDefault="00C5020F" w:rsidP="00C5020F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nl-NL"/>
        </w:rPr>
      </w:pPr>
      <w:r w:rsidRPr="00C5020F">
        <w:rPr>
          <w:rFonts w:ascii="Arial" w:hAnsi="Arial" w:cs="Arial"/>
          <w:sz w:val="24"/>
          <w:szCs w:val="24"/>
          <w:lang w:val="nl-NL"/>
        </w:rPr>
        <w:t>Heeft geen aparte rol buiten bestuurslid.</w:t>
      </w:r>
    </w:p>
    <w:p w14:paraId="3730BE00" w14:textId="77777777" w:rsidR="00C5020F" w:rsidRDefault="00C5020F" w:rsidP="00C5020F">
      <w:pPr>
        <w:rPr>
          <w:rFonts w:ascii="Arial" w:hAnsi="Arial" w:cs="Arial"/>
          <w:sz w:val="24"/>
          <w:szCs w:val="24"/>
        </w:rPr>
      </w:pPr>
      <w:r w:rsidRPr="00C5020F">
        <w:rPr>
          <w:rFonts w:ascii="Arial" w:hAnsi="Arial" w:cs="Arial"/>
          <w:b/>
          <w:bCs/>
          <w:sz w:val="24"/>
          <w:szCs w:val="24"/>
          <w:lang w:val="nl-NL"/>
        </w:rPr>
        <w:t>Doel:</w:t>
      </w:r>
      <w:r w:rsidRPr="00C5020F">
        <w:rPr>
          <w:rFonts w:ascii="Arial" w:hAnsi="Arial" w:cs="Arial"/>
          <w:sz w:val="24"/>
          <w:szCs w:val="24"/>
          <w:lang w:val="nl-NL"/>
        </w:rPr>
        <w:br/>
        <w:t>Operationele aanpassingen doen afhankelijk van omstandigheden (weer, zaal, beschikbaarheid trainers).</w:t>
      </w:r>
    </w:p>
    <w:p w14:paraId="0C8DD940" w14:textId="77777777" w:rsidR="00244B85" w:rsidRPr="00C5020F" w:rsidRDefault="00244B85" w:rsidP="00C5020F">
      <w:pPr>
        <w:rPr>
          <w:rFonts w:ascii="Arial" w:hAnsi="Arial" w:cs="Arial"/>
          <w:sz w:val="24"/>
          <w:szCs w:val="24"/>
        </w:rPr>
      </w:pPr>
    </w:p>
    <w:p w14:paraId="6B4656C1" w14:textId="593EEB76" w:rsidR="00C5020F" w:rsidRPr="00244B85" w:rsidRDefault="00244B85" w:rsidP="00244B85">
      <w:pPr>
        <w:pStyle w:val="ab"/>
        <w:numPr>
          <w:ilvl w:val="0"/>
          <w:numId w:val="4"/>
        </w:numPr>
        <w:jc w:val="center"/>
        <w:rPr>
          <w:rFonts w:ascii="Arial" w:hAnsi="Arial" w:cs="Arial"/>
          <w:b/>
          <w:bCs/>
          <w:sz w:val="28"/>
          <w:szCs w:val="28"/>
          <w:u w:val="single"/>
          <w:lang w:val="nl-NL"/>
        </w:rPr>
      </w:pPr>
      <w:proofErr w:type="spellStart"/>
      <w:r w:rsidRPr="00244B85">
        <w:rPr>
          <w:rFonts w:ascii="Arial" w:hAnsi="Arial" w:cs="Arial"/>
          <w:b/>
          <w:bCs/>
          <w:sz w:val="28"/>
          <w:szCs w:val="28"/>
          <w:u w:val="single"/>
        </w:rPr>
        <w:t>Functionele</w:t>
      </w:r>
      <w:proofErr w:type="spellEnd"/>
      <w:r w:rsidRPr="00244B85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244B85">
        <w:rPr>
          <w:rFonts w:ascii="Arial" w:hAnsi="Arial" w:cs="Arial"/>
          <w:b/>
          <w:bCs/>
          <w:sz w:val="28"/>
          <w:szCs w:val="28"/>
          <w:u w:val="single"/>
        </w:rPr>
        <w:t>eisen</w:t>
      </w:r>
      <w:proofErr w:type="spellEnd"/>
      <w:r w:rsidRPr="00244B85">
        <w:rPr>
          <w:rFonts w:ascii="Arial" w:hAnsi="Arial" w:cs="Arial"/>
          <w:b/>
          <w:bCs/>
          <w:sz w:val="28"/>
          <w:szCs w:val="28"/>
          <w:u w:val="single"/>
        </w:rPr>
        <w:t xml:space="preserve"> / User </w:t>
      </w:r>
      <w:proofErr w:type="spellStart"/>
      <w:r w:rsidRPr="00244B85">
        <w:rPr>
          <w:rFonts w:ascii="Arial" w:hAnsi="Arial" w:cs="Arial"/>
          <w:b/>
          <w:bCs/>
          <w:sz w:val="28"/>
          <w:szCs w:val="28"/>
          <w:u w:val="single"/>
        </w:rPr>
        <w:t>Stories</w:t>
      </w:r>
      <w:proofErr w:type="spellEnd"/>
    </w:p>
    <w:p w14:paraId="0D242582" w14:textId="77777777" w:rsidR="00DC3350" w:rsidRPr="00DC3350" w:rsidRDefault="00DC3350" w:rsidP="00DC3350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DC3350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Actor 1: </w:t>
      </w:r>
      <w:proofErr w:type="gramStart"/>
      <w:r w:rsidRPr="00DC3350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Bezoeker /</w:t>
      </w:r>
      <w:proofErr w:type="gramEnd"/>
      <w:r w:rsidRPr="00DC3350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 Deelnemer (Lid of Niet-lid)</w:t>
      </w:r>
    </w:p>
    <w:p w14:paraId="3EBFB3DC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i/>
          <w:iCs/>
          <w:sz w:val="24"/>
          <w:szCs w:val="24"/>
          <w:lang w:val="nl-NL"/>
        </w:rPr>
        <w:t>(Publieke gebruiker – geen login vereist)</w:t>
      </w:r>
    </w:p>
    <w:p w14:paraId="4D3C40A9" w14:textId="77777777" w:rsidR="00DC3350" w:rsidRPr="00DC3350" w:rsidRDefault="00DC3350" w:rsidP="00DC3350">
      <w:pPr>
        <w:rPr>
          <w:rFonts w:ascii="Arial" w:hAnsi="Arial" w:cs="Arial"/>
          <w:b/>
          <w:bCs/>
          <w:sz w:val="24"/>
          <w:szCs w:val="24"/>
        </w:rPr>
      </w:pPr>
      <w:r w:rsidRPr="00DC3350">
        <w:rPr>
          <w:rFonts w:ascii="Arial" w:hAnsi="Arial" w:cs="Arial"/>
          <w:b/>
          <w:bCs/>
          <w:sz w:val="24"/>
          <w:szCs w:val="24"/>
        </w:rPr>
        <w:t xml:space="preserve">User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Stories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–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Deelnemer</w:t>
      </w:r>
      <w:proofErr w:type="spellEnd"/>
    </w:p>
    <w:p w14:paraId="1B896AEA" w14:textId="77777777" w:rsidR="00DC3350" w:rsidRPr="00DC3350" w:rsidRDefault="00DC3350" w:rsidP="00DC335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Aanwezigheid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registreren</w:t>
      </w:r>
      <w:proofErr w:type="spellEnd"/>
    </w:p>
    <w:p w14:paraId="01D74C7B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een QR-code kunnen scannen zodat ik mij eenvoudig kan registreren als aanwezig op een training.</w:t>
      </w:r>
    </w:p>
    <w:p w14:paraId="3B9DCA60" w14:textId="77777777" w:rsidR="00DC3350" w:rsidRPr="00DC3350" w:rsidRDefault="00DC3350" w:rsidP="00DC335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Gegevens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invoeren</w:t>
      </w:r>
      <w:proofErr w:type="spellEnd"/>
    </w:p>
    <w:p w14:paraId="2F69877D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mijn voornaam en achternaam kunnen invoeren zodat mijn aanwezigheid correct wordt opgeslagen.</w:t>
      </w:r>
    </w:p>
    <w:p w14:paraId="7E7FA33E" w14:textId="77777777" w:rsidR="00DC3350" w:rsidRPr="00DC3350" w:rsidRDefault="00DC3350" w:rsidP="00DC3350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C3350">
        <w:rPr>
          <w:rFonts w:ascii="Arial" w:hAnsi="Arial" w:cs="Arial"/>
          <w:b/>
          <w:bCs/>
          <w:sz w:val="24"/>
          <w:szCs w:val="24"/>
        </w:rPr>
        <w:t>Sub-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activiteit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kiezen</w:t>
      </w:r>
      <w:proofErr w:type="spellEnd"/>
    </w:p>
    <w:p w14:paraId="01A683C1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lastRenderedPageBreak/>
        <w:t>Als deelnemer wil ik één sub-activiteit kunnen selecteren zodat mijn deelname correct wordt toegewezen aan de juiste activiteit (bv. hockey, basistraining, toertocht).</w:t>
      </w:r>
    </w:p>
    <w:p w14:paraId="6C192AE6" w14:textId="77777777" w:rsidR="00DC3350" w:rsidRPr="00DC3350" w:rsidRDefault="00DC3350" w:rsidP="00DC3350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Bevestiging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ontvangen</w:t>
      </w:r>
      <w:proofErr w:type="spellEnd"/>
    </w:p>
    <w:p w14:paraId="1C8FA4B5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een bevestiging krijgen na registratie zodat ik zeker weet dat mijn aanwezigheid succesvol is opgeslagen.</w:t>
      </w:r>
    </w:p>
    <w:p w14:paraId="4DAE6907" w14:textId="77777777" w:rsidR="00DC3350" w:rsidRPr="00DC3350" w:rsidRDefault="00DC3350" w:rsidP="00DC3350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Registratie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binnen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geldig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tijdsvenster</w:t>
      </w:r>
      <w:proofErr w:type="spellEnd"/>
    </w:p>
    <w:p w14:paraId="37001101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mij kunnen registreren binnen een toegelaten tijdsperiode (bijv. 30 minuten voor tot 30 minuten na de training) zodat mijn aanwezigheid geldig is.</w:t>
      </w:r>
    </w:p>
    <w:p w14:paraId="18991694" w14:textId="77777777" w:rsidR="00DC3350" w:rsidRPr="00DC3350" w:rsidRDefault="00DC3350" w:rsidP="00DC3350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Registratie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buiten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tijdsvenster</w:t>
      </w:r>
      <w:proofErr w:type="spellEnd"/>
    </w:p>
    <w:p w14:paraId="4403DC9E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mij nog steeds kunnen registreren buiten het standaard tijdsvenster zodat mijn aanwezigheid niet volledig verloren gaat (maar gemarkeerd kan worden).</w:t>
      </w:r>
    </w:p>
    <w:p w14:paraId="633383B8" w14:textId="77777777" w:rsidR="00DC3350" w:rsidRPr="00DC3350" w:rsidRDefault="00DC3350" w:rsidP="00DC3350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Registreren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zonder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login</w:t>
      </w:r>
      <w:proofErr w:type="spellEnd"/>
    </w:p>
    <w:p w14:paraId="4A512061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mij kunnen registreren zonder eerst een account aan te maken zodat de drempel om aanwezigheden te registreren laag blijft.</w:t>
      </w:r>
    </w:p>
    <w:p w14:paraId="255410B7" w14:textId="77777777" w:rsidR="00DC3350" w:rsidRPr="00DC3350" w:rsidRDefault="00DC3350" w:rsidP="00DC3350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Meerdere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personen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registreren</w:t>
      </w:r>
      <w:proofErr w:type="spellEnd"/>
    </w:p>
    <w:p w14:paraId="25121067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meerdere personen tegelijk kunnen registreren zodat ik mijn gezinsleden in één keer kan aanmelden.</w:t>
      </w:r>
    </w:p>
    <w:p w14:paraId="410C03AE" w14:textId="77777777" w:rsidR="00DC3350" w:rsidRPr="00DC3350" w:rsidRDefault="00DC3350" w:rsidP="00DC3350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persoon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sub-activiteit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kiezen</w:t>
      </w:r>
      <w:proofErr w:type="spellEnd"/>
    </w:p>
    <w:p w14:paraId="04F5EFE6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per ingevoerde persoon een aparte sub-activiteit kunnen kiezen zodat elke deelnemer correct wordt geregistreerd.</w:t>
      </w:r>
    </w:p>
    <w:p w14:paraId="6A00FB2E" w14:textId="77777777" w:rsidR="00DC3350" w:rsidRPr="00DC3350" w:rsidRDefault="00DC3350" w:rsidP="00DC3350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Geen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statistieken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zien</w:t>
      </w:r>
      <w:proofErr w:type="spellEnd"/>
    </w:p>
    <w:p w14:paraId="42B10F7E" w14:textId="77777777" w:rsidR="00DC3350" w:rsidRDefault="00DC3350" w:rsidP="00DC3350">
      <w:pPr>
        <w:rPr>
          <w:rFonts w:ascii="Arial" w:hAnsi="Arial" w:cs="Arial"/>
          <w:sz w:val="24"/>
          <w:szCs w:val="24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geen toegang hebben tot statistieken of administratieve gegevens zodat het systeem enkel mijn aanwezigheid registreert en geen interne data toont.</w:t>
      </w:r>
    </w:p>
    <w:p w14:paraId="198CCF0F" w14:textId="77777777" w:rsidR="00DC3350" w:rsidRPr="00DC3350" w:rsidRDefault="00DC3350" w:rsidP="00DC3350">
      <w:pPr>
        <w:numPr>
          <w:ilvl w:val="0"/>
          <w:numId w:val="22"/>
        </w:num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b/>
          <w:bCs/>
          <w:sz w:val="24"/>
          <w:szCs w:val="24"/>
          <w:lang w:val="nl-NL"/>
        </w:rPr>
        <w:t>Enkel actieve sub-activiteiten zien</w:t>
      </w:r>
    </w:p>
    <w:p w14:paraId="49F024BA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alleen de sub-activiteiten zien die op dat moment beschikbaar zijn zodat ik geen ongeldige keuze kan maken.</w:t>
      </w:r>
    </w:p>
    <w:p w14:paraId="1CBDC8D7" w14:textId="77777777" w:rsidR="00DC3350" w:rsidRPr="00DC3350" w:rsidRDefault="00DC3350" w:rsidP="00DC3350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Geen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meerdere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activiteiten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persoon</w:t>
      </w:r>
      <w:proofErr w:type="spellEnd"/>
    </w:p>
    <w:p w14:paraId="37CEAEB5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per persoon slechts één sub-activiteit kunnen selecteren zodat registratie correct blijft volgens de regels van de club.</w:t>
      </w:r>
    </w:p>
    <w:p w14:paraId="0F111DFD" w14:textId="77777777" w:rsidR="00DC3350" w:rsidRPr="00DC3350" w:rsidRDefault="00DC3350" w:rsidP="00DC3350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Registratie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zonder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voorkennis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van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planning</w:t>
      </w:r>
      <w:proofErr w:type="spellEnd"/>
    </w:p>
    <w:p w14:paraId="1EB82A49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lastRenderedPageBreak/>
        <w:t>Als deelnemer wil ik geen trainingsplanning moeten bekijken voordat ik scan zodat registratie snel en laagdrempelig blijft.</w:t>
      </w:r>
    </w:p>
    <w:p w14:paraId="1A3AEEEA" w14:textId="77777777" w:rsidR="00DC3350" w:rsidRPr="00DC3350" w:rsidRDefault="00DC3350" w:rsidP="00DC3350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Herhaald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scannen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mogelijk</w:t>
      </w:r>
      <w:proofErr w:type="spellEnd"/>
    </w:p>
    <w:p w14:paraId="61EC49EB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opnieuw kunnen scannen indien nodig zodat mijn aanwezigheid alsnog geregistreerd wordt als ik het eerst vergeten ben.</w:t>
      </w:r>
    </w:p>
    <w:p w14:paraId="40DC9E14" w14:textId="77777777" w:rsidR="00DC3350" w:rsidRPr="00DC3350" w:rsidRDefault="00DC3350" w:rsidP="00DC3350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Gebruik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via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mobiele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browser</w:t>
      </w:r>
      <w:proofErr w:type="spellEnd"/>
    </w:p>
    <w:p w14:paraId="6AA939B5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de registratiepagina via mijn smartphone kunnen gebruiken zodat ik geen aparte app hoef te installeren.</w:t>
      </w:r>
    </w:p>
    <w:p w14:paraId="7917C9CA" w14:textId="77777777" w:rsidR="00DC3350" w:rsidRPr="00DC3350" w:rsidRDefault="00DC3350" w:rsidP="00DC3350">
      <w:pPr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Registratie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op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locatie</w:t>
      </w:r>
      <w:proofErr w:type="spellEnd"/>
    </w:p>
    <w:p w14:paraId="20A53FF3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enkel kunnen registreren wanneer er effectief een training actief is zodat misbruik buiten trainingsmomenten beperkt wordt.</w:t>
      </w:r>
    </w:p>
    <w:p w14:paraId="7E93009A" w14:textId="77777777" w:rsidR="00DC3350" w:rsidRPr="00DC3350" w:rsidRDefault="00DC3350" w:rsidP="00DC3350">
      <w:pPr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Eenvoudige</w:t>
      </w:r>
      <w:proofErr w:type="spellEnd"/>
      <w:r w:rsidRPr="00DC335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b/>
          <w:bCs/>
          <w:sz w:val="24"/>
          <w:szCs w:val="24"/>
        </w:rPr>
        <w:t>interface</w:t>
      </w:r>
      <w:proofErr w:type="spellEnd"/>
    </w:p>
    <w:p w14:paraId="688AFE0B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Als deelnemer wil ik een eenvoudige en duidelijke invoerpagina zodat registratie minder dan één minuut duurt.</w:t>
      </w:r>
    </w:p>
    <w:p w14:paraId="71EC8A0C" w14:textId="77777777" w:rsidR="00DC3350" w:rsidRPr="00DC3350" w:rsidRDefault="00DC3350" w:rsidP="00DC3350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DC3350">
        <w:rPr>
          <w:rFonts w:ascii="Arial" w:hAnsi="Arial" w:cs="Arial"/>
          <w:b/>
          <w:bCs/>
          <w:sz w:val="24"/>
          <w:szCs w:val="24"/>
          <w:lang w:val="nl-NL"/>
        </w:rPr>
        <w:t>Samenvatting functionaliteit voor Actor 1</w:t>
      </w:r>
    </w:p>
    <w:p w14:paraId="1A78F336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De deelnemer moet enkel kunnen:</w:t>
      </w:r>
    </w:p>
    <w:p w14:paraId="2D17140B" w14:textId="77777777" w:rsidR="00DC3350" w:rsidRPr="00DC3350" w:rsidRDefault="00DC3350" w:rsidP="00DC3350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sz w:val="24"/>
          <w:szCs w:val="24"/>
        </w:rPr>
        <w:t>scannen</w:t>
      </w:r>
      <w:proofErr w:type="spellEnd"/>
      <w:r w:rsidRPr="00DC3350">
        <w:rPr>
          <w:rFonts w:ascii="Arial" w:hAnsi="Arial" w:cs="Arial"/>
          <w:sz w:val="24"/>
          <w:szCs w:val="24"/>
        </w:rPr>
        <w:t>,</w:t>
      </w:r>
    </w:p>
    <w:p w14:paraId="6968B107" w14:textId="77777777" w:rsidR="00DC3350" w:rsidRPr="00DC3350" w:rsidRDefault="00DC3350" w:rsidP="00DC3350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sz w:val="24"/>
          <w:szCs w:val="24"/>
        </w:rPr>
        <w:t>naam</w:t>
      </w:r>
      <w:proofErr w:type="spellEnd"/>
      <w:r w:rsidRPr="00DC3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sz w:val="24"/>
          <w:szCs w:val="24"/>
        </w:rPr>
        <w:t>invullen</w:t>
      </w:r>
      <w:proofErr w:type="spellEnd"/>
      <w:r w:rsidRPr="00DC3350">
        <w:rPr>
          <w:rFonts w:ascii="Arial" w:hAnsi="Arial" w:cs="Arial"/>
          <w:sz w:val="24"/>
          <w:szCs w:val="24"/>
        </w:rPr>
        <w:t>,</w:t>
      </w:r>
    </w:p>
    <w:p w14:paraId="705C3ADF" w14:textId="77777777" w:rsidR="00DC3350" w:rsidRPr="00DC3350" w:rsidRDefault="00DC3350" w:rsidP="00DC3350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sz w:val="24"/>
          <w:szCs w:val="24"/>
        </w:rPr>
        <w:t>één</w:t>
      </w:r>
      <w:proofErr w:type="spellEnd"/>
      <w:r w:rsidRPr="00DC3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sz w:val="24"/>
          <w:szCs w:val="24"/>
        </w:rPr>
        <w:t>sub-activiteit</w:t>
      </w:r>
      <w:proofErr w:type="spellEnd"/>
      <w:r w:rsidRPr="00DC3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sz w:val="24"/>
          <w:szCs w:val="24"/>
        </w:rPr>
        <w:t>kiezen</w:t>
      </w:r>
      <w:proofErr w:type="spellEnd"/>
      <w:r w:rsidRPr="00DC3350">
        <w:rPr>
          <w:rFonts w:ascii="Arial" w:hAnsi="Arial" w:cs="Arial"/>
          <w:sz w:val="24"/>
          <w:szCs w:val="24"/>
        </w:rPr>
        <w:t>,</w:t>
      </w:r>
    </w:p>
    <w:p w14:paraId="1D4B7B58" w14:textId="77777777" w:rsidR="00DC3350" w:rsidRPr="00DC3350" w:rsidRDefault="00DC3350" w:rsidP="00DC3350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sz w:val="24"/>
          <w:szCs w:val="24"/>
        </w:rPr>
        <w:t>meerdere</w:t>
      </w:r>
      <w:proofErr w:type="spellEnd"/>
      <w:r w:rsidRPr="00DC3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sz w:val="24"/>
          <w:szCs w:val="24"/>
        </w:rPr>
        <w:t>personen</w:t>
      </w:r>
      <w:proofErr w:type="spellEnd"/>
      <w:r w:rsidRPr="00DC3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sz w:val="24"/>
          <w:szCs w:val="24"/>
        </w:rPr>
        <w:t>registreren</w:t>
      </w:r>
      <w:proofErr w:type="spellEnd"/>
      <w:r w:rsidRPr="00DC3350">
        <w:rPr>
          <w:rFonts w:ascii="Arial" w:hAnsi="Arial" w:cs="Arial"/>
          <w:sz w:val="24"/>
          <w:szCs w:val="24"/>
        </w:rPr>
        <w:t>,</w:t>
      </w:r>
    </w:p>
    <w:p w14:paraId="73C79C08" w14:textId="77777777" w:rsidR="00DC3350" w:rsidRPr="00DC3350" w:rsidRDefault="00DC3350" w:rsidP="00DC3350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DC3350">
        <w:rPr>
          <w:rFonts w:ascii="Arial" w:hAnsi="Arial" w:cs="Arial"/>
          <w:sz w:val="24"/>
          <w:szCs w:val="24"/>
        </w:rPr>
        <w:t>bevestiging</w:t>
      </w:r>
      <w:proofErr w:type="spellEnd"/>
      <w:r w:rsidRPr="00DC335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C3350">
        <w:rPr>
          <w:rFonts w:ascii="Arial" w:hAnsi="Arial" w:cs="Arial"/>
          <w:sz w:val="24"/>
          <w:szCs w:val="24"/>
        </w:rPr>
        <w:t>krijgen</w:t>
      </w:r>
      <w:proofErr w:type="spellEnd"/>
      <w:r w:rsidRPr="00DC3350">
        <w:rPr>
          <w:rFonts w:ascii="Arial" w:hAnsi="Arial" w:cs="Arial"/>
          <w:sz w:val="24"/>
          <w:szCs w:val="24"/>
        </w:rPr>
        <w:t>.</w:t>
      </w:r>
    </w:p>
    <w:p w14:paraId="4BB9E088" w14:textId="77777777" w:rsidR="00DC3350" w:rsidRPr="00DC3350" w:rsidRDefault="00DC3350" w:rsidP="00DC3350">
      <w:pPr>
        <w:rPr>
          <w:rFonts w:ascii="Arial" w:hAnsi="Arial" w:cs="Arial"/>
          <w:sz w:val="24"/>
          <w:szCs w:val="24"/>
          <w:lang w:val="nl-NL"/>
        </w:rPr>
      </w:pPr>
      <w:r w:rsidRPr="00DC3350">
        <w:rPr>
          <w:rFonts w:ascii="Arial" w:hAnsi="Arial" w:cs="Arial"/>
          <w:sz w:val="24"/>
          <w:szCs w:val="24"/>
          <w:lang w:val="nl-NL"/>
        </w:rPr>
        <w:t>Geen login, geen statistieken, geen beheerfunctionaliteit.</w:t>
      </w:r>
    </w:p>
    <w:p w14:paraId="386E44A8" w14:textId="77777777" w:rsidR="00DC3350" w:rsidRDefault="00DC3350" w:rsidP="00C5020F">
      <w:pPr>
        <w:rPr>
          <w:rFonts w:ascii="Arial" w:hAnsi="Arial" w:cs="Arial"/>
          <w:sz w:val="24"/>
          <w:szCs w:val="24"/>
        </w:rPr>
      </w:pPr>
    </w:p>
    <w:p w14:paraId="74F2FDC5" w14:textId="77777777" w:rsidR="00413AC3" w:rsidRPr="00413AC3" w:rsidRDefault="00413AC3" w:rsidP="00413AC3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Actor 2: </w:t>
      </w:r>
      <w:proofErr w:type="gramStart"/>
      <w:r w:rsidRPr="00413AC3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Ouder /</w:t>
      </w:r>
      <w:proofErr w:type="gramEnd"/>
      <w:r w:rsidRPr="00413AC3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 Gezinsvertegenwoordiger</w:t>
      </w:r>
    </w:p>
    <w:p w14:paraId="28FE6F5F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i/>
          <w:iCs/>
          <w:sz w:val="24"/>
          <w:szCs w:val="24"/>
          <w:lang w:val="nl-NL"/>
        </w:rPr>
        <w:t>(Publieke gebruiker – geen login vereist, registreert meerdere personen)</w:t>
      </w:r>
    </w:p>
    <w:p w14:paraId="7AB738F5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 xml:space="preserve">User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  <w:lang w:val="nl-NL"/>
        </w:rPr>
        <w:t>Stories</w:t>
      </w:r>
      <w:proofErr w:type="spellEnd"/>
      <w:r w:rsidRPr="00413AC3">
        <w:rPr>
          <w:rFonts w:ascii="Arial" w:hAnsi="Arial" w:cs="Arial"/>
          <w:b/>
          <w:bCs/>
          <w:sz w:val="24"/>
          <w:szCs w:val="24"/>
          <w:lang w:val="nl-NL"/>
        </w:rPr>
        <w:t xml:space="preserve"> – </w:t>
      </w:r>
      <w:proofErr w:type="gramStart"/>
      <w:r w:rsidRPr="00413AC3">
        <w:rPr>
          <w:rFonts w:ascii="Arial" w:hAnsi="Arial" w:cs="Arial"/>
          <w:b/>
          <w:bCs/>
          <w:sz w:val="24"/>
          <w:szCs w:val="24"/>
          <w:lang w:val="nl-NL"/>
        </w:rPr>
        <w:t>Ouder /</w:t>
      </w:r>
      <w:proofErr w:type="gramEnd"/>
      <w:r w:rsidRPr="00413AC3">
        <w:rPr>
          <w:rFonts w:ascii="Arial" w:hAnsi="Arial" w:cs="Arial"/>
          <w:b/>
          <w:bCs/>
          <w:sz w:val="24"/>
          <w:szCs w:val="24"/>
          <w:lang w:val="nl-NL"/>
        </w:rPr>
        <w:t xml:space="preserve"> Gezinsvertegenwoordiger</w:t>
      </w:r>
    </w:p>
    <w:p w14:paraId="62110BAF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1. Meerdere personen registreren</w:t>
      </w:r>
    </w:p>
    <w:p w14:paraId="42FA1C01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meerdere personen in één registratie kunnen toevoegen zodat ik mijn volledige gezin in één keer kan aanmelden.</w:t>
      </w:r>
    </w:p>
    <w:p w14:paraId="10112DA1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lastRenderedPageBreak/>
        <w:t>2. Aantal personen vooraf kiezen</w:t>
      </w:r>
    </w:p>
    <w:p w14:paraId="7E10361A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kunnen aangeven met hoeveel personen ik kom zodat ik niet telkens opnieuw moet scannen.</w:t>
      </w:r>
    </w:p>
    <w:p w14:paraId="4EF881A0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3. Extra persoon toevoegen</w:t>
      </w:r>
    </w:p>
    <w:p w14:paraId="2E91AC78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tijdens het invullen extra personen kunnen toevoegen zodat ik flexibel gezinsleden kan bijvoegen.</w:t>
      </w:r>
    </w:p>
    <w:p w14:paraId="25924D2A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4. Gegevens per persoon invoeren</w:t>
      </w:r>
    </w:p>
    <w:p w14:paraId="78A7085D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per persoon voornaam en achternaam kunnen invoeren zodat elke deelnemer individueel wordt geregistreerd.</w:t>
      </w:r>
    </w:p>
    <w:p w14:paraId="3AF8DC42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5. Sub-activiteit per persoon kiezen</w:t>
      </w:r>
    </w:p>
    <w:p w14:paraId="7826AF35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per gezinslid een aparte sub-activiteit kunnen selecteren zodat ieder correct wordt toegewezen aan zijn/haar activiteit.</w:t>
      </w:r>
    </w:p>
    <w:p w14:paraId="7F1C7F48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6. Slechts één sub-activiteit per persoon</w:t>
      </w:r>
    </w:p>
    <w:p w14:paraId="034BF741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per persoon maar één sub-activiteit kunnen aanduiden zodat registratie correct blijft volgens de clubregels.</w:t>
      </w:r>
    </w:p>
    <w:p w14:paraId="1459231A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7. Enkel actieve sub-activiteiten zien</w:t>
      </w:r>
    </w:p>
    <w:p w14:paraId="3AA44F8D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enkel de sub-activiteiten zien die op dat moment beschikbaar zijn zodat mijn gezin geen ongeldige keuzes kan maken.</w:t>
      </w:r>
    </w:p>
    <w:p w14:paraId="4C8C9A0E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8. Registratie zonder login</w:t>
      </w:r>
    </w:p>
    <w:p w14:paraId="48FEF004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mijn gezin kunnen registreren zonder account zodat de registratie snel en laagdrempelig blijft.</w:t>
      </w:r>
    </w:p>
    <w:p w14:paraId="774A96A0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9. Registreren binnen toegestaan tijdsvenster</w:t>
      </w:r>
    </w:p>
    <w:p w14:paraId="03817BC7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mijn gezin kunnen registreren binnen het toegestane tijdsvenster zodat de aanwezigheid geldig wordt opgeslagen.</w:t>
      </w:r>
    </w:p>
    <w:p w14:paraId="19763A51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10. Registratie buiten tijdsvenster mogelijk</w:t>
      </w:r>
    </w:p>
    <w:p w14:paraId="67A7F1AB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toch kunnen registreren buiten het standaard tijdsvenster zodat aanwezigheid niet volledig verloren gaat (maar gemarkeerd wordt).</w:t>
      </w:r>
    </w:p>
    <w:p w14:paraId="30EF0876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11. Bevestiging van registratie</w:t>
      </w:r>
    </w:p>
    <w:p w14:paraId="5D245A73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een duidelijke bevestiging krijgen dat alle ingevoerde personen geregistreerd zijn zodat ik zekerheid heb dat alles correct is opgeslagen.</w:t>
      </w:r>
    </w:p>
    <w:p w14:paraId="56AEE7D6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lastRenderedPageBreak/>
        <w:t>12. Registratie corrigeren via bestuur</w:t>
      </w:r>
    </w:p>
    <w:p w14:paraId="0F00D277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dat foutieve registraties door het bestuur kunnen worden aangepast zodat fouten (bijv. verkeerde activiteit) gecorrigeerd kunnen worden.</w:t>
      </w:r>
    </w:p>
    <w:p w14:paraId="2D96CAEA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13. Gebruik via smartphone</w:t>
      </w:r>
    </w:p>
    <w:p w14:paraId="0CF348E1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de registratiepagina eenvoudig via mijn smartphone kunnen gebruiken zodat ik geen aparte applicatie hoef te installeren.</w:t>
      </w:r>
    </w:p>
    <w:p w14:paraId="6C3F995B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14. Geen toegang tot statistieken</w:t>
      </w:r>
    </w:p>
    <w:p w14:paraId="5EEB2C0C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geen toegang hebben tot interne statistieken zodat het systeem enkel gebruikt wordt voor registratie en niet voor administratieve inzage.</w:t>
      </w:r>
    </w:p>
    <w:p w14:paraId="7F05A917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15. Onafhankelijk per persoon registreren</w:t>
      </w:r>
    </w:p>
    <w:p w14:paraId="1734C44E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dat elke persoon afzonderlijk wordt opgeslagen in de database zodat statistieken per individu correct berekend kunnen worden.</w:t>
      </w:r>
    </w:p>
    <w:p w14:paraId="5E5B9C02" w14:textId="77777777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16. Herhaald scannen mogelijk</w:t>
      </w:r>
    </w:p>
    <w:p w14:paraId="7E6A790F" w14:textId="6D3283C7" w:rsidR="00413AC3" w:rsidRPr="00413AC3" w:rsidRDefault="00413AC3" w:rsidP="00413AC3">
      <w:pPr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ouder wil ik opnieuw kunnen scannen indien ik iemand vergeten ben zodat ik ontbrekende gezinsleden alsnog kan registreren.</w:t>
      </w:r>
    </w:p>
    <w:p w14:paraId="55B33E17" w14:textId="0CD7D6A1" w:rsidR="00413AC3" w:rsidRPr="00413AC3" w:rsidRDefault="00413AC3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DC3350">
        <w:rPr>
          <w:rFonts w:ascii="Arial" w:hAnsi="Arial" w:cs="Arial"/>
          <w:b/>
          <w:bCs/>
          <w:sz w:val="24"/>
          <w:szCs w:val="24"/>
          <w:lang w:val="nl-NL"/>
        </w:rPr>
        <w:t xml:space="preserve">Samenvatting functionaliteit </w:t>
      </w:r>
      <w:r w:rsidRPr="00413AC3">
        <w:rPr>
          <w:rFonts w:ascii="Arial" w:hAnsi="Arial" w:cs="Arial"/>
          <w:b/>
          <w:bCs/>
          <w:sz w:val="24"/>
          <w:szCs w:val="24"/>
          <w:lang w:val="nl-NL"/>
        </w:rPr>
        <w:t>voor Actor 2</w:t>
      </w:r>
    </w:p>
    <w:p w14:paraId="5861EC1E" w14:textId="77777777" w:rsidR="00413AC3" w:rsidRPr="00413AC3" w:rsidRDefault="00413AC3" w:rsidP="00413AC3">
      <w:pPr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De ouder moet:</w:t>
      </w:r>
    </w:p>
    <w:p w14:paraId="3FAC2D17" w14:textId="77777777" w:rsidR="00413AC3" w:rsidRPr="00413AC3" w:rsidRDefault="00413AC3" w:rsidP="00413AC3">
      <w:pPr>
        <w:numPr>
          <w:ilvl w:val="0"/>
          <w:numId w:val="30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413AC3">
        <w:rPr>
          <w:rFonts w:ascii="Arial" w:hAnsi="Arial" w:cs="Arial"/>
          <w:sz w:val="24"/>
          <w:szCs w:val="24"/>
          <w:lang w:val="nl-NL"/>
        </w:rPr>
        <w:t>meerdere</w:t>
      </w:r>
      <w:proofErr w:type="gramEnd"/>
      <w:r w:rsidRPr="00413AC3">
        <w:rPr>
          <w:rFonts w:ascii="Arial" w:hAnsi="Arial" w:cs="Arial"/>
          <w:sz w:val="24"/>
          <w:szCs w:val="24"/>
          <w:lang w:val="nl-NL"/>
        </w:rPr>
        <w:t xml:space="preserve"> personen in één sessie kunnen registreren,</w:t>
      </w:r>
    </w:p>
    <w:p w14:paraId="4B4A9E4D" w14:textId="77777777" w:rsidR="00413AC3" w:rsidRPr="00413AC3" w:rsidRDefault="00413AC3" w:rsidP="00413AC3">
      <w:pPr>
        <w:numPr>
          <w:ilvl w:val="0"/>
          <w:numId w:val="30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413AC3">
        <w:rPr>
          <w:rFonts w:ascii="Arial" w:hAnsi="Arial" w:cs="Arial"/>
          <w:sz w:val="24"/>
          <w:szCs w:val="24"/>
          <w:lang w:val="nl-NL"/>
        </w:rPr>
        <w:t>per</w:t>
      </w:r>
      <w:proofErr w:type="gramEnd"/>
      <w:r w:rsidRPr="00413AC3">
        <w:rPr>
          <w:rFonts w:ascii="Arial" w:hAnsi="Arial" w:cs="Arial"/>
          <w:sz w:val="24"/>
          <w:szCs w:val="24"/>
          <w:lang w:val="nl-NL"/>
        </w:rPr>
        <w:t xml:space="preserve"> persoon naam en sub-activiteit kunnen kiezen,</w:t>
      </w:r>
    </w:p>
    <w:p w14:paraId="08A7CCBD" w14:textId="77777777" w:rsidR="00413AC3" w:rsidRPr="00413AC3" w:rsidRDefault="00413AC3" w:rsidP="00413AC3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geen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login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nodig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hebben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28661D31" w14:textId="77777777" w:rsidR="00413AC3" w:rsidRPr="00413AC3" w:rsidRDefault="00413AC3" w:rsidP="00413AC3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enkel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actieve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keuzes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zien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707AB2EB" w14:textId="77777777" w:rsidR="00413AC3" w:rsidRPr="00413AC3" w:rsidRDefault="00413AC3" w:rsidP="00413AC3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bevestiging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krijgen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2E2EE492" w14:textId="77777777" w:rsidR="00413AC3" w:rsidRPr="00413AC3" w:rsidRDefault="00413AC3" w:rsidP="00413AC3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gebruiksvriendelijk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mobiel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kunnen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registreren</w:t>
      </w:r>
      <w:proofErr w:type="spellEnd"/>
      <w:r w:rsidRPr="00413AC3">
        <w:rPr>
          <w:rFonts w:ascii="Arial" w:hAnsi="Arial" w:cs="Arial"/>
          <w:sz w:val="24"/>
          <w:szCs w:val="24"/>
        </w:rPr>
        <w:t>.</w:t>
      </w:r>
    </w:p>
    <w:p w14:paraId="580390FA" w14:textId="4F519D0E" w:rsidR="00413AC3" w:rsidRDefault="00413AC3" w:rsidP="00413AC3">
      <w:pPr>
        <w:rPr>
          <w:rFonts w:ascii="Arial" w:hAnsi="Arial" w:cs="Arial"/>
          <w:sz w:val="24"/>
          <w:szCs w:val="24"/>
        </w:rPr>
      </w:pPr>
    </w:p>
    <w:p w14:paraId="284EB0ED" w14:textId="77777777" w:rsidR="00413AC3" w:rsidRPr="00413AC3" w:rsidRDefault="00413AC3" w:rsidP="00413AC3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Actor 3: Bestuurslid (</w:t>
      </w:r>
      <w:proofErr w:type="spellStart"/>
      <w:r w:rsidRPr="00413AC3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Admin</w:t>
      </w:r>
      <w:proofErr w:type="spellEnd"/>
      <w:r w:rsidRPr="00413AC3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-gebruiker)</w:t>
      </w:r>
    </w:p>
    <w:p w14:paraId="1120A2C7" w14:textId="1143A220" w:rsidR="00413AC3" w:rsidRPr="00413AC3" w:rsidRDefault="00413AC3" w:rsidP="00413AC3">
      <w:pPr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i/>
          <w:iCs/>
          <w:sz w:val="24"/>
          <w:szCs w:val="24"/>
          <w:lang w:val="nl-NL"/>
        </w:rPr>
        <w:t>(Ingelogde gebruiker – backend toegang – gelijke rechten binnen bestuur)</w:t>
      </w:r>
    </w:p>
    <w:p w14:paraId="314BFD79" w14:textId="62817D0F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 xml:space="preserve">User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Stories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–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Bestuurslid</w:t>
      </w:r>
      <w:proofErr w:type="spellEnd"/>
    </w:p>
    <w:p w14:paraId="4B47D848" w14:textId="61973E8B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 xml:space="preserve">A.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Authenticatie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&amp;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Toegang</w:t>
      </w:r>
      <w:proofErr w:type="spellEnd"/>
    </w:p>
    <w:p w14:paraId="1E412D62" w14:textId="77777777" w:rsidR="00413AC3" w:rsidRPr="00413AC3" w:rsidRDefault="00413AC3" w:rsidP="00244B85">
      <w:pPr>
        <w:numPr>
          <w:ilvl w:val="0"/>
          <w:numId w:val="31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Inloggen</w:t>
      </w:r>
      <w:proofErr w:type="spellEnd"/>
    </w:p>
    <w:p w14:paraId="4576B94E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lastRenderedPageBreak/>
        <w:t>Als bestuurslid wil ik kunnen inloggen met mijn persoonlijke account zodat enkel bevoegde personen toegang hebben tot het backend-systeem.</w:t>
      </w:r>
    </w:p>
    <w:p w14:paraId="76AFC1B8" w14:textId="77777777" w:rsidR="00413AC3" w:rsidRPr="00413AC3" w:rsidRDefault="00413AC3" w:rsidP="00244B85">
      <w:pPr>
        <w:numPr>
          <w:ilvl w:val="0"/>
          <w:numId w:val="32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Uitloggen</w:t>
      </w:r>
      <w:proofErr w:type="spellEnd"/>
    </w:p>
    <w:p w14:paraId="4FA7AE9F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kunnen uitloggen zodat mijn sessie veilig wordt afgesloten.</w:t>
      </w:r>
    </w:p>
    <w:p w14:paraId="6EE2F07C" w14:textId="77777777" w:rsidR="00413AC3" w:rsidRPr="00413AC3" w:rsidRDefault="00413AC3" w:rsidP="00244B85">
      <w:pPr>
        <w:numPr>
          <w:ilvl w:val="0"/>
          <w:numId w:val="33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Account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deactiveren</w:t>
      </w:r>
      <w:proofErr w:type="spellEnd"/>
    </w:p>
    <w:p w14:paraId="1330C660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 xml:space="preserve">Als bestuurslid wil ik andere </w:t>
      </w:r>
      <w:proofErr w:type="spellStart"/>
      <w:r w:rsidRPr="00413AC3">
        <w:rPr>
          <w:rFonts w:ascii="Arial" w:hAnsi="Arial" w:cs="Arial"/>
          <w:sz w:val="24"/>
          <w:szCs w:val="24"/>
          <w:lang w:val="nl-NL"/>
        </w:rPr>
        <w:t>bestuursaccounts</w:t>
      </w:r>
      <w:proofErr w:type="spellEnd"/>
      <w:r w:rsidRPr="00413AC3">
        <w:rPr>
          <w:rFonts w:ascii="Arial" w:hAnsi="Arial" w:cs="Arial"/>
          <w:sz w:val="24"/>
          <w:szCs w:val="24"/>
          <w:lang w:val="nl-NL"/>
        </w:rPr>
        <w:t xml:space="preserve"> kunnen deactiveren zodat ex-bestuursleden geen toegang meer hebben.</w:t>
      </w:r>
    </w:p>
    <w:p w14:paraId="51371822" w14:textId="77777777" w:rsidR="00413AC3" w:rsidRPr="00413AC3" w:rsidRDefault="00413AC3" w:rsidP="00244B85">
      <w:pPr>
        <w:numPr>
          <w:ilvl w:val="0"/>
          <w:numId w:val="34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Account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aanmaken</w:t>
      </w:r>
      <w:proofErr w:type="spellEnd"/>
    </w:p>
    <w:p w14:paraId="49A5A03A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 xml:space="preserve">Als bestuurslid wil ik nieuwe </w:t>
      </w:r>
      <w:proofErr w:type="spellStart"/>
      <w:r w:rsidRPr="00413AC3">
        <w:rPr>
          <w:rFonts w:ascii="Arial" w:hAnsi="Arial" w:cs="Arial"/>
          <w:sz w:val="24"/>
          <w:szCs w:val="24"/>
          <w:lang w:val="nl-NL"/>
        </w:rPr>
        <w:t>bestuursaccounts</w:t>
      </w:r>
      <w:proofErr w:type="spellEnd"/>
      <w:r w:rsidRPr="00413AC3">
        <w:rPr>
          <w:rFonts w:ascii="Arial" w:hAnsi="Arial" w:cs="Arial"/>
          <w:sz w:val="24"/>
          <w:szCs w:val="24"/>
          <w:lang w:val="nl-NL"/>
        </w:rPr>
        <w:t xml:space="preserve"> kunnen aanmaken zodat nieuwe leden van het bestuur toegang krijgen.</w:t>
      </w:r>
    </w:p>
    <w:p w14:paraId="72009CAC" w14:textId="77777777" w:rsidR="00413AC3" w:rsidRPr="00413AC3" w:rsidRDefault="00413AC3" w:rsidP="00244B85">
      <w:pPr>
        <w:numPr>
          <w:ilvl w:val="0"/>
          <w:numId w:val="35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Gelijke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rechten</w:t>
      </w:r>
      <w:proofErr w:type="spellEnd"/>
    </w:p>
    <w:p w14:paraId="0F1D2B98" w14:textId="04784D56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dezelfde rechten hebben als andere bestuursleden zodat iedereen kan inspringen indien nodig.</w:t>
      </w:r>
    </w:p>
    <w:p w14:paraId="472D9704" w14:textId="77777777" w:rsidR="00244B85" w:rsidRDefault="00244B85" w:rsidP="00244B85">
      <w:pPr>
        <w:tabs>
          <w:tab w:val="left" w:pos="360"/>
        </w:tabs>
        <w:ind w:left="90"/>
        <w:rPr>
          <w:rFonts w:ascii="Arial" w:hAnsi="Arial" w:cs="Arial"/>
          <w:b/>
          <w:bCs/>
          <w:sz w:val="24"/>
          <w:szCs w:val="24"/>
        </w:rPr>
      </w:pPr>
    </w:p>
    <w:p w14:paraId="6D1E139F" w14:textId="461FA5EF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>B. T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rainingsbeheer</w:t>
      </w:r>
      <w:proofErr w:type="spellEnd"/>
    </w:p>
    <w:p w14:paraId="35E3BDD0" w14:textId="77777777" w:rsidR="00413AC3" w:rsidRPr="00413AC3" w:rsidRDefault="00413AC3" w:rsidP="00244B85">
      <w:pPr>
        <w:numPr>
          <w:ilvl w:val="0"/>
          <w:numId w:val="36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aanmaken</w:t>
      </w:r>
      <w:proofErr w:type="spellEnd"/>
    </w:p>
    <w:p w14:paraId="7CF5A28F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 xml:space="preserve">Als bestuurslid wil ik een training kunnen aanmaken met datum, </w:t>
      </w:r>
      <w:proofErr w:type="spellStart"/>
      <w:r w:rsidRPr="00413AC3">
        <w:rPr>
          <w:rFonts w:ascii="Arial" w:hAnsi="Arial" w:cs="Arial"/>
          <w:sz w:val="24"/>
          <w:szCs w:val="24"/>
          <w:lang w:val="nl-NL"/>
        </w:rPr>
        <w:t>startuur</w:t>
      </w:r>
      <w:proofErr w:type="spellEnd"/>
      <w:r w:rsidRPr="00413AC3">
        <w:rPr>
          <w:rFonts w:ascii="Arial" w:hAnsi="Arial" w:cs="Arial"/>
          <w:sz w:val="24"/>
          <w:szCs w:val="24"/>
          <w:lang w:val="nl-NL"/>
        </w:rPr>
        <w:t xml:space="preserve"> en </w:t>
      </w:r>
      <w:proofErr w:type="spellStart"/>
      <w:r w:rsidRPr="00413AC3">
        <w:rPr>
          <w:rFonts w:ascii="Arial" w:hAnsi="Arial" w:cs="Arial"/>
          <w:sz w:val="24"/>
          <w:szCs w:val="24"/>
          <w:lang w:val="nl-NL"/>
        </w:rPr>
        <w:t>einduur</w:t>
      </w:r>
      <w:proofErr w:type="spellEnd"/>
      <w:r w:rsidRPr="00413AC3">
        <w:rPr>
          <w:rFonts w:ascii="Arial" w:hAnsi="Arial" w:cs="Arial"/>
          <w:sz w:val="24"/>
          <w:szCs w:val="24"/>
          <w:lang w:val="nl-NL"/>
        </w:rPr>
        <w:t xml:space="preserve"> zodat aanwezigheden correct gekoppeld worden.</w:t>
      </w:r>
    </w:p>
    <w:p w14:paraId="766A4B85" w14:textId="77777777" w:rsidR="00413AC3" w:rsidRPr="00413AC3" w:rsidRDefault="00413AC3" w:rsidP="00244B85">
      <w:pPr>
        <w:numPr>
          <w:ilvl w:val="0"/>
          <w:numId w:val="37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bewerken</w:t>
      </w:r>
      <w:proofErr w:type="spellEnd"/>
    </w:p>
    <w:p w14:paraId="66E02C05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een bestaande training kunnen aanpassen zodat wijzigingen in planning verwerkt kunnen worden.</w:t>
      </w:r>
    </w:p>
    <w:p w14:paraId="41059BA6" w14:textId="77777777" w:rsidR="00413AC3" w:rsidRPr="00413AC3" w:rsidRDefault="00413AC3" w:rsidP="00244B85">
      <w:pPr>
        <w:numPr>
          <w:ilvl w:val="0"/>
          <w:numId w:val="38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verwijderen</w:t>
      </w:r>
      <w:proofErr w:type="spellEnd"/>
    </w:p>
    <w:p w14:paraId="0F31155C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een training kunnen verwijderen zodat foutieve of geannuleerde trainingen niet meetellen.</w:t>
      </w:r>
    </w:p>
    <w:p w14:paraId="690D2D08" w14:textId="77777777" w:rsidR="00413AC3" w:rsidRPr="00413AC3" w:rsidRDefault="00413AC3" w:rsidP="00244B85">
      <w:pPr>
        <w:numPr>
          <w:ilvl w:val="0"/>
          <w:numId w:val="39"/>
        </w:numPr>
        <w:tabs>
          <w:tab w:val="left" w:pos="36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Jaarplanning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vooraf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invoeren</w:t>
      </w:r>
      <w:proofErr w:type="spellEnd"/>
    </w:p>
    <w:p w14:paraId="3985781A" w14:textId="77777777" w:rsidR="00413AC3" w:rsidRPr="00413AC3" w:rsidRDefault="00413AC3" w:rsidP="00244B85">
      <w:pPr>
        <w:tabs>
          <w:tab w:val="left" w:pos="36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alle standaardtrainingen voor een volledig jaar kunnen invoeren zodat het systeem vooraf correct ingesteld is.</w:t>
      </w:r>
    </w:p>
    <w:p w14:paraId="505D6260" w14:textId="77777777" w:rsidR="00413AC3" w:rsidRPr="00413AC3" w:rsidRDefault="00413AC3" w:rsidP="00244B85">
      <w:pPr>
        <w:numPr>
          <w:ilvl w:val="0"/>
          <w:numId w:val="40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 xml:space="preserve">Extra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toevoegen</w:t>
      </w:r>
      <w:proofErr w:type="spellEnd"/>
    </w:p>
    <w:p w14:paraId="25BB3203" w14:textId="2B712F46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op korte termijn een extra training kunnen toevoegen zodat spontane activiteiten ondersteund worden.</w:t>
      </w:r>
    </w:p>
    <w:p w14:paraId="197A560A" w14:textId="1E989E7D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lastRenderedPageBreak/>
        <w:t>C. Sub-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activiteitenbeheer</w:t>
      </w:r>
      <w:proofErr w:type="spellEnd"/>
    </w:p>
    <w:p w14:paraId="054372E9" w14:textId="77777777" w:rsidR="00413AC3" w:rsidRPr="00413AC3" w:rsidRDefault="00413AC3" w:rsidP="00244B85">
      <w:pPr>
        <w:numPr>
          <w:ilvl w:val="0"/>
          <w:numId w:val="41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>Sub-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activiteiten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definiëren</w:t>
      </w:r>
      <w:proofErr w:type="spellEnd"/>
    </w:p>
    <w:p w14:paraId="079C0DBE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sub-activiteiten kunnen beheren (toevoegen, aanpassen, verwijderen) zodat het systeem flexibel blijft.</w:t>
      </w:r>
    </w:p>
    <w:p w14:paraId="08C7F53D" w14:textId="77777777" w:rsidR="00413AC3" w:rsidRPr="00413AC3" w:rsidRDefault="00413AC3" w:rsidP="00244B85">
      <w:pPr>
        <w:numPr>
          <w:ilvl w:val="0"/>
          <w:numId w:val="42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>Sub-activiteit activeren/deactiveren per training</w:t>
      </w:r>
    </w:p>
    <w:p w14:paraId="7A17D603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per training sub-activiteiten kunnen in- of uitschakelen zodat enkel geldige keuzes zichtbaar zijn voor deelnemers.</w:t>
      </w:r>
    </w:p>
    <w:p w14:paraId="7F7A1B69" w14:textId="77777777" w:rsidR="00413AC3" w:rsidRPr="00413AC3" w:rsidRDefault="00413AC3" w:rsidP="00244B85">
      <w:pPr>
        <w:numPr>
          <w:ilvl w:val="0"/>
          <w:numId w:val="43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Overzicht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sub-activiteiten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</w:t>
      </w:r>
      <w:proofErr w:type="spellEnd"/>
    </w:p>
    <w:p w14:paraId="18D0B7A3" w14:textId="26085AEF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kunnen zien welke sub-activiteiten actief waren tijdens een specifieke training zodat analyse correct gebeurt.</w:t>
      </w:r>
    </w:p>
    <w:p w14:paraId="2558A222" w14:textId="77777777" w:rsidR="00244B85" w:rsidRDefault="00244B85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b/>
          <w:bCs/>
          <w:sz w:val="24"/>
          <w:szCs w:val="24"/>
        </w:rPr>
      </w:pPr>
    </w:p>
    <w:p w14:paraId="1A21989F" w14:textId="3B076273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>D. A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anwezigheidsbeheer</w:t>
      </w:r>
      <w:proofErr w:type="spellEnd"/>
    </w:p>
    <w:p w14:paraId="15E8CC47" w14:textId="77777777" w:rsidR="00413AC3" w:rsidRPr="00413AC3" w:rsidRDefault="00413AC3" w:rsidP="00244B85">
      <w:pPr>
        <w:numPr>
          <w:ilvl w:val="0"/>
          <w:numId w:val="44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Overzicht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aanwezigen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</w:t>
      </w:r>
      <w:proofErr w:type="spellEnd"/>
    </w:p>
    <w:p w14:paraId="1EF18255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per training een lijst zien van alle geregistreerde aanwezigen zodat ik controle heb over de registratie.</w:t>
      </w:r>
    </w:p>
    <w:p w14:paraId="3221B5BF" w14:textId="77777777" w:rsidR="00413AC3" w:rsidRPr="00413AC3" w:rsidRDefault="00413AC3" w:rsidP="00244B85">
      <w:pPr>
        <w:numPr>
          <w:ilvl w:val="0"/>
          <w:numId w:val="45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Aanwezigheid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sub-activiteit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zien</w:t>
      </w:r>
      <w:proofErr w:type="spellEnd"/>
    </w:p>
    <w:p w14:paraId="52462312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per sub-activiteit kunnen zien hoeveel deelnemers aanwezig waren zodat materiaalplanning mogelijk is.</w:t>
      </w:r>
    </w:p>
    <w:p w14:paraId="67BC5CB4" w14:textId="77777777" w:rsidR="00413AC3" w:rsidRPr="00413AC3" w:rsidRDefault="00413AC3" w:rsidP="00244B85">
      <w:pPr>
        <w:numPr>
          <w:ilvl w:val="0"/>
          <w:numId w:val="46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Foutieve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registraties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aanpassen</w:t>
      </w:r>
      <w:proofErr w:type="spellEnd"/>
    </w:p>
    <w:p w14:paraId="403D4633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registraties kunnen corrigeren zodat fouten in naam of activiteit hersteld kunnen worden.</w:t>
      </w:r>
    </w:p>
    <w:p w14:paraId="09BAE015" w14:textId="77777777" w:rsidR="00413AC3" w:rsidRPr="00413AC3" w:rsidRDefault="00413AC3" w:rsidP="00244B85">
      <w:pPr>
        <w:numPr>
          <w:ilvl w:val="0"/>
          <w:numId w:val="47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Dubbele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registraties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detecteren</w:t>
      </w:r>
      <w:proofErr w:type="spellEnd"/>
    </w:p>
    <w:p w14:paraId="61333907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dubbele scans kunnen herkennen zodat data opgeschoond kan worden.</w:t>
      </w:r>
    </w:p>
    <w:p w14:paraId="051FB29D" w14:textId="77777777" w:rsidR="00413AC3" w:rsidRPr="00413AC3" w:rsidRDefault="00413AC3" w:rsidP="00244B85">
      <w:pPr>
        <w:numPr>
          <w:ilvl w:val="0"/>
          <w:numId w:val="48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b/>
          <w:bCs/>
          <w:sz w:val="24"/>
          <w:szCs w:val="24"/>
          <w:lang w:val="nl-NL"/>
        </w:rPr>
        <w:t xml:space="preserve">Te </w:t>
      </w:r>
      <w:proofErr w:type="gramStart"/>
      <w:r w:rsidRPr="00413AC3">
        <w:rPr>
          <w:rFonts w:ascii="Arial" w:hAnsi="Arial" w:cs="Arial"/>
          <w:b/>
          <w:bCs/>
          <w:sz w:val="24"/>
          <w:szCs w:val="24"/>
          <w:lang w:val="nl-NL"/>
        </w:rPr>
        <w:t>vroege /</w:t>
      </w:r>
      <w:proofErr w:type="gramEnd"/>
      <w:r w:rsidRPr="00413AC3">
        <w:rPr>
          <w:rFonts w:ascii="Arial" w:hAnsi="Arial" w:cs="Arial"/>
          <w:b/>
          <w:bCs/>
          <w:sz w:val="24"/>
          <w:szCs w:val="24"/>
          <w:lang w:val="nl-NL"/>
        </w:rPr>
        <w:t xml:space="preserve"> te late scans apart zien</w:t>
      </w:r>
    </w:p>
    <w:p w14:paraId="2C13E82F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scans buiten het tijdsvenster apart kunnen bekijken zodat ik kan beslissen of ze geldig zijn.</w:t>
      </w:r>
    </w:p>
    <w:p w14:paraId="12BF20EE" w14:textId="77777777" w:rsidR="00413AC3" w:rsidRPr="00413AC3" w:rsidRDefault="00413AC3" w:rsidP="00244B85">
      <w:pPr>
        <w:numPr>
          <w:ilvl w:val="0"/>
          <w:numId w:val="49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Handmatige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correctie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uitvoeren</w:t>
      </w:r>
      <w:proofErr w:type="spellEnd"/>
    </w:p>
    <w:p w14:paraId="5AAB6418" w14:textId="376477BD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uitzonderingen handmatig kunnen goedkeuren zodat aanwezigheid toch correct wordt geregistreerd.</w:t>
      </w:r>
    </w:p>
    <w:p w14:paraId="7C2BCBB9" w14:textId="04FB11F9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lastRenderedPageBreak/>
        <w:t xml:space="preserve">E.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Tijdvenstercontrole</w:t>
      </w:r>
      <w:proofErr w:type="spellEnd"/>
    </w:p>
    <w:p w14:paraId="373384B3" w14:textId="77777777" w:rsidR="00413AC3" w:rsidRPr="00413AC3" w:rsidRDefault="00413AC3" w:rsidP="00244B85">
      <w:pPr>
        <w:numPr>
          <w:ilvl w:val="0"/>
          <w:numId w:val="50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Automatische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tijdscontrole</w:t>
      </w:r>
      <w:proofErr w:type="spellEnd"/>
    </w:p>
    <w:p w14:paraId="4E7690AE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dat het systeem automatisch controleert of een scan binnen het toegestane tijdsvenster valt zodat registratie betrouwbaar is.</w:t>
      </w:r>
    </w:p>
    <w:p w14:paraId="35995241" w14:textId="77777777" w:rsidR="00413AC3" w:rsidRPr="00413AC3" w:rsidRDefault="00413AC3" w:rsidP="00244B85">
      <w:pPr>
        <w:numPr>
          <w:ilvl w:val="0"/>
          <w:numId w:val="51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Tijdsvenster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aanpassen</w:t>
      </w:r>
      <w:proofErr w:type="spellEnd"/>
    </w:p>
    <w:p w14:paraId="42C22424" w14:textId="5DB74445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 xml:space="preserve">Als bestuurslid wil ik het toegestane tijdsvenster kunnen wijzigen (bijv. </w:t>
      </w:r>
      <w:r w:rsidRPr="00413AC3">
        <w:rPr>
          <w:rFonts w:ascii="Arial" w:hAnsi="Arial" w:cs="Arial"/>
          <w:sz w:val="24"/>
          <w:szCs w:val="24"/>
        </w:rPr>
        <w:t xml:space="preserve">30 </w:t>
      </w:r>
      <w:proofErr w:type="spellStart"/>
      <w:r w:rsidRPr="00413AC3">
        <w:rPr>
          <w:rFonts w:ascii="Arial" w:hAnsi="Arial" w:cs="Arial"/>
          <w:sz w:val="24"/>
          <w:szCs w:val="24"/>
        </w:rPr>
        <w:t>min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→ 45 </w:t>
      </w:r>
      <w:proofErr w:type="spellStart"/>
      <w:r w:rsidRPr="00413AC3">
        <w:rPr>
          <w:rFonts w:ascii="Arial" w:hAnsi="Arial" w:cs="Arial"/>
          <w:sz w:val="24"/>
          <w:szCs w:val="24"/>
        </w:rPr>
        <w:t>min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413AC3">
        <w:rPr>
          <w:rFonts w:ascii="Arial" w:hAnsi="Arial" w:cs="Arial"/>
          <w:sz w:val="24"/>
          <w:szCs w:val="24"/>
        </w:rPr>
        <w:t>zodat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het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systeem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flexibel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blijft</w:t>
      </w:r>
      <w:proofErr w:type="spellEnd"/>
      <w:r w:rsidRPr="00413AC3">
        <w:rPr>
          <w:rFonts w:ascii="Arial" w:hAnsi="Arial" w:cs="Arial"/>
          <w:sz w:val="24"/>
          <w:szCs w:val="24"/>
        </w:rPr>
        <w:t>.</w:t>
      </w:r>
    </w:p>
    <w:p w14:paraId="357DA19C" w14:textId="77777777" w:rsidR="00244B85" w:rsidRDefault="00244B85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b/>
          <w:bCs/>
          <w:sz w:val="24"/>
          <w:szCs w:val="24"/>
        </w:rPr>
      </w:pPr>
    </w:p>
    <w:p w14:paraId="2CF13E3D" w14:textId="5450A959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>F. S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tatistieken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&amp;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Rapportering</w:t>
      </w:r>
      <w:proofErr w:type="spellEnd"/>
    </w:p>
    <w:p w14:paraId="3DED76BD" w14:textId="77777777" w:rsidR="00413AC3" w:rsidRPr="00413AC3" w:rsidRDefault="00413AC3" w:rsidP="00244B85">
      <w:pPr>
        <w:numPr>
          <w:ilvl w:val="0"/>
          <w:numId w:val="52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Aanwezigheid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</w:t>
      </w:r>
      <w:proofErr w:type="spellEnd"/>
    </w:p>
    <w:p w14:paraId="59F0FC90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per training het aantal aanwezigen kunnen zien zodat ik rapporten kan opstellen.</w:t>
      </w:r>
    </w:p>
    <w:p w14:paraId="0D15FA3B" w14:textId="77777777" w:rsidR="00413AC3" w:rsidRPr="00413AC3" w:rsidRDefault="00413AC3" w:rsidP="00244B85">
      <w:pPr>
        <w:numPr>
          <w:ilvl w:val="0"/>
          <w:numId w:val="53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Gemiddelde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aanwezigheid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maand</w:t>
      </w:r>
      <w:proofErr w:type="spellEnd"/>
    </w:p>
    <w:p w14:paraId="1F2D5BB6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gemiddelde aanwezigheden per maand kunnen berekenen zodat trends zichtbaar worden.</w:t>
      </w:r>
    </w:p>
    <w:p w14:paraId="2A242A63" w14:textId="77777777" w:rsidR="00413AC3" w:rsidRPr="00413AC3" w:rsidRDefault="00413AC3" w:rsidP="00244B85">
      <w:pPr>
        <w:numPr>
          <w:ilvl w:val="0"/>
          <w:numId w:val="54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Gemiddelde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aanwezigheid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jaar</w:t>
      </w:r>
      <w:proofErr w:type="spellEnd"/>
    </w:p>
    <w:p w14:paraId="487AE690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jaarlijkse gemiddelden kunnen bekijken zodat lange termijn evolutie duidelijk wordt.</w:t>
      </w:r>
    </w:p>
    <w:p w14:paraId="2DEC10E8" w14:textId="77777777" w:rsidR="00413AC3" w:rsidRPr="00413AC3" w:rsidRDefault="00413AC3" w:rsidP="00244B85">
      <w:pPr>
        <w:numPr>
          <w:ilvl w:val="0"/>
          <w:numId w:val="55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Aanwezigheid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per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sub-activiteit</w:t>
      </w:r>
      <w:proofErr w:type="spellEnd"/>
    </w:p>
    <w:p w14:paraId="54517204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statistieken per sub-activiteit kunnen zien zodat ik materiaal en trainers kan plannen.</w:t>
      </w:r>
    </w:p>
    <w:p w14:paraId="538FE635" w14:textId="77777777" w:rsidR="00413AC3" w:rsidRPr="00413AC3" w:rsidRDefault="00413AC3" w:rsidP="00244B85">
      <w:pPr>
        <w:numPr>
          <w:ilvl w:val="0"/>
          <w:numId w:val="56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 xml:space="preserve">Top 10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meest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actieve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leden</w:t>
      </w:r>
      <w:proofErr w:type="spellEnd"/>
    </w:p>
    <w:p w14:paraId="527F6887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de top 10 meest aanwezige leden kunnen opvragen zodat actieve leden zichtbaar worden.</w:t>
      </w:r>
    </w:p>
    <w:p w14:paraId="7CD9E4BF" w14:textId="77777777" w:rsidR="00413AC3" w:rsidRPr="00413AC3" w:rsidRDefault="00413AC3" w:rsidP="00244B85">
      <w:pPr>
        <w:numPr>
          <w:ilvl w:val="0"/>
          <w:numId w:val="57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Vrije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datumbereikfilter</w:t>
      </w:r>
      <w:proofErr w:type="spellEnd"/>
    </w:p>
    <w:p w14:paraId="4E296E32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een eigen start- en einddatum kunnen kiezen zodat ik statistieken voor elke gewenste periode kan genereren.</w:t>
      </w:r>
    </w:p>
    <w:p w14:paraId="267542EA" w14:textId="77777777" w:rsidR="00413AC3" w:rsidRPr="00413AC3" w:rsidRDefault="00413AC3" w:rsidP="00244B85">
      <w:pPr>
        <w:numPr>
          <w:ilvl w:val="0"/>
          <w:numId w:val="58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Exporteren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van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statistieken</w:t>
      </w:r>
      <w:proofErr w:type="spellEnd"/>
    </w:p>
    <w:p w14:paraId="198F50D8" w14:textId="0C4485FB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statistieken kunnen exporteren zodat ik ze kan gebruiken voor subsidieaanvragen.</w:t>
      </w:r>
    </w:p>
    <w:p w14:paraId="2A1D2BB0" w14:textId="682DB7D9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b/>
          <w:bCs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lastRenderedPageBreak/>
        <w:t xml:space="preserve">G. Data &amp;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Controle</w:t>
      </w:r>
      <w:proofErr w:type="spellEnd"/>
    </w:p>
    <w:p w14:paraId="3C21C1C6" w14:textId="77777777" w:rsidR="00413AC3" w:rsidRPr="00413AC3" w:rsidRDefault="00413AC3" w:rsidP="00244B85">
      <w:pPr>
        <w:numPr>
          <w:ilvl w:val="0"/>
          <w:numId w:val="59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Volledige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lijst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van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scans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raadplegen</w:t>
      </w:r>
      <w:proofErr w:type="spellEnd"/>
    </w:p>
    <w:p w14:paraId="7613A3AA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een volledig overzicht van alle registraties kunnen bekijken zodat controle mogelijk is.</w:t>
      </w:r>
    </w:p>
    <w:p w14:paraId="6A7AAFAF" w14:textId="77777777" w:rsidR="00413AC3" w:rsidRPr="00413AC3" w:rsidRDefault="00413AC3" w:rsidP="00244B85">
      <w:pPr>
        <w:numPr>
          <w:ilvl w:val="0"/>
          <w:numId w:val="60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b/>
          <w:bCs/>
          <w:sz w:val="24"/>
          <w:szCs w:val="24"/>
        </w:rPr>
        <w:t>IP-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adres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opslaan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optioneel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>)</w:t>
      </w:r>
    </w:p>
    <w:p w14:paraId="7FB2C162" w14:textId="77777777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  <w:lang w:val="nl-NL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eventueel IP-adressen kunnen bijhouden zodat misbruik kan worden onderzocht.</w:t>
      </w:r>
    </w:p>
    <w:p w14:paraId="07B1D3A0" w14:textId="77777777" w:rsidR="00413AC3" w:rsidRPr="00413AC3" w:rsidRDefault="00413AC3" w:rsidP="00244B85">
      <w:pPr>
        <w:numPr>
          <w:ilvl w:val="0"/>
          <w:numId w:val="61"/>
        </w:numPr>
        <w:tabs>
          <w:tab w:val="left" w:pos="360"/>
          <w:tab w:val="left" w:pos="540"/>
        </w:tabs>
        <w:ind w:left="90" w:firstLine="0"/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Audit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van</w:t>
      </w:r>
      <w:proofErr w:type="spellEnd"/>
      <w:r w:rsidRPr="00413AC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b/>
          <w:bCs/>
          <w:sz w:val="24"/>
          <w:szCs w:val="24"/>
        </w:rPr>
        <w:t>trainingsbeheer</w:t>
      </w:r>
      <w:proofErr w:type="spellEnd"/>
    </w:p>
    <w:p w14:paraId="2B61D469" w14:textId="4E782BEB" w:rsidR="00413AC3" w:rsidRPr="00413AC3" w:rsidRDefault="00413AC3" w:rsidP="00244B85">
      <w:pPr>
        <w:tabs>
          <w:tab w:val="left" w:pos="360"/>
          <w:tab w:val="left" w:pos="540"/>
        </w:tabs>
        <w:ind w:left="90"/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Als bestuurslid wil ik kunnen zien wie een training heeft aangemaakt of aangepast zodat er transparantie is.</w:t>
      </w:r>
    </w:p>
    <w:p w14:paraId="36BF201F" w14:textId="38D1F6EE" w:rsidR="00413AC3" w:rsidRPr="00413AC3" w:rsidRDefault="00821BD9" w:rsidP="00413AC3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DC3350">
        <w:rPr>
          <w:rFonts w:ascii="Arial" w:hAnsi="Arial" w:cs="Arial"/>
          <w:b/>
          <w:bCs/>
          <w:sz w:val="24"/>
          <w:szCs w:val="24"/>
          <w:lang w:val="nl-NL"/>
        </w:rPr>
        <w:t xml:space="preserve">Samenvatting functionaliteit voor </w:t>
      </w:r>
      <w:r w:rsidR="00413AC3" w:rsidRPr="00413AC3">
        <w:rPr>
          <w:rFonts w:ascii="Arial" w:hAnsi="Arial" w:cs="Arial"/>
          <w:b/>
          <w:bCs/>
          <w:sz w:val="24"/>
          <w:szCs w:val="24"/>
          <w:lang w:val="nl-NL"/>
        </w:rPr>
        <w:t>Actor 3</w:t>
      </w:r>
    </w:p>
    <w:p w14:paraId="5D4011D6" w14:textId="77777777" w:rsidR="00413AC3" w:rsidRPr="00413AC3" w:rsidRDefault="00413AC3" w:rsidP="00413AC3">
      <w:pPr>
        <w:rPr>
          <w:rFonts w:ascii="Arial" w:hAnsi="Arial" w:cs="Arial"/>
          <w:sz w:val="24"/>
          <w:szCs w:val="24"/>
        </w:rPr>
      </w:pPr>
      <w:r w:rsidRPr="00413AC3">
        <w:rPr>
          <w:rFonts w:ascii="Arial" w:hAnsi="Arial" w:cs="Arial"/>
          <w:sz w:val="24"/>
          <w:szCs w:val="24"/>
          <w:lang w:val="nl-NL"/>
        </w:rPr>
        <w:t>Dit is de zwaarste actor qua functionaliteit.</w:t>
      </w:r>
      <w:r w:rsidRPr="00413AC3">
        <w:rPr>
          <w:rFonts w:ascii="Arial" w:hAnsi="Arial" w:cs="Arial"/>
          <w:sz w:val="24"/>
          <w:szCs w:val="24"/>
          <w:lang w:val="nl-NL"/>
        </w:rPr>
        <w:br/>
      </w:r>
      <w:proofErr w:type="spellStart"/>
      <w:r w:rsidRPr="00413AC3">
        <w:rPr>
          <w:rFonts w:ascii="Arial" w:hAnsi="Arial" w:cs="Arial"/>
          <w:sz w:val="24"/>
          <w:szCs w:val="24"/>
        </w:rPr>
        <w:t>Hij</w:t>
      </w:r>
      <w:proofErr w:type="spellEnd"/>
      <w:r w:rsidRPr="00413A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13AC3">
        <w:rPr>
          <w:rFonts w:ascii="Arial" w:hAnsi="Arial" w:cs="Arial"/>
          <w:sz w:val="24"/>
          <w:szCs w:val="24"/>
        </w:rPr>
        <w:t>beheert</w:t>
      </w:r>
      <w:proofErr w:type="spellEnd"/>
      <w:r w:rsidRPr="00413AC3">
        <w:rPr>
          <w:rFonts w:ascii="Arial" w:hAnsi="Arial" w:cs="Arial"/>
          <w:sz w:val="24"/>
          <w:szCs w:val="24"/>
        </w:rPr>
        <w:t>:</w:t>
      </w:r>
    </w:p>
    <w:p w14:paraId="7DF93101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authenticatie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5BD9F3A4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trainingen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5364B338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sub-activiteiten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593C409C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aanwezigheden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778795A2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tijdsvensters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27845673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statistieken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1AF53127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exports</w:t>
      </w:r>
      <w:proofErr w:type="spellEnd"/>
      <w:r w:rsidRPr="00413AC3">
        <w:rPr>
          <w:rFonts w:ascii="Arial" w:hAnsi="Arial" w:cs="Arial"/>
          <w:sz w:val="24"/>
          <w:szCs w:val="24"/>
        </w:rPr>
        <w:t>,</w:t>
      </w:r>
    </w:p>
    <w:p w14:paraId="4B6B618F" w14:textId="77777777" w:rsidR="00413AC3" w:rsidRPr="00413AC3" w:rsidRDefault="00413AC3" w:rsidP="00413AC3">
      <w:pPr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proofErr w:type="spellStart"/>
      <w:r w:rsidRPr="00413AC3">
        <w:rPr>
          <w:rFonts w:ascii="Arial" w:hAnsi="Arial" w:cs="Arial"/>
          <w:sz w:val="24"/>
          <w:szCs w:val="24"/>
        </w:rPr>
        <w:t>gebruikersbeheer</w:t>
      </w:r>
      <w:proofErr w:type="spellEnd"/>
      <w:r w:rsidRPr="00413AC3">
        <w:rPr>
          <w:rFonts w:ascii="Arial" w:hAnsi="Arial" w:cs="Arial"/>
          <w:sz w:val="24"/>
          <w:szCs w:val="24"/>
        </w:rPr>
        <w:t>.</w:t>
      </w:r>
    </w:p>
    <w:p w14:paraId="2068506E" w14:textId="77777777" w:rsidR="00413AC3" w:rsidRDefault="00413AC3" w:rsidP="00C5020F">
      <w:pPr>
        <w:rPr>
          <w:rFonts w:ascii="Arial" w:hAnsi="Arial" w:cs="Arial"/>
          <w:sz w:val="24"/>
          <w:szCs w:val="24"/>
        </w:rPr>
      </w:pPr>
    </w:p>
    <w:p w14:paraId="273385B1" w14:textId="1154AF21" w:rsidR="00821BD9" w:rsidRPr="00821BD9" w:rsidRDefault="00821BD9" w:rsidP="00821BD9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Actor 4: </w:t>
      </w:r>
      <w:r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Super-</w:t>
      </w:r>
      <w:proofErr w:type="spellStart"/>
      <w:proofErr w:type="gramStart"/>
      <w:r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 /</w:t>
      </w:r>
      <w:proofErr w:type="gramEnd"/>
      <w:r w:rsidRPr="00821BD9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 xml:space="preserve"> Technisch Beheerder</w:t>
      </w:r>
    </w:p>
    <w:p w14:paraId="36B2869F" w14:textId="0372D10C" w:rsidR="00821BD9" w:rsidRPr="00821BD9" w:rsidRDefault="00821BD9" w:rsidP="00821BD9">
      <w:pPr>
        <w:rPr>
          <w:rFonts w:ascii="Arial" w:hAnsi="Arial" w:cs="Arial"/>
          <w:sz w:val="24"/>
          <w:szCs w:val="24"/>
        </w:rPr>
      </w:pPr>
      <w:r w:rsidRPr="00821BD9">
        <w:rPr>
          <w:rFonts w:ascii="Arial" w:hAnsi="Arial" w:cs="Arial"/>
          <w:i/>
          <w:iCs/>
          <w:sz w:val="24"/>
          <w:szCs w:val="24"/>
          <w:lang w:val="nl-NL"/>
        </w:rPr>
        <w:t>(Technische hoofdgebruiker – hoogste rechten – systeemverantwoordelijke)</w:t>
      </w:r>
    </w:p>
    <w:p w14:paraId="79E343B2" w14:textId="41B013A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21BD9">
        <w:rPr>
          <w:rFonts w:ascii="Arial" w:hAnsi="Arial" w:cs="Arial"/>
          <w:b/>
          <w:bCs/>
          <w:sz w:val="24"/>
          <w:szCs w:val="24"/>
          <w:lang w:val="en-US"/>
        </w:rPr>
        <w:t xml:space="preserve">User Stories – </w:t>
      </w:r>
      <w:r>
        <w:rPr>
          <w:rFonts w:ascii="Arial" w:hAnsi="Arial" w:cs="Arial"/>
          <w:b/>
          <w:bCs/>
          <w:sz w:val="24"/>
          <w:szCs w:val="24"/>
          <w:lang w:val="en-US"/>
        </w:rPr>
        <w:t>Super-admin</w:t>
      </w:r>
    </w:p>
    <w:p w14:paraId="1EA8FDE0" w14:textId="535D6F6F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21BD9">
        <w:rPr>
          <w:rFonts w:ascii="Arial" w:hAnsi="Arial" w:cs="Arial"/>
          <w:b/>
          <w:bCs/>
          <w:sz w:val="24"/>
          <w:szCs w:val="24"/>
          <w:lang w:val="en-US"/>
        </w:rPr>
        <w:t xml:space="preserve">1. </w:t>
      </w:r>
      <w:r>
        <w:rPr>
          <w:rFonts w:ascii="Arial" w:hAnsi="Arial" w:cs="Arial"/>
          <w:b/>
          <w:bCs/>
          <w:sz w:val="24"/>
          <w:szCs w:val="24"/>
          <w:lang w:val="en-US"/>
        </w:rPr>
        <w:t>Super-admin</w:t>
      </w:r>
      <w:r w:rsidRPr="00821BD9">
        <w:rPr>
          <w:rFonts w:ascii="Arial" w:hAnsi="Arial" w:cs="Arial"/>
          <w:b/>
          <w:bCs/>
          <w:sz w:val="24"/>
          <w:szCs w:val="24"/>
          <w:lang w:val="en-US"/>
        </w:rPr>
        <w:t xml:space="preserve"> login</w:t>
      </w:r>
    </w:p>
    <w:p w14:paraId="542037BE" w14:textId="1899AC3D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kunnen inloggen met verhoogde rechten zodat ik volledige toegang heb tot het systeem.</w:t>
      </w:r>
    </w:p>
    <w:p w14:paraId="730744CB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2. Volledig gebruikersbeheer</w:t>
      </w:r>
    </w:p>
    <w:p w14:paraId="78E7189A" w14:textId="4A968F62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lastRenderedPageBreak/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</w:t>
      </w:r>
      <w:proofErr w:type="spellStart"/>
      <w:r w:rsidRPr="00821BD9">
        <w:rPr>
          <w:rFonts w:ascii="Arial" w:hAnsi="Arial" w:cs="Arial"/>
          <w:sz w:val="24"/>
          <w:szCs w:val="24"/>
          <w:lang w:val="nl-NL"/>
        </w:rPr>
        <w:t>bestuursaccounts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kunnen aanmaken, bewerken, deactiveren en verwijderen zodat toegangscontrole gegarandeerd blijft.</w:t>
      </w:r>
    </w:p>
    <w:p w14:paraId="54A7CBB2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 xml:space="preserve">3. </w:t>
      </w:r>
      <w:proofErr w:type="spellStart"/>
      <w:r w:rsidRPr="00821BD9">
        <w:rPr>
          <w:rFonts w:ascii="Arial" w:hAnsi="Arial" w:cs="Arial"/>
          <w:b/>
          <w:bCs/>
          <w:sz w:val="24"/>
          <w:szCs w:val="24"/>
          <w:lang w:val="nl-NL"/>
        </w:rPr>
        <w:t>Bestuursaccounts</w:t>
      </w:r>
      <w:proofErr w:type="spellEnd"/>
      <w:r w:rsidRPr="00821BD9">
        <w:rPr>
          <w:rFonts w:ascii="Arial" w:hAnsi="Arial" w:cs="Arial"/>
          <w:b/>
          <w:bCs/>
          <w:sz w:val="24"/>
          <w:szCs w:val="24"/>
          <w:lang w:val="nl-NL"/>
        </w:rPr>
        <w:t xml:space="preserve"> herstellen</w:t>
      </w:r>
    </w:p>
    <w:p w14:paraId="443E6054" w14:textId="74F2B910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een gedeactiveerd of geblokkeerd </w:t>
      </w:r>
      <w:proofErr w:type="spellStart"/>
      <w:r w:rsidRPr="00821BD9">
        <w:rPr>
          <w:rFonts w:ascii="Arial" w:hAnsi="Arial" w:cs="Arial"/>
          <w:sz w:val="24"/>
          <w:szCs w:val="24"/>
          <w:lang w:val="nl-NL"/>
        </w:rPr>
        <w:t>bestuursaccount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kunnen herstellen zodat fouten kunnen worden gecorrigeerd.</w:t>
      </w:r>
    </w:p>
    <w:p w14:paraId="2802493D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4. Toegangsrechten beheren</w:t>
      </w:r>
    </w:p>
    <w:p w14:paraId="7AC07103" w14:textId="42FD90B4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rollen en rechten kunnen beheren zodat beveiliging correct wordt toegepast.</w:t>
      </w:r>
    </w:p>
    <w:p w14:paraId="43BC87B6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5. Noodtoegang behouden</w:t>
      </w:r>
    </w:p>
    <w:p w14:paraId="32AF2244" w14:textId="1D79494A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altijd toegang behouden tot het systeem zodat het bestuur zichzelf niet volledig kan blokkeren.</w:t>
      </w:r>
    </w:p>
    <w:p w14:paraId="03C259AE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6. Databasebeheer uitvoeren</w:t>
      </w:r>
    </w:p>
    <w:p w14:paraId="51F72CEB" w14:textId="2463C55C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toegang hebben tot de volledige dataset zodat technische controles en onderhoud mogelijk zijn.</w:t>
      </w:r>
    </w:p>
    <w:p w14:paraId="128322DE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7. Data corrigeren op systeemniveau</w:t>
      </w:r>
    </w:p>
    <w:p w14:paraId="4BDD5CEA" w14:textId="18DA5845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foutieve of corrupte data rechtstreeks kunnen aanpassen zodat systeemintegriteit behouden blijft.</w:t>
      </w:r>
    </w:p>
    <w:p w14:paraId="064254AE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8. Back-ups beheren</w:t>
      </w:r>
    </w:p>
    <w:p w14:paraId="39B73841" w14:textId="408250B5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back-ups kunnen maken en herstellen zodat dataverlies kan worden voorkomen.</w:t>
      </w:r>
    </w:p>
    <w:p w14:paraId="44F5F36C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9. Logbestanden raadplegen</w:t>
      </w:r>
    </w:p>
    <w:p w14:paraId="2A885FF6" w14:textId="707EDABA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systeemlogs kunnen bekijken zodat ik technische problemen kan analyseren.</w:t>
      </w:r>
    </w:p>
    <w:p w14:paraId="4CD61F28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10. IP-registratie beheren</w:t>
      </w:r>
    </w:p>
    <w:p w14:paraId="4D76239D" w14:textId="2A554E81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kunnen bepalen of IP-adressen worden opgeslagen zodat privacy en beveiliging in balans blijven.</w:t>
      </w:r>
    </w:p>
    <w:p w14:paraId="48410EF5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11. Beveiligingsinstellingen configureren</w:t>
      </w:r>
    </w:p>
    <w:p w14:paraId="02E7AD71" w14:textId="232C025F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beveiligingsparameters kunnen instellen (bijv. sessietime-out) zodat het systeem veilig blijft.</w:t>
      </w:r>
    </w:p>
    <w:p w14:paraId="0CF572C3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12. Configuratie van tijdsvensters beheren</w:t>
      </w:r>
    </w:p>
    <w:p w14:paraId="3F406AD9" w14:textId="0E4BEBC4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lastRenderedPageBreak/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globale instellingen zoals standaard tijdsvensters kunnen aanpassen zodat het systeem correct functioneert.</w:t>
      </w:r>
    </w:p>
    <w:p w14:paraId="254FE6A8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13. Systeeminstellingen wijzigen</w:t>
      </w:r>
    </w:p>
    <w:p w14:paraId="055091CD" w14:textId="5172A630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algemene configuraties kunnen aanpassen (bijv. hostinginstellingen, omgevingsvariabelen) zodat het </w:t>
      </w:r>
      <w:proofErr w:type="gramStart"/>
      <w:r w:rsidRPr="00821BD9">
        <w:rPr>
          <w:rFonts w:ascii="Arial" w:hAnsi="Arial" w:cs="Arial"/>
          <w:sz w:val="24"/>
          <w:szCs w:val="24"/>
          <w:lang w:val="nl-NL"/>
        </w:rPr>
        <w:t>systeem technisch</w:t>
      </w:r>
      <w:proofErr w:type="gramEnd"/>
      <w:r w:rsidRPr="00821BD9">
        <w:rPr>
          <w:rFonts w:ascii="Arial" w:hAnsi="Arial" w:cs="Arial"/>
          <w:sz w:val="24"/>
          <w:szCs w:val="24"/>
          <w:lang w:val="nl-NL"/>
        </w:rPr>
        <w:t xml:space="preserve"> beheerd kan worden.</w:t>
      </w:r>
    </w:p>
    <w:p w14:paraId="7EF625FB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14. Integraties beheren</w:t>
      </w:r>
    </w:p>
    <w:p w14:paraId="441C1D72" w14:textId="5BBC342A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externe koppelingen of toekomstige integraties kunnen configureren zodat uitbreidbaarheid mogelijk blijft.</w:t>
      </w:r>
    </w:p>
    <w:p w14:paraId="05A283A5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15. Systeemmonitoring uitvoeren</w:t>
      </w:r>
    </w:p>
    <w:p w14:paraId="2C7AD44B" w14:textId="0DEDF2C8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Als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wil ik de technische status van het systeem kunnen monitoren zodat prestaties en beschikbaarheid bewaakt blijven.</w:t>
      </w:r>
    </w:p>
    <w:p w14:paraId="7F2EFBB0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Samenvatting functionaliteit voor Actor 4</w:t>
      </w:r>
    </w:p>
    <w:p w14:paraId="487A82DA" w14:textId="7B9125C0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 xml:space="preserve">De </w:t>
      </w:r>
      <w:r>
        <w:rPr>
          <w:rFonts w:ascii="Arial" w:hAnsi="Arial" w:cs="Arial"/>
          <w:sz w:val="24"/>
          <w:szCs w:val="24"/>
          <w:lang w:val="nl-NL"/>
        </w:rPr>
        <w:t>super-</w:t>
      </w:r>
      <w:proofErr w:type="spellStart"/>
      <w:r>
        <w:rPr>
          <w:rFonts w:ascii="Arial" w:hAnsi="Arial" w:cs="Arial"/>
          <w:sz w:val="24"/>
          <w:szCs w:val="24"/>
          <w:lang w:val="nl-NL"/>
        </w:rPr>
        <w:t>admin</w:t>
      </w:r>
      <w:proofErr w:type="spellEnd"/>
      <w:r w:rsidRPr="00821BD9">
        <w:rPr>
          <w:rFonts w:ascii="Arial" w:hAnsi="Arial" w:cs="Arial"/>
          <w:sz w:val="24"/>
          <w:szCs w:val="24"/>
          <w:lang w:val="nl-NL"/>
        </w:rPr>
        <w:t xml:space="preserve"> moet:</w:t>
      </w:r>
    </w:p>
    <w:p w14:paraId="1EFABF09" w14:textId="77777777" w:rsidR="00821BD9" w:rsidRPr="00821BD9" w:rsidRDefault="00821BD9" w:rsidP="00821BD9">
      <w:pPr>
        <w:numPr>
          <w:ilvl w:val="0"/>
          <w:numId w:val="66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821BD9">
        <w:rPr>
          <w:rFonts w:ascii="Arial" w:hAnsi="Arial" w:cs="Arial"/>
          <w:sz w:val="24"/>
          <w:szCs w:val="24"/>
          <w:lang w:val="nl-NL"/>
        </w:rPr>
        <w:t>volledige</w:t>
      </w:r>
      <w:proofErr w:type="gramEnd"/>
      <w:r w:rsidRPr="00821BD9">
        <w:rPr>
          <w:rFonts w:ascii="Arial" w:hAnsi="Arial" w:cs="Arial"/>
          <w:sz w:val="24"/>
          <w:szCs w:val="24"/>
          <w:lang w:val="nl-NL"/>
        </w:rPr>
        <w:t xml:space="preserve"> controle hebben over gebruikers en rollen,</w:t>
      </w:r>
    </w:p>
    <w:p w14:paraId="147F8DF2" w14:textId="77777777" w:rsidR="00821BD9" w:rsidRPr="00821BD9" w:rsidRDefault="00821BD9" w:rsidP="00821BD9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proofErr w:type="spellStart"/>
      <w:r w:rsidRPr="00821BD9">
        <w:rPr>
          <w:rFonts w:ascii="Arial" w:hAnsi="Arial" w:cs="Arial"/>
          <w:sz w:val="24"/>
          <w:szCs w:val="24"/>
        </w:rPr>
        <w:t>technische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configuratie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kunnen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beheren</w:t>
      </w:r>
      <w:proofErr w:type="spellEnd"/>
      <w:r w:rsidRPr="00821BD9">
        <w:rPr>
          <w:rFonts w:ascii="Arial" w:hAnsi="Arial" w:cs="Arial"/>
          <w:sz w:val="24"/>
          <w:szCs w:val="24"/>
        </w:rPr>
        <w:t>,</w:t>
      </w:r>
    </w:p>
    <w:p w14:paraId="7C752FF0" w14:textId="77777777" w:rsidR="00821BD9" w:rsidRPr="00821BD9" w:rsidRDefault="00821BD9" w:rsidP="00821BD9">
      <w:pPr>
        <w:numPr>
          <w:ilvl w:val="0"/>
          <w:numId w:val="66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821BD9">
        <w:rPr>
          <w:rFonts w:ascii="Arial" w:hAnsi="Arial" w:cs="Arial"/>
          <w:sz w:val="24"/>
          <w:szCs w:val="24"/>
          <w:lang w:val="nl-NL"/>
        </w:rPr>
        <w:t>data</w:t>
      </w:r>
      <w:proofErr w:type="gramEnd"/>
      <w:r w:rsidRPr="00821BD9">
        <w:rPr>
          <w:rFonts w:ascii="Arial" w:hAnsi="Arial" w:cs="Arial"/>
          <w:sz w:val="24"/>
          <w:szCs w:val="24"/>
          <w:lang w:val="nl-NL"/>
        </w:rPr>
        <w:t xml:space="preserve"> en logs kunnen inspecteren,</w:t>
      </w:r>
    </w:p>
    <w:p w14:paraId="36BCFEC7" w14:textId="77777777" w:rsidR="00821BD9" w:rsidRPr="00821BD9" w:rsidRDefault="00821BD9" w:rsidP="00821BD9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proofErr w:type="spellStart"/>
      <w:r w:rsidRPr="00821BD9">
        <w:rPr>
          <w:rFonts w:ascii="Arial" w:hAnsi="Arial" w:cs="Arial"/>
          <w:sz w:val="24"/>
          <w:szCs w:val="24"/>
        </w:rPr>
        <w:t>noodinterventies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kunnen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uitvoeren</w:t>
      </w:r>
      <w:proofErr w:type="spellEnd"/>
      <w:r w:rsidRPr="00821BD9">
        <w:rPr>
          <w:rFonts w:ascii="Arial" w:hAnsi="Arial" w:cs="Arial"/>
          <w:sz w:val="24"/>
          <w:szCs w:val="24"/>
        </w:rPr>
        <w:t>,</w:t>
      </w:r>
    </w:p>
    <w:p w14:paraId="0B86E40D" w14:textId="77777777" w:rsidR="00821BD9" w:rsidRPr="00821BD9" w:rsidRDefault="00821BD9" w:rsidP="00821BD9">
      <w:pPr>
        <w:numPr>
          <w:ilvl w:val="0"/>
          <w:numId w:val="66"/>
        </w:numPr>
        <w:rPr>
          <w:rFonts w:ascii="Arial" w:hAnsi="Arial" w:cs="Arial"/>
          <w:sz w:val="24"/>
          <w:szCs w:val="24"/>
        </w:rPr>
      </w:pPr>
      <w:proofErr w:type="spellStart"/>
      <w:r w:rsidRPr="00821BD9">
        <w:rPr>
          <w:rFonts w:ascii="Arial" w:hAnsi="Arial" w:cs="Arial"/>
          <w:sz w:val="24"/>
          <w:szCs w:val="24"/>
        </w:rPr>
        <w:t>systeembeveiliging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en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continuïteit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waarborgen</w:t>
      </w:r>
      <w:proofErr w:type="spellEnd"/>
      <w:r w:rsidRPr="00821BD9">
        <w:rPr>
          <w:rFonts w:ascii="Arial" w:hAnsi="Arial" w:cs="Arial"/>
          <w:sz w:val="24"/>
          <w:szCs w:val="24"/>
        </w:rPr>
        <w:t>.</w:t>
      </w:r>
    </w:p>
    <w:p w14:paraId="39998C9D" w14:textId="77777777" w:rsidR="00413AC3" w:rsidRDefault="00413AC3" w:rsidP="00C5020F">
      <w:pPr>
        <w:rPr>
          <w:rFonts w:ascii="Arial" w:hAnsi="Arial" w:cs="Arial"/>
          <w:sz w:val="24"/>
          <w:szCs w:val="24"/>
        </w:rPr>
      </w:pPr>
    </w:p>
    <w:p w14:paraId="57083E7D" w14:textId="77777777" w:rsidR="00821BD9" w:rsidRPr="00821BD9" w:rsidRDefault="00821BD9" w:rsidP="00821BD9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Actor 5: Trainer (Operationele rol binnen het bestuur)</w:t>
      </w:r>
    </w:p>
    <w:p w14:paraId="5CA58E18" w14:textId="37E6C6B1" w:rsidR="00821BD9" w:rsidRPr="00821BD9" w:rsidRDefault="00821BD9" w:rsidP="00821BD9">
      <w:pPr>
        <w:rPr>
          <w:rFonts w:ascii="Arial" w:hAnsi="Arial" w:cs="Arial"/>
          <w:sz w:val="24"/>
          <w:szCs w:val="24"/>
        </w:rPr>
      </w:pPr>
      <w:r w:rsidRPr="00821BD9">
        <w:rPr>
          <w:rFonts w:ascii="Arial" w:hAnsi="Arial" w:cs="Arial"/>
          <w:i/>
          <w:iCs/>
          <w:sz w:val="24"/>
          <w:szCs w:val="24"/>
          <w:lang w:val="nl-NL"/>
        </w:rPr>
        <w:t>(Bestuurslid met operationele verantwoordelijkheid tijdens trainingen)</w:t>
      </w:r>
    </w:p>
    <w:p w14:paraId="56490DE0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 xml:space="preserve">User </w:t>
      </w:r>
      <w:proofErr w:type="spellStart"/>
      <w:r w:rsidRPr="00821BD9">
        <w:rPr>
          <w:rFonts w:ascii="Arial" w:hAnsi="Arial" w:cs="Arial"/>
          <w:b/>
          <w:bCs/>
          <w:sz w:val="24"/>
          <w:szCs w:val="24"/>
          <w:lang w:val="nl-NL"/>
        </w:rPr>
        <w:t>Stories</w:t>
      </w:r>
      <w:proofErr w:type="spellEnd"/>
      <w:r w:rsidRPr="00821BD9">
        <w:rPr>
          <w:rFonts w:ascii="Arial" w:hAnsi="Arial" w:cs="Arial"/>
          <w:b/>
          <w:bCs/>
          <w:sz w:val="24"/>
          <w:szCs w:val="24"/>
          <w:lang w:val="nl-NL"/>
        </w:rPr>
        <w:t xml:space="preserve"> – Trainer</w:t>
      </w:r>
    </w:p>
    <w:p w14:paraId="4BA63E70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1. Inloggen</w:t>
      </w:r>
    </w:p>
    <w:p w14:paraId="43B63663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kunnen inloggen in het backend-systeem zodat ik trainingen kan beheren.</w:t>
      </w:r>
    </w:p>
    <w:p w14:paraId="40515CCA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2. Actieve training bekijken</w:t>
      </w:r>
    </w:p>
    <w:p w14:paraId="0C618FA5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de training van vandaag kunnen bekijken zodat ik weet welke sessie actief is.</w:t>
      </w:r>
    </w:p>
    <w:p w14:paraId="15D073C0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lastRenderedPageBreak/>
        <w:t>3. Sub-activiteiten activeren</w:t>
      </w:r>
    </w:p>
    <w:p w14:paraId="78F5592C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sub-activiteiten kunnen inschakelen zodat deelnemers de juiste keuzes kunnen maken.</w:t>
      </w:r>
    </w:p>
    <w:p w14:paraId="776AF7AC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4. Sub-activiteiten uitschakelen</w:t>
      </w:r>
    </w:p>
    <w:p w14:paraId="5DAC8A14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sub-activiteiten kunnen uitschakelen zodat deelnemers geen activiteit kunnen selecteren die niet doorgaat (bijv. geen toertocht bij slecht weer).</w:t>
      </w:r>
    </w:p>
    <w:p w14:paraId="3F3A0033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5. Sub-activiteiten aanpassen vlak voor de training</w:t>
      </w:r>
    </w:p>
    <w:p w14:paraId="2F2683B0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kort voor aanvang van de training activiteiten kunnen wijzigen zodat het systeem overeenkomt met de reële situatie.</w:t>
      </w:r>
    </w:p>
    <w:p w14:paraId="7396C4A3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6. Overzicht deelnemers per sub-activiteit</w:t>
      </w:r>
    </w:p>
    <w:p w14:paraId="7A0288EA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tijdens of na de training kunnen zien hoeveel deelnemers per sub-activiteit aanwezig zijn zodat ik materiaal en begeleiding kan organiseren.</w:t>
      </w:r>
    </w:p>
    <w:p w14:paraId="4E4B61D5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7. Aanwezigheden controleren</w:t>
      </w:r>
    </w:p>
    <w:p w14:paraId="3CF506B7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een lijst van aanwezigen kunnen raadplegen zodat ik kan nagaan of iedereen geregistreerd is.</w:t>
      </w:r>
    </w:p>
    <w:p w14:paraId="1F0F6842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8. Foutieve registratie signaleren</w:t>
      </w:r>
    </w:p>
    <w:p w14:paraId="2D1F7449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foutieve of dubbele registraties kunnen identificeren zodat deze later gecorrigeerd kunnen worden.</w:t>
      </w:r>
    </w:p>
    <w:p w14:paraId="2ABCD2DD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9. Training annuleren</w:t>
      </w:r>
    </w:p>
    <w:p w14:paraId="28F2208F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een training kunnen annuleren zodat deelnemers zich niet meer kunnen registreren voor die sessie.</w:t>
      </w:r>
    </w:p>
    <w:p w14:paraId="6BD7D13C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10. Tijdvenster respecteren</w:t>
      </w:r>
    </w:p>
    <w:p w14:paraId="5182C8FB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dat registratie enkel mogelijk is binnen het ingestelde tijdsvenster zodat misbruik beperkt blijft.</w:t>
      </w:r>
    </w:p>
    <w:p w14:paraId="21652B77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11. Registratie bevestigen bij uitzonderingen</w:t>
      </w:r>
    </w:p>
    <w:p w14:paraId="41412562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Als trainer wil ik uitzonderlijke gevallen kunnen signaleren (bijv. iemand was er maar kon niet scannen) zodat aanwezigheid correct kan worden verwerkt.</w:t>
      </w:r>
    </w:p>
    <w:p w14:paraId="7AD18860" w14:textId="77777777" w:rsidR="00821BD9" w:rsidRPr="00821BD9" w:rsidRDefault="00821BD9" w:rsidP="00821BD9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821BD9">
        <w:rPr>
          <w:rFonts w:ascii="Arial" w:hAnsi="Arial" w:cs="Arial"/>
          <w:b/>
          <w:bCs/>
          <w:sz w:val="24"/>
          <w:szCs w:val="24"/>
          <w:lang w:val="nl-NL"/>
        </w:rPr>
        <w:t>Samenvatting functionaliteit voor Actor 5</w:t>
      </w:r>
    </w:p>
    <w:p w14:paraId="5369B400" w14:textId="77777777" w:rsidR="00821BD9" w:rsidRPr="00821BD9" w:rsidRDefault="00821BD9" w:rsidP="00821BD9">
      <w:pPr>
        <w:rPr>
          <w:rFonts w:ascii="Arial" w:hAnsi="Arial" w:cs="Arial"/>
          <w:sz w:val="24"/>
          <w:szCs w:val="24"/>
          <w:lang w:val="nl-NL"/>
        </w:rPr>
      </w:pPr>
      <w:r w:rsidRPr="00821BD9">
        <w:rPr>
          <w:rFonts w:ascii="Arial" w:hAnsi="Arial" w:cs="Arial"/>
          <w:sz w:val="24"/>
          <w:szCs w:val="24"/>
          <w:lang w:val="nl-NL"/>
        </w:rPr>
        <w:t>De trainer moet:</w:t>
      </w:r>
    </w:p>
    <w:p w14:paraId="192B37D9" w14:textId="77777777" w:rsidR="00821BD9" w:rsidRPr="00821BD9" w:rsidRDefault="00821BD9" w:rsidP="00821BD9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proofErr w:type="spellStart"/>
      <w:r w:rsidRPr="00821BD9">
        <w:rPr>
          <w:rFonts w:ascii="Arial" w:hAnsi="Arial" w:cs="Arial"/>
          <w:sz w:val="24"/>
          <w:szCs w:val="24"/>
        </w:rPr>
        <w:t>sub-activiteiten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operationeel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beheren</w:t>
      </w:r>
      <w:proofErr w:type="spellEnd"/>
      <w:r w:rsidRPr="00821BD9">
        <w:rPr>
          <w:rFonts w:ascii="Arial" w:hAnsi="Arial" w:cs="Arial"/>
          <w:sz w:val="24"/>
          <w:szCs w:val="24"/>
        </w:rPr>
        <w:t>,</w:t>
      </w:r>
    </w:p>
    <w:p w14:paraId="2A0A3D20" w14:textId="77777777" w:rsidR="00821BD9" w:rsidRPr="00821BD9" w:rsidRDefault="00821BD9" w:rsidP="00821BD9">
      <w:pPr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proofErr w:type="spellStart"/>
      <w:r w:rsidRPr="00821BD9">
        <w:rPr>
          <w:rFonts w:ascii="Arial" w:hAnsi="Arial" w:cs="Arial"/>
          <w:sz w:val="24"/>
          <w:szCs w:val="24"/>
        </w:rPr>
        <w:lastRenderedPageBreak/>
        <w:t>aanwezigen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kunnen</w:t>
      </w:r>
      <w:proofErr w:type="spellEnd"/>
      <w:r w:rsidRPr="00821BD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BD9">
        <w:rPr>
          <w:rFonts w:ascii="Arial" w:hAnsi="Arial" w:cs="Arial"/>
          <w:sz w:val="24"/>
          <w:szCs w:val="24"/>
        </w:rPr>
        <w:t>raadplegen</w:t>
      </w:r>
      <w:proofErr w:type="spellEnd"/>
      <w:r w:rsidRPr="00821BD9">
        <w:rPr>
          <w:rFonts w:ascii="Arial" w:hAnsi="Arial" w:cs="Arial"/>
          <w:sz w:val="24"/>
          <w:szCs w:val="24"/>
        </w:rPr>
        <w:t>,</w:t>
      </w:r>
    </w:p>
    <w:p w14:paraId="65D7BE6D" w14:textId="77777777" w:rsidR="00821BD9" w:rsidRPr="00821BD9" w:rsidRDefault="00821BD9" w:rsidP="00821BD9">
      <w:pPr>
        <w:numPr>
          <w:ilvl w:val="0"/>
          <w:numId w:val="68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821BD9">
        <w:rPr>
          <w:rFonts w:ascii="Arial" w:hAnsi="Arial" w:cs="Arial"/>
          <w:sz w:val="24"/>
          <w:szCs w:val="24"/>
          <w:lang w:val="nl-NL"/>
        </w:rPr>
        <w:t>last</w:t>
      </w:r>
      <w:proofErr w:type="gramEnd"/>
      <w:r w:rsidRPr="00821BD9">
        <w:rPr>
          <w:rFonts w:ascii="Arial" w:hAnsi="Arial" w:cs="Arial"/>
          <w:sz w:val="24"/>
          <w:szCs w:val="24"/>
          <w:lang w:val="nl-NL"/>
        </w:rPr>
        <w:t>-minute wijzigingen kunnen doorvoeren,</w:t>
      </w:r>
    </w:p>
    <w:p w14:paraId="20B15895" w14:textId="77777777" w:rsidR="00821BD9" w:rsidRPr="00E226BC" w:rsidRDefault="00821BD9" w:rsidP="00821BD9">
      <w:pPr>
        <w:numPr>
          <w:ilvl w:val="0"/>
          <w:numId w:val="68"/>
        </w:numPr>
        <w:rPr>
          <w:rFonts w:ascii="Arial" w:hAnsi="Arial" w:cs="Arial"/>
          <w:sz w:val="24"/>
          <w:szCs w:val="24"/>
          <w:lang w:val="nl-NL"/>
        </w:rPr>
      </w:pPr>
      <w:proofErr w:type="gramStart"/>
      <w:r w:rsidRPr="00821BD9">
        <w:rPr>
          <w:rFonts w:ascii="Arial" w:hAnsi="Arial" w:cs="Arial"/>
          <w:sz w:val="24"/>
          <w:szCs w:val="24"/>
          <w:lang w:val="nl-NL"/>
        </w:rPr>
        <w:t>toezicht</w:t>
      </w:r>
      <w:proofErr w:type="gramEnd"/>
      <w:r w:rsidRPr="00821BD9">
        <w:rPr>
          <w:rFonts w:ascii="Arial" w:hAnsi="Arial" w:cs="Arial"/>
          <w:sz w:val="24"/>
          <w:szCs w:val="24"/>
          <w:lang w:val="nl-NL"/>
        </w:rPr>
        <w:t xml:space="preserve"> houden op correcte registratie tijdens een training.</w:t>
      </w:r>
    </w:p>
    <w:p w14:paraId="10566564" w14:textId="77777777" w:rsidR="00E226BC" w:rsidRPr="00821BD9" w:rsidRDefault="00E226BC" w:rsidP="00E226BC">
      <w:pPr>
        <w:rPr>
          <w:rFonts w:ascii="Arial" w:hAnsi="Arial" w:cs="Arial"/>
          <w:sz w:val="24"/>
          <w:szCs w:val="24"/>
          <w:lang w:val="nl-NL"/>
        </w:rPr>
      </w:pPr>
    </w:p>
    <w:p w14:paraId="389E7A44" w14:textId="28C3F859" w:rsidR="00E226BC" w:rsidRPr="00E226BC" w:rsidRDefault="00E226BC" w:rsidP="00E226BC">
      <w:pPr>
        <w:pStyle w:val="ab"/>
        <w:numPr>
          <w:ilvl w:val="0"/>
          <w:numId w:val="33"/>
        </w:numPr>
        <w:jc w:val="center"/>
        <w:rPr>
          <w:rFonts w:ascii="Arial" w:hAnsi="Arial" w:cs="Arial"/>
          <w:b/>
          <w:bCs/>
          <w:sz w:val="28"/>
          <w:szCs w:val="28"/>
          <w:u w:val="single"/>
          <w:lang w:val="nl-NL"/>
        </w:rPr>
      </w:pPr>
      <w:r w:rsidRPr="00E226BC">
        <w:rPr>
          <w:rFonts w:ascii="Arial" w:hAnsi="Arial" w:cs="Arial"/>
          <w:b/>
          <w:bCs/>
          <w:sz w:val="28"/>
          <w:szCs w:val="28"/>
          <w:u w:val="single"/>
          <w:lang w:val="nl-NL"/>
        </w:rPr>
        <w:t>Niet-functionele eisen (op basis van tekst)</w:t>
      </w:r>
    </w:p>
    <w:p w14:paraId="32C542C5" w14:textId="011B41A8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1. Gebruiksgemak</w:t>
      </w:r>
    </w:p>
    <w:p w14:paraId="549F3EA8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1.1 Eenvoudige registratie</w:t>
      </w:r>
    </w:p>
    <w:p w14:paraId="7C338A9E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Het systeem moet eenvoudig te gebruiken zijn zodat leden niet meerdere keren dezelfde handeling moeten uitvoeren.</w:t>
      </w:r>
    </w:p>
    <w:p w14:paraId="6059DC90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1.2 Snelle registratie</w:t>
      </w:r>
    </w:p>
    <w:p w14:paraId="726F623E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 moet snel kunnen gebeuren tijdens het binnenkomen op training.</w:t>
      </w:r>
    </w:p>
    <w:p w14:paraId="3618CDE0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1.3 Geen login vereist voor deelnemers</w:t>
      </w:r>
    </w:p>
    <w:p w14:paraId="709ECCD5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Deelnemers moeten zich kunnen registreren zonder account of login.</w:t>
      </w:r>
    </w:p>
    <w:p w14:paraId="17250C01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1.4 QR-code als toegang</w:t>
      </w:r>
    </w:p>
    <w:p w14:paraId="034A4953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 moet gebeuren via het scannen van één vaste QR-code die aan de locatie hangt.</w:t>
      </w:r>
    </w:p>
    <w:p w14:paraId="53EBA927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1.5 Gebruik via smartphone</w:t>
      </w:r>
    </w:p>
    <w:p w14:paraId="12C51943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 registratie moet werken via een webpagina die geopend wordt na het scannen van de QR-code.</w:t>
      </w:r>
    </w:p>
    <w:p w14:paraId="196CCE53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38C0F876" w14:textId="136EB6F0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2. Tijdgebonden werking</w:t>
      </w:r>
    </w:p>
    <w:p w14:paraId="5E08A127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2.1 Beperkt tijdsvenster</w:t>
      </w:r>
    </w:p>
    <w:p w14:paraId="0C1B50A7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 moet mogelijk zijn vanaf 30 minuten vóór de training tot 30 minuten na het einde.</w:t>
      </w:r>
    </w:p>
    <w:p w14:paraId="0EF1D756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2.2 Afwijkende registraties bijhouden</w:t>
      </w:r>
    </w:p>
    <w:p w14:paraId="6EDEA859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Scans buiten het tijdsvenster mogen niet verdwijnen maar moeten apart opgeslagen worden.</w:t>
      </w:r>
    </w:p>
    <w:p w14:paraId="6EED61AE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2.3 Tijdstempel verplicht</w:t>
      </w:r>
    </w:p>
    <w:p w14:paraId="79C62ACA" w14:textId="2AFDD719" w:rsidR="00E226BC" w:rsidRPr="00E226BC" w:rsidRDefault="00E226BC" w:rsidP="00E226BC">
      <w:pPr>
        <w:rPr>
          <w:rFonts w:ascii="Arial" w:hAnsi="Arial" w:cs="Arial"/>
          <w:sz w:val="24"/>
          <w:szCs w:val="24"/>
        </w:rPr>
      </w:pPr>
      <w:r w:rsidRPr="00E226BC">
        <w:rPr>
          <w:rFonts w:ascii="Arial" w:hAnsi="Arial" w:cs="Arial"/>
          <w:sz w:val="24"/>
          <w:szCs w:val="24"/>
          <w:lang w:val="nl-NL"/>
        </w:rPr>
        <w:t>Elke registratie moet datum en uur van scanning opslaan.</w:t>
      </w:r>
    </w:p>
    <w:p w14:paraId="578CECA9" w14:textId="77777777" w:rsidR="00E226BC" w:rsidRDefault="00E226BC" w:rsidP="00E226BC">
      <w:pPr>
        <w:rPr>
          <w:rFonts w:ascii="Times New Roman" w:hAnsi="Times New Roman" w:cs="Segoe UI Emoji"/>
          <w:b/>
          <w:bCs/>
          <w:sz w:val="24"/>
          <w:szCs w:val="24"/>
        </w:rPr>
      </w:pPr>
    </w:p>
    <w:p w14:paraId="42648E8E" w14:textId="75945BA6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3. Toegangscontrole &amp; Beveiliging</w:t>
      </w:r>
    </w:p>
    <w:p w14:paraId="26BDAB23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3.1 Backend enkel voor bestuur</w:t>
      </w:r>
    </w:p>
    <w:p w14:paraId="555B377A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Statistieken en beheermogelijkheden mogen enkel toegankelijk zijn voor bestuursleden.</w:t>
      </w:r>
    </w:p>
    <w:p w14:paraId="276C3464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3.2 Login vereist voor bestuur</w:t>
      </w:r>
    </w:p>
    <w:p w14:paraId="7D229779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Bestuursleden moeten kunnen inloggen met persoonlijke accounts.</w:t>
      </w:r>
    </w:p>
    <w:p w14:paraId="3319F12C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3.3 Gelijke rechten binnen bestuur</w:t>
      </w:r>
    </w:p>
    <w:p w14:paraId="0545F456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Alle bestuursleden moeten dezelfde rechten hebben.</w:t>
      </w:r>
    </w:p>
    <w:p w14:paraId="67BB486D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3.4 Account deactiveren mogelijk</w:t>
      </w:r>
    </w:p>
    <w:p w14:paraId="16D67EDA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Bestuursaccounts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 xml:space="preserve"> moeten gedeactiveerd kunnen worden wanneer iemand het bestuur verlaat.</w:t>
      </w:r>
    </w:p>
    <w:p w14:paraId="3DCD3156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3.5 Super-user voorzien</w:t>
      </w:r>
    </w:p>
    <w:p w14:paraId="03EA764E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Er moet een super-user bestaan met hoogste toegangsrechten.</w:t>
      </w:r>
    </w:p>
    <w:p w14:paraId="1823FB54" w14:textId="77777777" w:rsidR="00E226BC" w:rsidRDefault="00E226BC" w:rsidP="00E226BC">
      <w:pPr>
        <w:rPr>
          <w:rFonts w:ascii="Times New Roman" w:hAnsi="Times New Roman" w:cs="Segoe UI Emoji"/>
          <w:b/>
          <w:bCs/>
          <w:sz w:val="24"/>
          <w:szCs w:val="24"/>
        </w:rPr>
      </w:pPr>
    </w:p>
    <w:p w14:paraId="46FA453A" w14:textId="7DDCBBF7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4. Flexibiliteit</w:t>
      </w:r>
    </w:p>
    <w:p w14:paraId="0A3EA07C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4.1 Trainingen vooraf instelbaar</w:t>
      </w:r>
    </w:p>
    <w:p w14:paraId="1F9F636E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Het systeem moet toelaten om een jaarplanning vooraf in te geven.</w:t>
      </w:r>
    </w:p>
    <w:p w14:paraId="40B63725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4.2 Trainingen aanpasbaar</w:t>
      </w:r>
    </w:p>
    <w:p w14:paraId="296E6B85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Trainingen moeten toegevoegd of verwijderd kunnen worden indien nodig.</w:t>
      </w:r>
    </w:p>
    <w:p w14:paraId="0C1FA86F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4.3 Sub-activiteiten aanpasbaar</w:t>
      </w:r>
    </w:p>
    <w:p w14:paraId="358D5901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Sub-activiteiten moeten per training geactiveerd of gedeactiveerd kunnen worden (bv. geen hockey bij slecht weer).</w:t>
      </w:r>
    </w:p>
    <w:p w14:paraId="0A9C5B6D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4.4 Slechts één training per locatie</w:t>
      </w:r>
    </w:p>
    <w:p w14:paraId="2B6C12D4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Er mag maar één training tegelijk actief zijn op één locatie.</w:t>
      </w:r>
    </w:p>
    <w:p w14:paraId="6C1B2BA0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4.5 Slechts één sub-activiteit per persoon</w:t>
      </w:r>
    </w:p>
    <w:p w14:paraId="69658671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Per persoon mag slechts één sub-activiteit gekozen worden.</w:t>
      </w:r>
    </w:p>
    <w:p w14:paraId="335232DF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152B9741" w14:textId="7E8AF126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5. Databeheer</w:t>
      </w:r>
    </w:p>
    <w:p w14:paraId="4456512F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lastRenderedPageBreak/>
        <w:t>5.1 Opslag in database</w:t>
      </w:r>
    </w:p>
    <w:p w14:paraId="3E75573C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Registraties moeten opgeslagen worden in een database.</w:t>
      </w:r>
    </w:p>
    <w:p w14:paraId="36A06680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5.2 Individuele opslag</w:t>
      </w:r>
    </w:p>
    <w:p w14:paraId="4288FDD6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Elke persoon moet afzonderlijk opgeslagen worden (ook bij gezinsregistratie).</w:t>
      </w:r>
    </w:p>
    <w:p w14:paraId="1C7EE392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5.3 Geen automatische reset per dag</w:t>
      </w:r>
    </w:p>
    <w:p w14:paraId="4AED0FEF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Registraties mogen niet dagelijks automatisch gewist worden.</w:t>
      </w:r>
    </w:p>
    <w:p w14:paraId="03893100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5.4 Statistieken moeten berekenbaar zijn</w:t>
      </w:r>
    </w:p>
    <w:p w14:paraId="41297310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 xml:space="preserve">De opgeslagen data </w:t>
      </w:r>
      <w:proofErr w:type="gramStart"/>
      <w:r w:rsidRPr="00E226BC">
        <w:rPr>
          <w:rFonts w:ascii="Arial" w:hAnsi="Arial" w:cs="Arial"/>
          <w:sz w:val="24"/>
          <w:szCs w:val="24"/>
          <w:lang w:val="nl-NL"/>
        </w:rPr>
        <w:t>moet</w:t>
      </w:r>
      <w:proofErr w:type="gramEnd"/>
      <w:r w:rsidRPr="00E226BC">
        <w:rPr>
          <w:rFonts w:ascii="Arial" w:hAnsi="Arial" w:cs="Arial"/>
          <w:sz w:val="24"/>
          <w:szCs w:val="24"/>
          <w:lang w:val="nl-NL"/>
        </w:rPr>
        <w:t xml:space="preserve"> gebruikt kunnen worden om statistieken te genereren.</w:t>
      </w:r>
    </w:p>
    <w:p w14:paraId="76A3AFAE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450E743C" w14:textId="1DDE5D08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6. Rapportering</w:t>
      </w:r>
    </w:p>
    <w:p w14:paraId="568DF9D6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6.1 Statistieken per periode</w:t>
      </w:r>
    </w:p>
    <w:p w14:paraId="1FB670FE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 xml:space="preserve">Het systeem moet statistieken kunnen tonen per maand, kwartaal, semester of </w:t>
      </w:r>
      <w:proofErr w:type="gramStart"/>
      <w:r w:rsidRPr="00E226BC">
        <w:rPr>
          <w:rFonts w:ascii="Arial" w:hAnsi="Arial" w:cs="Arial"/>
          <w:sz w:val="24"/>
          <w:szCs w:val="24"/>
          <w:lang w:val="nl-NL"/>
        </w:rPr>
        <w:t>zelf gekozen</w:t>
      </w:r>
      <w:proofErr w:type="gramEnd"/>
      <w:r w:rsidRPr="00E226BC">
        <w:rPr>
          <w:rFonts w:ascii="Arial" w:hAnsi="Arial" w:cs="Arial"/>
          <w:sz w:val="24"/>
          <w:szCs w:val="24"/>
          <w:lang w:val="nl-NL"/>
        </w:rPr>
        <w:t xml:space="preserve"> periode.</w:t>
      </w:r>
    </w:p>
    <w:p w14:paraId="3519897B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6.2 Top 10 meest actieve leden</w:t>
      </w:r>
    </w:p>
    <w:p w14:paraId="2FBBF8EB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Het systeem moet de top 10 meest aanwezige leden kunnen tonen.</w:t>
      </w:r>
    </w:p>
    <w:p w14:paraId="594922EA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6.3 Aanwezigheid per sub-activiteit</w:t>
      </w:r>
    </w:p>
    <w:p w14:paraId="65CD5927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Het systeem moet kunnen tonen hoeveel deelnemers per sub-activiteit aanwezig waren.</w:t>
      </w:r>
    </w:p>
    <w:p w14:paraId="11E20776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6.4 Exporteerbare gegevens</w:t>
      </w:r>
    </w:p>
    <w:p w14:paraId="2744E8A0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Statistieken moeten geëxporteerd kunnen worden voor subsidieaanvragen.</w:t>
      </w:r>
    </w:p>
    <w:p w14:paraId="3B613912" w14:textId="77777777" w:rsidR="00E226BC" w:rsidRDefault="00E226BC" w:rsidP="00E226BC">
      <w:pPr>
        <w:rPr>
          <w:rFonts w:ascii="Arial" w:hAnsi="Arial" w:cs="Arial"/>
          <w:b/>
          <w:bCs/>
          <w:sz w:val="24"/>
          <w:szCs w:val="24"/>
        </w:rPr>
      </w:pPr>
    </w:p>
    <w:p w14:paraId="3780CFDB" w14:textId="520C4288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7. Uitbreidbaarheid</w:t>
      </w:r>
    </w:p>
    <w:p w14:paraId="63B2E18B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7.1 Toekomstige login voor leden mogelijk</w:t>
      </w:r>
    </w:p>
    <w:p w14:paraId="60837B4B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 xml:space="preserve">Het systeem moet later 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uitbreidbaar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 xml:space="preserve"> zijn met loginfunctionaliteit voor leden.</w:t>
      </w:r>
    </w:p>
    <w:p w14:paraId="2F1DD85E" w14:textId="77777777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7.2 Mogelijke integratie met bestaande administratie</w:t>
      </w:r>
    </w:p>
    <w:p w14:paraId="27026C1C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 oplossing moet later combineerbaar zijn met een bestaande administratie-app.</w:t>
      </w:r>
    </w:p>
    <w:p w14:paraId="57E2C171" w14:textId="77777777" w:rsidR="00E226BC" w:rsidRDefault="00E226BC" w:rsidP="00E226BC">
      <w:pPr>
        <w:rPr>
          <w:rFonts w:ascii="Times New Roman" w:hAnsi="Times New Roman" w:cs="Segoe UI Emoji"/>
          <w:b/>
          <w:bCs/>
          <w:sz w:val="24"/>
          <w:szCs w:val="24"/>
        </w:rPr>
      </w:pPr>
    </w:p>
    <w:p w14:paraId="7561BB80" w14:textId="2836C2FA" w:rsidR="00E226BC" w:rsidRPr="00E226BC" w:rsidRDefault="00E226BC" w:rsidP="00E226BC">
      <w:pPr>
        <w:rPr>
          <w:rFonts w:ascii="Arial" w:hAnsi="Arial" w:cs="Arial"/>
          <w:b/>
          <w:b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sz w:val="24"/>
          <w:szCs w:val="24"/>
          <w:lang w:val="nl-NL"/>
        </w:rPr>
        <w:t>Conclusie</w:t>
      </w:r>
    </w:p>
    <w:p w14:paraId="416326B2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lastRenderedPageBreak/>
        <w:t xml:space="preserve">Deze lijst bevat </w:t>
      </w:r>
      <w:r w:rsidRPr="00E226BC">
        <w:rPr>
          <w:rFonts w:ascii="Arial" w:hAnsi="Arial" w:cs="Arial"/>
          <w:b/>
          <w:bCs/>
          <w:sz w:val="24"/>
          <w:szCs w:val="24"/>
          <w:lang w:val="nl-NL"/>
        </w:rPr>
        <w:t>uitsluitend eisen die rechtstreeks uit de transcriptie voortkomen</w:t>
      </w:r>
      <w:r w:rsidRPr="00E226BC">
        <w:rPr>
          <w:rFonts w:ascii="Arial" w:hAnsi="Arial" w:cs="Arial"/>
          <w:sz w:val="24"/>
          <w:szCs w:val="24"/>
          <w:lang w:val="nl-NL"/>
        </w:rPr>
        <w:t>.</w:t>
      </w:r>
    </w:p>
    <w:p w14:paraId="13D0449F" w14:textId="77777777" w:rsidR="00E226BC" w:rsidRPr="00E226BC" w:rsidRDefault="00E226BC" w:rsidP="00E226BC">
      <w:p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Er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zijn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hier</w:t>
      </w:r>
      <w:proofErr w:type="spellEnd"/>
      <w:r w:rsidRPr="00E226BC">
        <w:rPr>
          <w:rFonts w:ascii="Arial" w:hAnsi="Arial" w:cs="Arial"/>
          <w:sz w:val="24"/>
          <w:szCs w:val="24"/>
        </w:rPr>
        <w:t>:</w:t>
      </w:r>
    </w:p>
    <w:p w14:paraId="37E545F4" w14:textId="77777777" w:rsidR="00E226BC" w:rsidRPr="00E226BC" w:rsidRDefault="00E226BC" w:rsidP="00E226BC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geen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performantiecijfers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toegevoegd</w:t>
      </w:r>
      <w:proofErr w:type="spellEnd"/>
      <w:r w:rsidRPr="00E226BC">
        <w:rPr>
          <w:rFonts w:ascii="Arial" w:hAnsi="Arial" w:cs="Arial"/>
          <w:sz w:val="24"/>
          <w:szCs w:val="24"/>
        </w:rPr>
        <w:t>,</w:t>
      </w:r>
    </w:p>
    <w:p w14:paraId="71B97256" w14:textId="77777777" w:rsidR="00E226BC" w:rsidRPr="00E226BC" w:rsidRDefault="00E226BC" w:rsidP="00E226BC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geen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uptime-garanties</w:t>
      </w:r>
      <w:proofErr w:type="spellEnd"/>
      <w:r w:rsidRPr="00E226BC">
        <w:rPr>
          <w:rFonts w:ascii="Arial" w:hAnsi="Arial" w:cs="Arial"/>
          <w:sz w:val="24"/>
          <w:szCs w:val="24"/>
        </w:rPr>
        <w:t>,</w:t>
      </w:r>
    </w:p>
    <w:p w14:paraId="72643F21" w14:textId="77777777" w:rsidR="00E226BC" w:rsidRPr="00E226BC" w:rsidRDefault="00E226BC" w:rsidP="00E226BC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geen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expliciete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GDPR-</w:t>
      </w:r>
      <w:proofErr w:type="spellStart"/>
      <w:r w:rsidRPr="00E226BC">
        <w:rPr>
          <w:rFonts w:ascii="Arial" w:hAnsi="Arial" w:cs="Arial"/>
          <w:sz w:val="24"/>
          <w:szCs w:val="24"/>
        </w:rPr>
        <w:t>regels</w:t>
      </w:r>
      <w:proofErr w:type="spellEnd"/>
      <w:r w:rsidRPr="00E226BC">
        <w:rPr>
          <w:rFonts w:ascii="Arial" w:hAnsi="Arial" w:cs="Arial"/>
          <w:sz w:val="24"/>
          <w:szCs w:val="24"/>
        </w:rPr>
        <w:t>,</w:t>
      </w:r>
    </w:p>
    <w:p w14:paraId="0AD6D8CA" w14:textId="77777777" w:rsidR="00E226BC" w:rsidRPr="00E226BC" w:rsidRDefault="00E226BC" w:rsidP="00E226BC">
      <w:pPr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geen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technische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aannames</w:t>
      </w:r>
      <w:proofErr w:type="spellEnd"/>
      <w:r w:rsidRPr="00E226BC">
        <w:rPr>
          <w:rFonts w:ascii="Arial" w:hAnsi="Arial" w:cs="Arial"/>
          <w:sz w:val="24"/>
          <w:szCs w:val="24"/>
        </w:rPr>
        <w:t>.</w:t>
      </w:r>
    </w:p>
    <w:p w14:paraId="30E60AFD" w14:textId="77777777" w:rsidR="00821BD9" w:rsidRDefault="00821BD9" w:rsidP="00C5020F">
      <w:pPr>
        <w:rPr>
          <w:rFonts w:ascii="Arial" w:hAnsi="Arial" w:cs="Arial"/>
          <w:sz w:val="24"/>
          <w:szCs w:val="24"/>
        </w:rPr>
      </w:pPr>
    </w:p>
    <w:p w14:paraId="72B8E094" w14:textId="50CB6D6C" w:rsidR="00E226BC" w:rsidRPr="00E226BC" w:rsidRDefault="00E226BC" w:rsidP="00E226BC">
      <w:pPr>
        <w:pStyle w:val="ab"/>
        <w:numPr>
          <w:ilvl w:val="0"/>
          <w:numId w:val="33"/>
        </w:numPr>
        <w:jc w:val="center"/>
        <w:rPr>
          <w:rFonts w:ascii="Arial" w:hAnsi="Arial" w:cs="Arial"/>
          <w:b/>
          <w:bCs/>
          <w:sz w:val="28"/>
          <w:szCs w:val="28"/>
          <w:u w:val="single"/>
          <w:lang w:val="nl-NL"/>
        </w:rPr>
      </w:pPr>
      <w:r w:rsidRPr="00E226BC">
        <w:rPr>
          <w:rFonts w:ascii="Arial" w:hAnsi="Arial" w:cs="Arial"/>
          <w:b/>
          <w:bCs/>
          <w:sz w:val="28"/>
          <w:szCs w:val="28"/>
          <w:u w:val="single"/>
          <w:lang w:val="nl-NL"/>
        </w:rPr>
        <w:t xml:space="preserve">Definition of </w:t>
      </w:r>
      <w:proofErr w:type="spellStart"/>
      <w:r w:rsidRPr="00E226BC">
        <w:rPr>
          <w:rFonts w:ascii="Arial" w:hAnsi="Arial" w:cs="Arial"/>
          <w:b/>
          <w:bCs/>
          <w:sz w:val="28"/>
          <w:szCs w:val="28"/>
          <w:u w:val="single"/>
          <w:lang w:val="nl-NL"/>
        </w:rPr>
        <w:t>Done</w:t>
      </w:r>
      <w:proofErr w:type="spellEnd"/>
      <w:r w:rsidRPr="00E226BC">
        <w:rPr>
          <w:rFonts w:ascii="Arial" w:hAnsi="Arial" w:cs="Arial"/>
          <w:b/>
          <w:bCs/>
          <w:sz w:val="28"/>
          <w:szCs w:val="28"/>
          <w:u w:val="single"/>
          <w:lang w:val="nl-NL"/>
        </w:rPr>
        <w:t xml:space="preserve"> (</w:t>
      </w:r>
      <w:proofErr w:type="spellStart"/>
      <w:r w:rsidRPr="00E226BC">
        <w:rPr>
          <w:rFonts w:ascii="Arial" w:hAnsi="Arial" w:cs="Arial"/>
          <w:b/>
          <w:bCs/>
          <w:sz w:val="28"/>
          <w:szCs w:val="28"/>
          <w:u w:val="single"/>
          <w:lang w:val="nl-NL"/>
        </w:rPr>
        <w:t>DoD</w:t>
      </w:r>
      <w:proofErr w:type="spellEnd"/>
      <w:r w:rsidRPr="00E226BC">
        <w:rPr>
          <w:rFonts w:ascii="Arial" w:hAnsi="Arial" w:cs="Arial"/>
          <w:b/>
          <w:bCs/>
          <w:sz w:val="28"/>
          <w:szCs w:val="28"/>
          <w:u w:val="single"/>
          <w:lang w:val="nl-NL"/>
        </w:rPr>
        <w:t>)</w:t>
      </w:r>
    </w:p>
    <w:p w14:paraId="398C7C49" w14:textId="2731BA6D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1. Registratie via QR-code</w:t>
      </w:r>
    </w:p>
    <w:p w14:paraId="5D88D35C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Een functionaliteit is “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done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>” wanneer:</w:t>
      </w:r>
    </w:p>
    <w:p w14:paraId="65215E44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Eén vaste QR-code bestaat en correct verwijst naar de registratiepagina.</w:t>
      </w:r>
    </w:p>
    <w:p w14:paraId="4C2A3B7B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 QR-code toegankelijk is via smartphone (webpagina).</w:t>
      </w:r>
    </w:p>
    <w:p w14:paraId="0B38C34A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Deelnemers zich kunnen registreren zonder login.</w:t>
      </w:r>
    </w:p>
    <w:p w14:paraId="1BA8AD0D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Voornaam en achternaam ingevoerd kunnen worden.</w:t>
      </w:r>
    </w:p>
    <w:p w14:paraId="310383EC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Per persoon exact één sub-activiteit gekozen kan worden.</w:t>
      </w:r>
    </w:p>
    <w:p w14:paraId="6EE8B10D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Meerdere personen in één sessie geregistreerd kunnen worden.</w:t>
      </w:r>
    </w:p>
    <w:p w14:paraId="6FDD2207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Elke registratie een timestamp (datum + uur) opslaat.</w:t>
      </w:r>
    </w:p>
    <w:p w14:paraId="116F4C60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 enkel binnen het ingestelde tijdsvenster als “geldig” wordt beschouwd.</w:t>
      </w:r>
    </w:p>
    <w:p w14:paraId="75D1ACA7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Registraties buiten het tijdsvenster apart opgeslagen worden.</w:t>
      </w:r>
    </w:p>
    <w:p w14:paraId="07D98233" w14:textId="77777777" w:rsidR="00E226BC" w:rsidRPr="00E226BC" w:rsidRDefault="00E226BC" w:rsidP="00E226BC">
      <w:pPr>
        <w:numPr>
          <w:ilvl w:val="0"/>
          <w:numId w:val="71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Na registratie een bevestiging wordt weergegeven.</w:t>
      </w:r>
    </w:p>
    <w:p w14:paraId="0A4F0FE0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3427F7B1" w14:textId="0B064343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2. Trainingsbeheer</w:t>
      </w:r>
    </w:p>
    <w:p w14:paraId="7C5603E9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Dit onderdeel is “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done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>” wanneer:</w:t>
      </w:r>
    </w:p>
    <w:p w14:paraId="0AE0EDD8" w14:textId="77777777" w:rsidR="00E226BC" w:rsidRPr="00E226BC" w:rsidRDefault="00E226BC" w:rsidP="00E226BC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Bestuursleden kunnen inloggen in een backend.</w:t>
      </w:r>
    </w:p>
    <w:p w14:paraId="72113608" w14:textId="77777777" w:rsidR="00E226BC" w:rsidRPr="00E226BC" w:rsidRDefault="00E226BC" w:rsidP="00E226BC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 xml:space="preserve">Trainingen kunnen worden aangemaakt met datum, 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startuur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 xml:space="preserve"> en 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einduur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>.</w:t>
      </w:r>
    </w:p>
    <w:p w14:paraId="1952C473" w14:textId="77777777" w:rsidR="00E226BC" w:rsidRPr="00E226BC" w:rsidRDefault="00E226BC" w:rsidP="00E226BC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Trainingen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kunnen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worden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aangepast</w:t>
      </w:r>
      <w:proofErr w:type="spellEnd"/>
      <w:r w:rsidRPr="00E226BC">
        <w:rPr>
          <w:rFonts w:ascii="Arial" w:hAnsi="Arial" w:cs="Arial"/>
          <w:sz w:val="24"/>
          <w:szCs w:val="24"/>
        </w:rPr>
        <w:t>.</w:t>
      </w:r>
    </w:p>
    <w:p w14:paraId="174726DA" w14:textId="77777777" w:rsidR="00E226BC" w:rsidRPr="00E226BC" w:rsidRDefault="00E226BC" w:rsidP="00E226BC">
      <w:pPr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lastRenderedPageBreak/>
        <w:t>Trainingen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kunnen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worden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verwijderd</w:t>
      </w:r>
      <w:proofErr w:type="spellEnd"/>
      <w:r w:rsidRPr="00E226BC">
        <w:rPr>
          <w:rFonts w:ascii="Arial" w:hAnsi="Arial" w:cs="Arial"/>
          <w:sz w:val="24"/>
          <w:szCs w:val="24"/>
        </w:rPr>
        <w:t>.</w:t>
      </w:r>
    </w:p>
    <w:p w14:paraId="1FAA4014" w14:textId="77777777" w:rsidR="00E226BC" w:rsidRPr="00E226BC" w:rsidRDefault="00E226BC" w:rsidP="00E226BC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Een jaarplanning vooraf ingevoerd kan worden.</w:t>
      </w:r>
    </w:p>
    <w:p w14:paraId="616912A9" w14:textId="77777777" w:rsidR="00E226BC" w:rsidRPr="00E226BC" w:rsidRDefault="00E226BC" w:rsidP="00E226BC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Slechts één training tegelijk actief is per locatie.</w:t>
      </w:r>
    </w:p>
    <w:p w14:paraId="16FDBD9B" w14:textId="77777777" w:rsidR="00E226BC" w:rsidRPr="00E226BC" w:rsidRDefault="00E226BC" w:rsidP="00E226BC">
      <w:pPr>
        <w:numPr>
          <w:ilvl w:val="0"/>
          <w:numId w:val="72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Sub-activiteiten per training geactiveerd en gedeactiveerd kunnen worden.</w:t>
      </w:r>
    </w:p>
    <w:p w14:paraId="6C923E4C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3275DFB1" w14:textId="7F11E52F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3. Aanwezigheidsbeheer</w:t>
      </w:r>
    </w:p>
    <w:p w14:paraId="6F135101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Dit onderdeel is “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done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>” wanneer:</w:t>
      </w:r>
    </w:p>
    <w:p w14:paraId="53178D0C" w14:textId="77777777" w:rsidR="00E226BC" w:rsidRPr="00E226BC" w:rsidRDefault="00E226BC" w:rsidP="00E226BC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Elke registratie afzonderlijk wordt opgeslagen in de database.</w:t>
      </w:r>
    </w:p>
    <w:p w14:paraId="498ADE99" w14:textId="77777777" w:rsidR="00E226BC" w:rsidRPr="00E226BC" w:rsidRDefault="00E226BC" w:rsidP="00E226BC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Een overzicht per training geraadpleegd kan worden.</w:t>
      </w:r>
    </w:p>
    <w:p w14:paraId="6F8A7A3B" w14:textId="77777777" w:rsidR="00E226BC" w:rsidRPr="00E226BC" w:rsidRDefault="00E226BC" w:rsidP="00E226BC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Aanwezigheden per sub-activiteit zichtbaar zijn.</w:t>
      </w:r>
    </w:p>
    <w:p w14:paraId="2E8023CB" w14:textId="77777777" w:rsidR="00E226BC" w:rsidRPr="00E226BC" w:rsidRDefault="00E226BC" w:rsidP="00E226BC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Dubbele of foutieve registraties zichtbaar zijn voor het bestuur.</w:t>
      </w:r>
    </w:p>
    <w:p w14:paraId="04E9EE0E" w14:textId="77777777" w:rsidR="00E226BC" w:rsidRPr="00E226BC" w:rsidRDefault="00E226BC" w:rsidP="00E226BC">
      <w:pPr>
        <w:numPr>
          <w:ilvl w:val="0"/>
          <w:numId w:val="73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Registraties buiten het tijdsvenster zichtbaar zijn in een aparte lijst.</w:t>
      </w:r>
    </w:p>
    <w:p w14:paraId="1D5E3141" w14:textId="77777777" w:rsidR="00E226BC" w:rsidRPr="00E226BC" w:rsidRDefault="00E226BC" w:rsidP="00E226BC">
      <w:pPr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Bestuursleden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registraties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kunnen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corrigeren</w:t>
      </w:r>
      <w:proofErr w:type="spellEnd"/>
      <w:r w:rsidRPr="00E226BC">
        <w:rPr>
          <w:rFonts w:ascii="Arial" w:hAnsi="Arial" w:cs="Arial"/>
          <w:sz w:val="24"/>
          <w:szCs w:val="24"/>
        </w:rPr>
        <w:t>.</w:t>
      </w:r>
    </w:p>
    <w:p w14:paraId="6C410A1C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73E19331" w14:textId="0892367D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4. Statistieken &amp; Rapportering</w:t>
      </w:r>
    </w:p>
    <w:p w14:paraId="2FD8A993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Dit onderdeel is “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done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>” wanneer:</w:t>
      </w:r>
    </w:p>
    <w:p w14:paraId="25EE4019" w14:textId="77777777" w:rsidR="00E226BC" w:rsidRPr="00E226BC" w:rsidRDefault="00E226BC" w:rsidP="00E226BC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Aanwezigheid per training berekend kan worden.</w:t>
      </w:r>
    </w:p>
    <w:p w14:paraId="401DD4CD" w14:textId="77777777" w:rsidR="00E226BC" w:rsidRPr="00E226BC" w:rsidRDefault="00E226BC" w:rsidP="00E226BC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Gemiddelde aanwezigheid per maand berekend kan worden.</w:t>
      </w:r>
    </w:p>
    <w:p w14:paraId="53798E85" w14:textId="77777777" w:rsidR="00E226BC" w:rsidRPr="00E226BC" w:rsidRDefault="00E226BC" w:rsidP="00E226BC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Gemiddelde aanwezigheid per jaar berekend kan worden.</w:t>
      </w:r>
    </w:p>
    <w:p w14:paraId="795D5A2E" w14:textId="77777777" w:rsidR="00E226BC" w:rsidRPr="00E226BC" w:rsidRDefault="00E226BC" w:rsidP="00E226BC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Statistieken per sub-activiteit beschikbaar zijn.</w:t>
      </w:r>
    </w:p>
    <w:p w14:paraId="0D599D10" w14:textId="77777777" w:rsidR="00E226BC" w:rsidRPr="00E226BC" w:rsidRDefault="00E226BC" w:rsidP="00E226BC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Een vrij datumbereik gekozen kan worden.</w:t>
      </w:r>
    </w:p>
    <w:p w14:paraId="41EB1626" w14:textId="77777777" w:rsidR="00E226BC" w:rsidRPr="00E226BC" w:rsidRDefault="00E226BC" w:rsidP="00E226BC">
      <w:pPr>
        <w:numPr>
          <w:ilvl w:val="0"/>
          <w:numId w:val="74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 top 10 meest actieve leden weergegeven kan worden.</w:t>
      </w:r>
    </w:p>
    <w:p w14:paraId="72BD9781" w14:textId="77777777" w:rsidR="00E226BC" w:rsidRPr="00E226BC" w:rsidRDefault="00E226BC" w:rsidP="00E226BC">
      <w:pPr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Statistieken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geëxporteerd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kunnen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worden</w:t>
      </w:r>
      <w:proofErr w:type="spellEnd"/>
      <w:r w:rsidRPr="00E226BC">
        <w:rPr>
          <w:rFonts w:ascii="Arial" w:hAnsi="Arial" w:cs="Arial"/>
          <w:sz w:val="24"/>
          <w:szCs w:val="24"/>
        </w:rPr>
        <w:t>.</w:t>
      </w:r>
    </w:p>
    <w:p w14:paraId="0E981C68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7741F645" w14:textId="779AF439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5. Gebruikersbeheer</w:t>
      </w:r>
    </w:p>
    <w:p w14:paraId="3891A948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Dit onderdeel is “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done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>” wanneer:</w:t>
      </w:r>
    </w:p>
    <w:p w14:paraId="4717FE81" w14:textId="77777777" w:rsidR="00E226BC" w:rsidRPr="00E226BC" w:rsidRDefault="00E226BC" w:rsidP="00E226BC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Bestuursleden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persoonlijke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logins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hebben</w:t>
      </w:r>
      <w:proofErr w:type="spellEnd"/>
      <w:r w:rsidRPr="00E226BC">
        <w:rPr>
          <w:rFonts w:ascii="Arial" w:hAnsi="Arial" w:cs="Arial"/>
          <w:sz w:val="24"/>
          <w:szCs w:val="24"/>
        </w:rPr>
        <w:t>.</w:t>
      </w:r>
    </w:p>
    <w:p w14:paraId="7E8B8269" w14:textId="77777777" w:rsidR="00E226BC" w:rsidRPr="00E226BC" w:rsidRDefault="00E226BC" w:rsidP="00E226BC">
      <w:pPr>
        <w:numPr>
          <w:ilvl w:val="0"/>
          <w:numId w:val="75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lastRenderedPageBreak/>
        <w:t>Alle bestuursleden gelijke rechten hebben.</w:t>
      </w:r>
    </w:p>
    <w:p w14:paraId="4916F765" w14:textId="77777777" w:rsidR="00E226BC" w:rsidRPr="00E226BC" w:rsidRDefault="00E226BC" w:rsidP="00E226BC">
      <w:pPr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proofErr w:type="spellStart"/>
      <w:r w:rsidRPr="00E226BC">
        <w:rPr>
          <w:rFonts w:ascii="Arial" w:hAnsi="Arial" w:cs="Arial"/>
          <w:sz w:val="24"/>
          <w:szCs w:val="24"/>
        </w:rPr>
        <w:t>Bestuursaccounts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gedeactiveerd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kunnen</w:t>
      </w:r>
      <w:proofErr w:type="spellEnd"/>
      <w:r w:rsidRPr="00E226B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26BC">
        <w:rPr>
          <w:rFonts w:ascii="Arial" w:hAnsi="Arial" w:cs="Arial"/>
          <w:sz w:val="24"/>
          <w:szCs w:val="24"/>
        </w:rPr>
        <w:t>worden</w:t>
      </w:r>
      <w:proofErr w:type="spellEnd"/>
      <w:r w:rsidRPr="00E226BC">
        <w:rPr>
          <w:rFonts w:ascii="Arial" w:hAnsi="Arial" w:cs="Arial"/>
          <w:sz w:val="24"/>
          <w:szCs w:val="24"/>
        </w:rPr>
        <w:t>.</w:t>
      </w:r>
    </w:p>
    <w:p w14:paraId="111DC445" w14:textId="77777777" w:rsidR="00E226BC" w:rsidRPr="00E226BC" w:rsidRDefault="00E226BC" w:rsidP="00E226BC">
      <w:pPr>
        <w:numPr>
          <w:ilvl w:val="0"/>
          <w:numId w:val="75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Een super-user bestaat met hoogste rechten.</w:t>
      </w:r>
    </w:p>
    <w:p w14:paraId="6B35CC37" w14:textId="77777777" w:rsidR="00E226BC" w:rsidRDefault="00E226BC" w:rsidP="00E226BC">
      <w:pPr>
        <w:rPr>
          <w:rFonts w:ascii="Arial" w:hAnsi="Arial" w:cs="Arial"/>
          <w:sz w:val="24"/>
          <w:szCs w:val="24"/>
        </w:rPr>
      </w:pPr>
    </w:p>
    <w:p w14:paraId="07E36012" w14:textId="4CDA3BD2" w:rsidR="00E226BC" w:rsidRPr="00E226BC" w:rsidRDefault="00E226BC" w:rsidP="00E226BC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E226BC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6. Technische afronding</w:t>
      </w:r>
    </w:p>
    <w:p w14:paraId="38E953BA" w14:textId="77777777" w:rsidR="00E226BC" w:rsidRPr="00E226BC" w:rsidRDefault="00E226BC" w:rsidP="00E226BC">
      <w:p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Het project is volledig “</w:t>
      </w:r>
      <w:proofErr w:type="spellStart"/>
      <w:r w:rsidRPr="00E226BC">
        <w:rPr>
          <w:rFonts w:ascii="Arial" w:hAnsi="Arial" w:cs="Arial"/>
          <w:sz w:val="24"/>
          <w:szCs w:val="24"/>
          <w:lang w:val="nl-NL"/>
        </w:rPr>
        <w:t>done</w:t>
      </w:r>
      <w:proofErr w:type="spellEnd"/>
      <w:r w:rsidRPr="00E226BC">
        <w:rPr>
          <w:rFonts w:ascii="Arial" w:hAnsi="Arial" w:cs="Arial"/>
          <w:sz w:val="24"/>
          <w:szCs w:val="24"/>
          <w:lang w:val="nl-NL"/>
        </w:rPr>
        <w:t>” wanneer:</w:t>
      </w:r>
    </w:p>
    <w:p w14:paraId="6A3DE175" w14:textId="77777777" w:rsidR="00E226BC" w:rsidRPr="00E226BC" w:rsidRDefault="00E226BC" w:rsidP="00E226BC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Alle bovenstaande functionaliteiten werkend getest zijn.</w:t>
      </w:r>
    </w:p>
    <w:p w14:paraId="62FF2C01" w14:textId="77777777" w:rsidR="00E226BC" w:rsidRPr="00E226BC" w:rsidRDefault="00E226BC" w:rsidP="00E226BC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Registraties correct in de database opgeslagen worden.</w:t>
      </w:r>
    </w:p>
    <w:p w14:paraId="72480EC8" w14:textId="77777777" w:rsidR="00E226BC" w:rsidRPr="00E226BC" w:rsidRDefault="00E226BC" w:rsidP="00E226BC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 backend enkel toegankelijk is voor ingelogde bestuursleden.</w:t>
      </w:r>
    </w:p>
    <w:p w14:paraId="516C087D" w14:textId="77777777" w:rsidR="00E226BC" w:rsidRPr="00E226BC" w:rsidRDefault="00E226BC" w:rsidP="00E226BC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Het systeem operationeel gebruikt kan worden tijdens een echte training.</w:t>
      </w:r>
    </w:p>
    <w:p w14:paraId="388E8ABD" w14:textId="77777777" w:rsidR="00E226BC" w:rsidRPr="00E226BC" w:rsidRDefault="00E226BC" w:rsidP="00E226BC">
      <w:pPr>
        <w:numPr>
          <w:ilvl w:val="0"/>
          <w:numId w:val="76"/>
        </w:numPr>
        <w:rPr>
          <w:rFonts w:ascii="Arial" w:hAnsi="Arial" w:cs="Arial"/>
          <w:sz w:val="24"/>
          <w:szCs w:val="24"/>
          <w:lang w:val="nl-NL"/>
        </w:rPr>
      </w:pPr>
      <w:r w:rsidRPr="00E226BC">
        <w:rPr>
          <w:rFonts w:ascii="Arial" w:hAnsi="Arial" w:cs="Arial"/>
          <w:sz w:val="24"/>
          <w:szCs w:val="24"/>
          <w:lang w:val="nl-NL"/>
        </w:rPr>
        <w:t>De oplossing klaar is om gebruikt te worden voor subsidie-rapportering.</w:t>
      </w:r>
    </w:p>
    <w:p w14:paraId="4BC69003" w14:textId="77777777" w:rsidR="00E226BC" w:rsidRDefault="00E226BC" w:rsidP="00C5020F">
      <w:pPr>
        <w:rPr>
          <w:rFonts w:ascii="Arial" w:hAnsi="Arial" w:cs="Arial"/>
          <w:sz w:val="24"/>
          <w:szCs w:val="24"/>
        </w:rPr>
      </w:pPr>
    </w:p>
    <w:p w14:paraId="4874AFE0" w14:textId="012281D0" w:rsidR="00B00439" w:rsidRPr="00B00439" w:rsidRDefault="00B00439" w:rsidP="00B00439">
      <w:pPr>
        <w:pStyle w:val="ab"/>
        <w:numPr>
          <w:ilvl w:val="0"/>
          <w:numId w:val="33"/>
        </w:numPr>
        <w:jc w:val="center"/>
        <w:rPr>
          <w:rFonts w:ascii="Arial" w:hAnsi="Arial" w:cs="Arial"/>
          <w:b/>
          <w:bCs/>
          <w:sz w:val="28"/>
          <w:szCs w:val="28"/>
          <w:u w:val="single"/>
          <w:lang w:val="en-US"/>
        </w:rPr>
      </w:pPr>
      <w:r w:rsidRPr="00B00439">
        <w:rPr>
          <w:rFonts w:ascii="Arial" w:hAnsi="Arial" w:cs="Arial"/>
          <w:b/>
          <w:bCs/>
          <w:sz w:val="28"/>
          <w:szCs w:val="28"/>
          <w:u w:val="single"/>
          <w:lang w:val="en-US"/>
        </w:rPr>
        <w:t>Scope van het project (In Scope / Out of Scope)</w:t>
      </w:r>
    </w:p>
    <w:p w14:paraId="3DB1289B" w14:textId="49ECDBDE" w:rsidR="00B00439" w:rsidRPr="00B00439" w:rsidRDefault="00B00439" w:rsidP="00B00439">
      <w:pPr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IN SCOPE (Wat bouwen we nu?)</w:t>
      </w:r>
    </w:p>
    <w:p w14:paraId="506FA6A3" w14:textId="705A7536" w:rsidR="00B00439" w:rsidRPr="00B00439" w:rsidRDefault="00B00439" w:rsidP="00B00439">
      <w:pPr>
        <w:pStyle w:val="ab"/>
        <w:numPr>
          <w:ilvl w:val="0"/>
          <w:numId w:val="90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QR-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code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registratie</w:t>
      </w:r>
      <w:proofErr w:type="spellEnd"/>
    </w:p>
    <w:p w14:paraId="66589D5E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Eén vaste QR-code per locatie.</w:t>
      </w:r>
    </w:p>
    <w:p w14:paraId="709A1D66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QR-code verwijst naar een webpagina.</w:t>
      </w:r>
    </w:p>
    <w:p w14:paraId="6366D4BA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Registratie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zonder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login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7AFBDB61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Invoer van voornaam en achternaam.</w:t>
      </w:r>
    </w:p>
    <w:p w14:paraId="2B1C0316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Registratie van meerdere personen in één sessie.</w:t>
      </w:r>
    </w:p>
    <w:p w14:paraId="6CAF3DBA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Per persoon keuze van exact één sub-activiteit.</w:t>
      </w:r>
    </w:p>
    <w:p w14:paraId="19E00780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Automatische opslag van datum en uur (timestamp).</w:t>
      </w:r>
    </w:p>
    <w:p w14:paraId="428C87F3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Tijdsvenstercontrole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(±30 </w:t>
      </w:r>
      <w:proofErr w:type="spellStart"/>
      <w:r w:rsidRPr="00B00439">
        <w:rPr>
          <w:rFonts w:ascii="Arial" w:hAnsi="Arial" w:cs="Arial"/>
          <w:sz w:val="24"/>
          <w:szCs w:val="24"/>
        </w:rPr>
        <w:t>minuten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rond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training</w:t>
      </w:r>
      <w:proofErr w:type="spellEnd"/>
      <w:r w:rsidRPr="00B00439">
        <w:rPr>
          <w:rFonts w:ascii="Arial" w:hAnsi="Arial" w:cs="Arial"/>
          <w:sz w:val="24"/>
          <w:szCs w:val="24"/>
        </w:rPr>
        <w:t>).</w:t>
      </w:r>
    </w:p>
    <w:p w14:paraId="244855F0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Registraties buiten tijdsvenster apart bijhouden.</w:t>
      </w:r>
    </w:p>
    <w:p w14:paraId="061597CE" w14:textId="77777777" w:rsidR="00B00439" w:rsidRPr="00B00439" w:rsidRDefault="00B00439" w:rsidP="00B00439">
      <w:pPr>
        <w:numPr>
          <w:ilvl w:val="0"/>
          <w:numId w:val="78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Bevestigingsmelding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na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registratie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5340B9A3" w14:textId="24A341A1" w:rsidR="00B00439" w:rsidRPr="00B00439" w:rsidRDefault="00B00439" w:rsidP="00B00439">
      <w:pPr>
        <w:pStyle w:val="ab"/>
        <w:numPr>
          <w:ilvl w:val="0"/>
          <w:numId w:val="90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Trainingsbeheer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(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Backend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)</w:t>
      </w:r>
    </w:p>
    <w:p w14:paraId="751E86C4" w14:textId="77777777" w:rsidR="00B00439" w:rsidRPr="00B00439" w:rsidRDefault="00B00439" w:rsidP="00B00439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Login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voor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bestuursleden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2F250444" w14:textId="77777777" w:rsidR="00B00439" w:rsidRPr="00B00439" w:rsidRDefault="00B00439" w:rsidP="00B00439">
      <w:pPr>
        <w:numPr>
          <w:ilvl w:val="0"/>
          <w:numId w:val="79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lastRenderedPageBreak/>
        <w:t>Jaarplanning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vooraf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kunnen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invoeren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3A21704E" w14:textId="77777777" w:rsidR="00B00439" w:rsidRPr="00B00439" w:rsidRDefault="00B00439" w:rsidP="00B00439">
      <w:pPr>
        <w:numPr>
          <w:ilvl w:val="0"/>
          <w:numId w:val="79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Trainingen kunnen aanmaken, aanpassen en verwijderen.</w:t>
      </w:r>
    </w:p>
    <w:p w14:paraId="2FDE44BE" w14:textId="77777777" w:rsidR="00B00439" w:rsidRPr="00B00439" w:rsidRDefault="00B00439" w:rsidP="00B00439">
      <w:pPr>
        <w:numPr>
          <w:ilvl w:val="0"/>
          <w:numId w:val="79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Slechts één actieve training per locatie.</w:t>
      </w:r>
    </w:p>
    <w:p w14:paraId="7CFFEFC8" w14:textId="77777777" w:rsidR="00B00439" w:rsidRPr="00B00439" w:rsidRDefault="00B00439" w:rsidP="00B00439">
      <w:pPr>
        <w:numPr>
          <w:ilvl w:val="0"/>
          <w:numId w:val="79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Sub-activiteiten per training activeren/deactiveren.</w:t>
      </w:r>
    </w:p>
    <w:p w14:paraId="019EC5CB" w14:textId="77777777" w:rsidR="00B00439" w:rsidRPr="00B00439" w:rsidRDefault="00B00439" w:rsidP="00B00439">
      <w:pPr>
        <w:numPr>
          <w:ilvl w:val="0"/>
          <w:numId w:val="79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Mogelijkheid om last-minute wijzigingen te doen (bijv. geen hockey bij slecht weer).</w:t>
      </w:r>
    </w:p>
    <w:p w14:paraId="58E64735" w14:textId="34872DC0" w:rsidR="00B00439" w:rsidRPr="00B00439" w:rsidRDefault="00B00439" w:rsidP="00B00439">
      <w:pPr>
        <w:pStyle w:val="ab"/>
        <w:numPr>
          <w:ilvl w:val="0"/>
          <w:numId w:val="90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Aanwezigheidsbeheer</w:t>
      </w:r>
      <w:proofErr w:type="spellEnd"/>
    </w:p>
    <w:p w14:paraId="154695B9" w14:textId="77777777" w:rsidR="00B00439" w:rsidRPr="00B00439" w:rsidRDefault="00B00439" w:rsidP="00B00439">
      <w:pPr>
        <w:numPr>
          <w:ilvl w:val="0"/>
          <w:numId w:val="80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Overzicht van aanwezigen per training.</w:t>
      </w:r>
    </w:p>
    <w:p w14:paraId="4FEA8909" w14:textId="77777777" w:rsidR="00B00439" w:rsidRPr="00B00439" w:rsidRDefault="00B00439" w:rsidP="00B00439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Overzicht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per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sub-activiteit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73980C43" w14:textId="77777777" w:rsidR="00B00439" w:rsidRPr="00B00439" w:rsidRDefault="00B00439" w:rsidP="00B00439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Dubbele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registraties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zichtbaar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maken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2B1B590F" w14:textId="77777777" w:rsidR="00B00439" w:rsidRPr="00B00439" w:rsidRDefault="00B00439" w:rsidP="00B00439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Registraties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corrigeren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via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backend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53344B85" w14:textId="77777777" w:rsidR="00B00439" w:rsidRPr="00B00439" w:rsidRDefault="00B00439" w:rsidP="00B00439">
      <w:pPr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Afwijkende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scans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apart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raadpleegbaar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3B01D9B5" w14:textId="64FB1A34" w:rsidR="00B00439" w:rsidRPr="00B00439" w:rsidRDefault="00B00439" w:rsidP="00B00439">
      <w:pPr>
        <w:pStyle w:val="ab"/>
        <w:numPr>
          <w:ilvl w:val="0"/>
          <w:numId w:val="90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Statistieken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&amp;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Rapportering</w:t>
      </w:r>
      <w:proofErr w:type="spellEnd"/>
    </w:p>
    <w:p w14:paraId="5109D4F6" w14:textId="77777777" w:rsidR="00B00439" w:rsidRPr="00B00439" w:rsidRDefault="00B00439" w:rsidP="00B00439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Aantal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aanwezigen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per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training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013BC3E7" w14:textId="77777777" w:rsidR="00B00439" w:rsidRPr="00B00439" w:rsidRDefault="00B00439" w:rsidP="00B00439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Gemiddelde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aanwezigheid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per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maand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6CD722EC" w14:textId="77777777" w:rsidR="00B00439" w:rsidRPr="00B00439" w:rsidRDefault="00B00439" w:rsidP="00B00439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Gemiddelde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aanwezigheid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per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jaar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1463A5CF" w14:textId="77777777" w:rsidR="00B00439" w:rsidRPr="00B00439" w:rsidRDefault="00B00439" w:rsidP="00B00439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Vrij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datumbereik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kunnen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selecteren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4DDCAEC5" w14:textId="77777777" w:rsidR="00B00439" w:rsidRPr="00B00439" w:rsidRDefault="00B00439" w:rsidP="00B00439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Statistieken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per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sub-activiteit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26299ABA" w14:textId="77777777" w:rsidR="00B00439" w:rsidRPr="00B00439" w:rsidRDefault="00B00439" w:rsidP="00B00439">
      <w:pPr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 w:rsidRPr="00B00439">
        <w:rPr>
          <w:rFonts w:ascii="Arial" w:hAnsi="Arial" w:cs="Arial"/>
          <w:sz w:val="24"/>
          <w:szCs w:val="24"/>
        </w:rPr>
        <w:t xml:space="preserve">Top 10 </w:t>
      </w:r>
      <w:proofErr w:type="spellStart"/>
      <w:r w:rsidRPr="00B00439">
        <w:rPr>
          <w:rFonts w:ascii="Arial" w:hAnsi="Arial" w:cs="Arial"/>
          <w:sz w:val="24"/>
          <w:szCs w:val="24"/>
        </w:rPr>
        <w:t>meest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actieve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leden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25219F46" w14:textId="77777777" w:rsidR="00B00439" w:rsidRPr="00B00439" w:rsidRDefault="00B00439" w:rsidP="00B00439">
      <w:pPr>
        <w:numPr>
          <w:ilvl w:val="0"/>
          <w:numId w:val="81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Export van statistieken voor subsidieaanvragen.</w:t>
      </w:r>
    </w:p>
    <w:p w14:paraId="0098A508" w14:textId="47897C91" w:rsidR="00B00439" w:rsidRPr="00B00439" w:rsidRDefault="00B00439" w:rsidP="00B00439">
      <w:pPr>
        <w:pStyle w:val="ab"/>
        <w:numPr>
          <w:ilvl w:val="0"/>
          <w:numId w:val="90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Gebruikersbeheer</w:t>
      </w:r>
      <w:proofErr w:type="spellEnd"/>
    </w:p>
    <w:p w14:paraId="7AFFDBCD" w14:textId="77777777" w:rsidR="00B00439" w:rsidRPr="00B00439" w:rsidRDefault="00B00439" w:rsidP="00B00439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Persoonlijke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login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voor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bestuursleden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44A034A5" w14:textId="77777777" w:rsidR="00B00439" w:rsidRPr="00B00439" w:rsidRDefault="00B00439" w:rsidP="00B00439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Alle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bestuursleden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gelijke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rechten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511075FB" w14:textId="77777777" w:rsidR="00B00439" w:rsidRPr="00B00439" w:rsidRDefault="00B00439" w:rsidP="00B00439">
      <w:pPr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Accounts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kunnen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deactiveren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1C7603E1" w14:textId="77777777" w:rsidR="00B00439" w:rsidRPr="00B00439" w:rsidRDefault="00B00439" w:rsidP="00B00439">
      <w:pPr>
        <w:numPr>
          <w:ilvl w:val="0"/>
          <w:numId w:val="82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Super-user met hoogste rechten.</w:t>
      </w:r>
    </w:p>
    <w:p w14:paraId="143D6EF5" w14:textId="77777777" w:rsidR="00B00439" w:rsidRDefault="00B00439" w:rsidP="00B00439">
      <w:pPr>
        <w:rPr>
          <w:rFonts w:ascii="Arial" w:hAnsi="Arial" w:cs="Arial"/>
          <w:sz w:val="24"/>
          <w:szCs w:val="24"/>
        </w:rPr>
      </w:pPr>
    </w:p>
    <w:p w14:paraId="13C44DB8" w14:textId="767F7F24" w:rsidR="00B00439" w:rsidRPr="00B00439" w:rsidRDefault="00B00439" w:rsidP="00B00439">
      <w:pPr>
        <w:rPr>
          <w:rFonts w:ascii="Arial" w:hAnsi="Arial" w:cs="Arial"/>
          <w:i/>
          <w:iCs/>
          <w:sz w:val="24"/>
          <w:szCs w:val="24"/>
          <w:lang w:val="nl-NL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OUT OF SCOPE (Nog niet inbegrepen)</w:t>
      </w:r>
    </w:p>
    <w:p w14:paraId="6CE63FFE" w14:textId="77777777" w:rsidR="00B00439" w:rsidRPr="00B00439" w:rsidRDefault="00B00439" w:rsidP="00B00439">
      <w:p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lastRenderedPageBreak/>
        <w:t>Deze zaken werden expliciet vermeld als toekomstig of “nu nog niet nodig”:</w:t>
      </w:r>
    </w:p>
    <w:p w14:paraId="5831DD4C" w14:textId="22F480A8" w:rsidR="00B00439" w:rsidRPr="00B00439" w:rsidRDefault="00B00439" w:rsidP="00B00439">
      <w:pPr>
        <w:pStyle w:val="ab"/>
        <w:numPr>
          <w:ilvl w:val="1"/>
          <w:numId w:val="81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Login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voor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leden</w:t>
      </w:r>
      <w:proofErr w:type="spellEnd"/>
    </w:p>
    <w:p w14:paraId="0C03875A" w14:textId="77777777" w:rsidR="00B00439" w:rsidRPr="00B00439" w:rsidRDefault="00B00439" w:rsidP="00B00439">
      <w:pPr>
        <w:numPr>
          <w:ilvl w:val="0"/>
          <w:numId w:val="83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persoonlijke accounts voor gewone leden.</w:t>
      </w:r>
    </w:p>
    <w:p w14:paraId="7E6C39E5" w14:textId="77777777" w:rsidR="00B00439" w:rsidRPr="00B00439" w:rsidRDefault="00B00439" w:rsidP="00B00439">
      <w:pPr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Geen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gezinsaccountstructuur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18F5FADC" w14:textId="77777777" w:rsidR="00B00439" w:rsidRPr="00B00439" w:rsidRDefault="00B00439" w:rsidP="00B00439">
      <w:pPr>
        <w:numPr>
          <w:ilvl w:val="0"/>
          <w:numId w:val="83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automatische herkenning van leden.</w:t>
      </w:r>
    </w:p>
    <w:p w14:paraId="2FA5765B" w14:textId="7FC467BA" w:rsidR="00B00439" w:rsidRPr="00B00439" w:rsidRDefault="00B00439" w:rsidP="00B00439">
      <w:pPr>
        <w:pStyle w:val="ab"/>
        <w:numPr>
          <w:ilvl w:val="1"/>
          <w:numId w:val="81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Mobiele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app</w:t>
      </w:r>
      <w:proofErr w:type="spellEnd"/>
    </w:p>
    <w:p w14:paraId="79BA4FE1" w14:textId="77777777" w:rsidR="00B00439" w:rsidRPr="00B00439" w:rsidRDefault="00B00439" w:rsidP="00B00439">
      <w:pPr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Geen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aparte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mobiele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applicatie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7B976E3C" w14:textId="77777777" w:rsidR="00B00439" w:rsidRPr="00B00439" w:rsidRDefault="00B00439" w:rsidP="00B00439">
      <w:pPr>
        <w:numPr>
          <w:ilvl w:val="0"/>
          <w:numId w:val="84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 xml:space="preserve">Enkel </w:t>
      </w:r>
      <w:proofErr w:type="spellStart"/>
      <w:r w:rsidRPr="00B00439">
        <w:rPr>
          <w:rFonts w:ascii="Arial" w:hAnsi="Arial" w:cs="Arial"/>
          <w:sz w:val="24"/>
          <w:szCs w:val="24"/>
          <w:lang w:val="nl-NL"/>
        </w:rPr>
        <w:t>webgebaseerde</w:t>
      </w:r>
      <w:proofErr w:type="spellEnd"/>
      <w:r w:rsidRPr="00B00439">
        <w:rPr>
          <w:rFonts w:ascii="Arial" w:hAnsi="Arial" w:cs="Arial"/>
          <w:sz w:val="24"/>
          <w:szCs w:val="24"/>
          <w:lang w:val="nl-NL"/>
        </w:rPr>
        <w:t xml:space="preserve"> oplossing via QR.</w:t>
      </w:r>
    </w:p>
    <w:p w14:paraId="7B6CEB9B" w14:textId="2786B25D" w:rsidR="00B00439" w:rsidRPr="00B00439" w:rsidRDefault="00B00439" w:rsidP="00B00439">
      <w:pPr>
        <w:pStyle w:val="ab"/>
        <w:numPr>
          <w:ilvl w:val="1"/>
          <w:numId w:val="81"/>
        </w:numPr>
        <w:ind w:left="360"/>
        <w:rPr>
          <w:rFonts w:ascii="Arial" w:hAnsi="Arial" w:cs="Arial"/>
          <w:b/>
          <w:bCs/>
          <w:i/>
          <w:iCs/>
          <w:sz w:val="24"/>
          <w:szCs w:val="24"/>
          <w:lang w:val="nl-NL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  <w:lang w:val="nl-NL"/>
        </w:rPr>
        <w:t>Integratie met bestaande administratie-app</w:t>
      </w:r>
    </w:p>
    <w:p w14:paraId="1C97843C" w14:textId="77777777" w:rsidR="00B00439" w:rsidRPr="00B00439" w:rsidRDefault="00B00439" w:rsidP="00B00439">
      <w:pPr>
        <w:numPr>
          <w:ilvl w:val="0"/>
          <w:numId w:val="85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koppeling met huidige ledenadministratie.</w:t>
      </w:r>
    </w:p>
    <w:p w14:paraId="7BB8AD10" w14:textId="77777777" w:rsidR="00B00439" w:rsidRPr="00B00439" w:rsidRDefault="00B00439" w:rsidP="00B00439">
      <w:pPr>
        <w:numPr>
          <w:ilvl w:val="0"/>
          <w:numId w:val="85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synchronisatie met andere systemen.</w:t>
      </w:r>
    </w:p>
    <w:p w14:paraId="76D432A6" w14:textId="0A7861D9" w:rsidR="00B00439" w:rsidRPr="00B00439" w:rsidRDefault="00B00439" w:rsidP="00B00439">
      <w:pPr>
        <w:pStyle w:val="ab"/>
        <w:numPr>
          <w:ilvl w:val="1"/>
          <w:numId w:val="81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Website-integratie</w:t>
      </w:r>
      <w:proofErr w:type="spellEnd"/>
    </w:p>
    <w:p w14:paraId="45A8039D" w14:textId="77777777" w:rsidR="00B00439" w:rsidRPr="00B00439" w:rsidRDefault="00B00439" w:rsidP="00B00439">
      <w:pPr>
        <w:numPr>
          <w:ilvl w:val="0"/>
          <w:numId w:val="86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automatische koppeling met de huidige publieke website.</w:t>
      </w:r>
    </w:p>
    <w:p w14:paraId="599F7ADF" w14:textId="77777777" w:rsidR="00B00439" w:rsidRPr="00B00439" w:rsidRDefault="00B00439" w:rsidP="00B00439">
      <w:pPr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Geen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CMS-</w:t>
      </w:r>
      <w:proofErr w:type="spellStart"/>
      <w:r w:rsidRPr="00B00439">
        <w:rPr>
          <w:rFonts w:ascii="Arial" w:hAnsi="Arial" w:cs="Arial"/>
          <w:sz w:val="24"/>
          <w:szCs w:val="24"/>
        </w:rPr>
        <w:t>integratie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563998DF" w14:textId="6F81F66E" w:rsidR="00B00439" w:rsidRPr="00B00439" w:rsidRDefault="00B00439" w:rsidP="00B00439">
      <w:pPr>
        <w:pStyle w:val="ab"/>
        <w:numPr>
          <w:ilvl w:val="1"/>
          <w:numId w:val="81"/>
        </w:numPr>
        <w:tabs>
          <w:tab w:val="left" w:pos="1080"/>
        </w:tabs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Geavanceerde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gamification</w:t>
      </w:r>
      <w:proofErr w:type="spellEnd"/>
    </w:p>
    <w:p w14:paraId="7AAA975F" w14:textId="77777777" w:rsidR="00B00439" w:rsidRPr="00B00439" w:rsidRDefault="00B00439" w:rsidP="00B00439">
      <w:pPr>
        <w:numPr>
          <w:ilvl w:val="0"/>
          <w:numId w:val="87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zichtbaar klassement voor leden.</w:t>
      </w:r>
    </w:p>
    <w:p w14:paraId="7D7E1B15" w14:textId="77777777" w:rsidR="00B00439" w:rsidRPr="00B00439" w:rsidRDefault="00B00439" w:rsidP="00B00439">
      <w:pPr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proofErr w:type="spellStart"/>
      <w:r w:rsidRPr="00B00439">
        <w:rPr>
          <w:rFonts w:ascii="Arial" w:hAnsi="Arial" w:cs="Arial"/>
          <w:sz w:val="24"/>
          <w:szCs w:val="24"/>
        </w:rPr>
        <w:t>Geen</w:t>
      </w:r>
      <w:proofErr w:type="spellEnd"/>
      <w:r w:rsidRPr="00B0043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sz w:val="24"/>
          <w:szCs w:val="24"/>
        </w:rPr>
        <w:t>competitie-elementen</w:t>
      </w:r>
      <w:proofErr w:type="spellEnd"/>
      <w:r w:rsidRPr="00B00439">
        <w:rPr>
          <w:rFonts w:ascii="Arial" w:hAnsi="Arial" w:cs="Arial"/>
          <w:sz w:val="24"/>
          <w:szCs w:val="24"/>
        </w:rPr>
        <w:t>.</w:t>
      </w:r>
    </w:p>
    <w:p w14:paraId="69E1F355" w14:textId="77777777" w:rsidR="00B00439" w:rsidRPr="00B00439" w:rsidRDefault="00B00439" w:rsidP="00B00439">
      <w:pPr>
        <w:numPr>
          <w:ilvl w:val="0"/>
          <w:numId w:val="87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statistieken zichtbaar voor deelnemers.</w:t>
      </w:r>
    </w:p>
    <w:p w14:paraId="1C40E3B7" w14:textId="3A8AF180" w:rsidR="00B00439" w:rsidRPr="00B00439" w:rsidRDefault="00B00439" w:rsidP="00B00439">
      <w:pPr>
        <w:pStyle w:val="ab"/>
        <w:numPr>
          <w:ilvl w:val="1"/>
          <w:numId w:val="81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Complexe</w:t>
      </w:r>
      <w:proofErr w:type="spellEnd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rolstructuren</w:t>
      </w:r>
      <w:proofErr w:type="spellEnd"/>
    </w:p>
    <w:p w14:paraId="006CA32C" w14:textId="77777777" w:rsidR="00B00439" w:rsidRPr="00B00439" w:rsidRDefault="00B00439" w:rsidP="00B00439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verschillende rechten binnen het bestuur.</w:t>
      </w:r>
    </w:p>
    <w:p w14:paraId="62BC9198" w14:textId="77777777" w:rsidR="00B00439" w:rsidRPr="00B00439" w:rsidRDefault="00B00439" w:rsidP="00B00439">
      <w:pPr>
        <w:numPr>
          <w:ilvl w:val="0"/>
          <w:numId w:val="88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aparte trainer-rol buiten bestuur.</w:t>
      </w:r>
    </w:p>
    <w:p w14:paraId="772A606A" w14:textId="2C01C7D5" w:rsidR="00B00439" w:rsidRPr="00B00439" w:rsidRDefault="00B00439" w:rsidP="00B00439">
      <w:pPr>
        <w:pStyle w:val="ab"/>
        <w:numPr>
          <w:ilvl w:val="1"/>
          <w:numId w:val="81"/>
        </w:numPr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B00439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proofErr w:type="spellStart"/>
      <w:r w:rsidRPr="00B00439">
        <w:rPr>
          <w:rFonts w:ascii="Arial" w:hAnsi="Arial" w:cs="Arial"/>
          <w:b/>
          <w:bCs/>
          <w:i/>
          <w:iCs/>
          <w:sz w:val="24"/>
          <w:szCs w:val="24"/>
        </w:rPr>
        <w:t>Materiaalbeheer</w:t>
      </w:r>
      <w:proofErr w:type="spellEnd"/>
    </w:p>
    <w:p w14:paraId="2FC1B2E7" w14:textId="77777777" w:rsidR="00B00439" w:rsidRPr="00B00439" w:rsidRDefault="00B00439" w:rsidP="00B00439">
      <w:pPr>
        <w:numPr>
          <w:ilvl w:val="0"/>
          <w:numId w:val="89"/>
        </w:numPr>
        <w:rPr>
          <w:rFonts w:ascii="Arial" w:hAnsi="Arial" w:cs="Arial"/>
          <w:sz w:val="24"/>
          <w:szCs w:val="24"/>
          <w:lang w:val="nl-NL"/>
        </w:rPr>
      </w:pPr>
      <w:r w:rsidRPr="00B00439">
        <w:rPr>
          <w:rFonts w:ascii="Arial" w:hAnsi="Arial" w:cs="Arial"/>
          <w:sz w:val="24"/>
          <w:szCs w:val="24"/>
          <w:lang w:val="nl-NL"/>
        </w:rPr>
        <w:t>Geen automatische beperking op basis van materiaal (bijv. max hockeysticks).</w:t>
      </w:r>
    </w:p>
    <w:p w14:paraId="2FF2C4C1" w14:textId="77777777" w:rsidR="00E226BC" w:rsidRPr="00DC3350" w:rsidRDefault="00E226BC" w:rsidP="00C5020F">
      <w:pPr>
        <w:rPr>
          <w:rFonts w:ascii="Arial" w:hAnsi="Arial" w:cs="Arial"/>
          <w:sz w:val="24"/>
          <w:szCs w:val="24"/>
          <w:lang w:val="nl-NL"/>
        </w:rPr>
      </w:pPr>
    </w:p>
    <w:sectPr w:rsidR="00E226BC" w:rsidRPr="00DC3350" w:rsidSect="00306F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DE3"/>
    <w:multiLevelType w:val="multilevel"/>
    <w:tmpl w:val="396C4CD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D1791"/>
    <w:multiLevelType w:val="multilevel"/>
    <w:tmpl w:val="9CE47DA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784B31"/>
    <w:multiLevelType w:val="multilevel"/>
    <w:tmpl w:val="708297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07C4A"/>
    <w:multiLevelType w:val="multilevel"/>
    <w:tmpl w:val="DA581A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E447E9"/>
    <w:multiLevelType w:val="multilevel"/>
    <w:tmpl w:val="95E02EC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105D5"/>
    <w:multiLevelType w:val="multilevel"/>
    <w:tmpl w:val="D6D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83A6A"/>
    <w:multiLevelType w:val="multilevel"/>
    <w:tmpl w:val="68D2D3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594A65"/>
    <w:multiLevelType w:val="multilevel"/>
    <w:tmpl w:val="8A4E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56999"/>
    <w:multiLevelType w:val="multilevel"/>
    <w:tmpl w:val="A6C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557AB"/>
    <w:multiLevelType w:val="multilevel"/>
    <w:tmpl w:val="5F62D15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882242"/>
    <w:multiLevelType w:val="multilevel"/>
    <w:tmpl w:val="C744107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A3818"/>
    <w:multiLevelType w:val="multilevel"/>
    <w:tmpl w:val="18549B6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000D6"/>
    <w:multiLevelType w:val="multilevel"/>
    <w:tmpl w:val="98A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421FB"/>
    <w:multiLevelType w:val="multilevel"/>
    <w:tmpl w:val="BE4A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10294"/>
    <w:multiLevelType w:val="multilevel"/>
    <w:tmpl w:val="2884A0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8456FD"/>
    <w:multiLevelType w:val="multilevel"/>
    <w:tmpl w:val="CF1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B3B88"/>
    <w:multiLevelType w:val="multilevel"/>
    <w:tmpl w:val="4B0EAC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2421BE"/>
    <w:multiLevelType w:val="multilevel"/>
    <w:tmpl w:val="78188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8C3D11"/>
    <w:multiLevelType w:val="multilevel"/>
    <w:tmpl w:val="FC3E60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1932B1"/>
    <w:multiLevelType w:val="multilevel"/>
    <w:tmpl w:val="CBE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62625"/>
    <w:multiLevelType w:val="multilevel"/>
    <w:tmpl w:val="03BCC2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4B1DDE"/>
    <w:multiLevelType w:val="multilevel"/>
    <w:tmpl w:val="143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2C3514"/>
    <w:multiLevelType w:val="multilevel"/>
    <w:tmpl w:val="10E2179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7056B5"/>
    <w:multiLevelType w:val="multilevel"/>
    <w:tmpl w:val="646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0B7A99"/>
    <w:multiLevelType w:val="multilevel"/>
    <w:tmpl w:val="49A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27FC0"/>
    <w:multiLevelType w:val="multilevel"/>
    <w:tmpl w:val="6DBE8F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E96A49"/>
    <w:multiLevelType w:val="multilevel"/>
    <w:tmpl w:val="BBB22C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4E55E5"/>
    <w:multiLevelType w:val="multilevel"/>
    <w:tmpl w:val="DE5AD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1611A4"/>
    <w:multiLevelType w:val="multilevel"/>
    <w:tmpl w:val="F138B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F4357C"/>
    <w:multiLevelType w:val="hybridMultilevel"/>
    <w:tmpl w:val="C0E245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6A7CA2"/>
    <w:multiLevelType w:val="multilevel"/>
    <w:tmpl w:val="5730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2E500B"/>
    <w:multiLevelType w:val="multilevel"/>
    <w:tmpl w:val="0A6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D25EF1"/>
    <w:multiLevelType w:val="multilevel"/>
    <w:tmpl w:val="D61A61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FB90B8F"/>
    <w:multiLevelType w:val="multilevel"/>
    <w:tmpl w:val="BA04B1C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0765EAD"/>
    <w:multiLevelType w:val="multilevel"/>
    <w:tmpl w:val="DB6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E33BF8"/>
    <w:multiLevelType w:val="multilevel"/>
    <w:tmpl w:val="97F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53454B"/>
    <w:multiLevelType w:val="multilevel"/>
    <w:tmpl w:val="7C344A5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9C1107"/>
    <w:multiLevelType w:val="multilevel"/>
    <w:tmpl w:val="C056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FE37AC"/>
    <w:multiLevelType w:val="multilevel"/>
    <w:tmpl w:val="62B07B2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CD39D8"/>
    <w:multiLevelType w:val="multilevel"/>
    <w:tmpl w:val="528A12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E7145F"/>
    <w:multiLevelType w:val="multilevel"/>
    <w:tmpl w:val="75D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34205E"/>
    <w:multiLevelType w:val="multilevel"/>
    <w:tmpl w:val="F76EE0A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59502E"/>
    <w:multiLevelType w:val="multilevel"/>
    <w:tmpl w:val="0D9ED98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127759"/>
    <w:multiLevelType w:val="multilevel"/>
    <w:tmpl w:val="C1FA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736014"/>
    <w:multiLevelType w:val="multilevel"/>
    <w:tmpl w:val="5DB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A32DB3"/>
    <w:multiLevelType w:val="multilevel"/>
    <w:tmpl w:val="EA4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AF153F"/>
    <w:multiLevelType w:val="hybridMultilevel"/>
    <w:tmpl w:val="620A9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E7D0D92"/>
    <w:multiLevelType w:val="multilevel"/>
    <w:tmpl w:val="24227F9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D77BFA"/>
    <w:multiLevelType w:val="multilevel"/>
    <w:tmpl w:val="FE8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0F4D31"/>
    <w:multiLevelType w:val="multilevel"/>
    <w:tmpl w:val="31CC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2878D5"/>
    <w:multiLevelType w:val="multilevel"/>
    <w:tmpl w:val="897864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6C7C84"/>
    <w:multiLevelType w:val="multilevel"/>
    <w:tmpl w:val="722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1C781F"/>
    <w:multiLevelType w:val="multilevel"/>
    <w:tmpl w:val="1C2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352A97"/>
    <w:multiLevelType w:val="multilevel"/>
    <w:tmpl w:val="54B65D9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B44661"/>
    <w:multiLevelType w:val="multilevel"/>
    <w:tmpl w:val="D12051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D25DA3"/>
    <w:multiLevelType w:val="multilevel"/>
    <w:tmpl w:val="26E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A67078"/>
    <w:multiLevelType w:val="multilevel"/>
    <w:tmpl w:val="EDEAD9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CBA3637"/>
    <w:multiLevelType w:val="multilevel"/>
    <w:tmpl w:val="31563CD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EE0386"/>
    <w:multiLevelType w:val="multilevel"/>
    <w:tmpl w:val="0D0616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0A38B4"/>
    <w:multiLevelType w:val="multilevel"/>
    <w:tmpl w:val="168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96A44"/>
    <w:multiLevelType w:val="multilevel"/>
    <w:tmpl w:val="E446E2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E93CD3"/>
    <w:multiLevelType w:val="multilevel"/>
    <w:tmpl w:val="3CE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B32965"/>
    <w:multiLevelType w:val="multilevel"/>
    <w:tmpl w:val="7304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9CF1547"/>
    <w:multiLevelType w:val="multilevel"/>
    <w:tmpl w:val="FFC6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06650F"/>
    <w:multiLevelType w:val="multilevel"/>
    <w:tmpl w:val="630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ED08E2"/>
    <w:multiLevelType w:val="multilevel"/>
    <w:tmpl w:val="4148BA5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78294E"/>
    <w:multiLevelType w:val="multilevel"/>
    <w:tmpl w:val="9D9C01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B44015"/>
    <w:multiLevelType w:val="multilevel"/>
    <w:tmpl w:val="2160B30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D94FBD"/>
    <w:multiLevelType w:val="hybridMultilevel"/>
    <w:tmpl w:val="FB9AF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2F64B39"/>
    <w:multiLevelType w:val="multilevel"/>
    <w:tmpl w:val="DA7EA8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DE5412"/>
    <w:multiLevelType w:val="multilevel"/>
    <w:tmpl w:val="D612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7B2101"/>
    <w:multiLevelType w:val="multilevel"/>
    <w:tmpl w:val="CE8A0C4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8431361"/>
    <w:multiLevelType w:val="multilevel"/>
    <w:tmpl w:val="5EF0745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9AA59E0"/>
    <w:multiLevelType w:val="multilevel"/>
    <w:tmpl w:val="628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327944"/>
    <w:multiLevelType w:val="multilevel"/>
    <w:tmpl w:val="87684B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8F543F"/>
    <w:multiLevelType w:val="multilevel"/>
    <w:tmpl w:val="6C52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C57EFC"/>
    <w:multiLevelType w:val="multilevel"/>
    <w:tmpl w:val="93964A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E1E3B32"/>
    <w:multiLevelType w:val="multilevel"/>
    <w:tmpl w:val="7852401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226D45"/>
    <w:multiLevelType w:val="multilevel"/>
    <w:tmpl w:val="5AF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5608A8"/>
    <w:multiLevelType w:val="multilevel"/>
    <w:tmpl w:val="8CD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F131BD"/>
    <w:multiLevelType w:val="multilevel"/>
    <w:tmpl w:val="B510A2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9D69A7"/>
    <w:multiLevelType w:val="multilevel"/>
    <w:tmpl w:val="FDD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1870C2"/>
    <w:multiLevelType w:val="multilevel"/>
    <w:tmpl w:val="581EC7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0B5711"/>
    <w:multiLevelType w:val="multilevel"/>
    <w:tmpl w:val="EF2E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6AF6F86"/>
    <w:multiLevelType w:val="multilevel"/>
    <w:tmpl w:val="20C227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A771F2"/>
    <w:multiLevelType w:val="multilevel"/>
    <w:tmpl w:val="6C741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ED4B80"/>
    <w:multiLevelType w:val="multilevel"/>
    <w:tmpl w:val="EAF6877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D685047"/>
    <w:multiLevelType w:val="multilevel"/>
    <w:tmpl w:val="D08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5E18DF"/>
    <w:multiLevelType w:val="multilevel"/>
    <w:tmpl w:val="E7D45B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FC57171"/>
    <w:multiLevelType w:val="multilevel"/>
    <w:tmpl w:val="764E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15765">
    <w:abstractNumId w:val="29"/>
  </w:num>
  <w:num w:numId="2" w16cid:durableId="1503399596">
    <w:abstractNumId w:val="49"/>
  </w:num>
  <w:num w:numId="3" w16cid:durableId="285546494">
    <w:abstractNumId w:val="23"/>
  </w:num>
  <w:num w:numId="4" w16cid:durableId="1817452682">
    <w:abstractNumId w:val="68"/>
  </w:num>
  <w:num w:numId="5" w16cid:durableId="2124568972">
    <w:abstractNumId w:val="45"/>
  </w:num>
  <w:num w:numId="6" w16cid:durableId="449130380">
    <w:abstractNumId w:val="24"/>
  </w:num>
  <w:num w:numId="7" w16cid:durableId="1803384381">
    <w:abstractNumId w:val="43"/>
  </w:num>
  <w:num w:numId="8" w16cid:durableId="1889411561">
    <w:abstractNumId w:val="51"/>
  </w:num>
  <w:num w:numId="9" w16cid:durableId="335156630">
    <w:abstractNumId w:val="31"/>
  </w:num>
  <w:num w:numId="10" w16cid:durableId="1180505690">
    <w:abstractNumId w:val="89"/>
  </w:num>
  <w:num w:numId="11" w16cid:durableId="1412922898">
    <w:abstractNumId w:val="62"/>
  </w:num>
  <w:num w:numId="12" w16cid:durableId="717359374">
    <w:abstractNumId w:val="60"/>
  </w:num>
  <w:num w:numId="13" w16cid:durableId="347608108">
    <w:abstractNumId w:val="17"/>
  </w:num>
  <w:num w:numId="14" w16cid:durableId="2124378533">
    <w:abstractNumId w:val="27"/>
  </w:num>
  <w:num w:numId="15" w16cid:durableId="29651228">
    <w:abstractNumId w:val="28"/>
  </w:num>
  <w:num w:numId="16" w16cid:durableId="94794615">
    <w:abstractNumId w:val="14"/>
  </w:num>
  <w:num w:numId="17" w16cid:durableId="690297807">
    <w:abstractNumId w:val="71"/>
  </w:num>
  <w:num w:numId="18" w16cid:durableId="1751079254">
    <w:abstractNumId w:val="25"/>
  </w:num>
  <w:num w:numId="19" w16cid:durableId="126827012">
    <w:abstractNumId w:val="3"/>
  </w:num>
  <w:num w:numId="20" w16cid:durableId="373194571">
    <w:abstractNumId w:val="80"/>
  </w:num>
  <w:num w:numId="21" w16cid:durableId="725295035">
    <w:abstractNumId w:val="40"/>
  </w:num>
  <w:num w:numId="22" w16cid:durableId="1889799680">
    <w:abstractNumId w:val="6"/>
  </w:num>
  <w:num w:numId="23" w16cid:durableId="2033266794">
    <w:abstractNumId w:val="53"/>
  </w:num>
  <w:num w:numId="24" w16cid:durableId="284047507">
    <w:abstractNumId w:val="1"/>
  </w:num>
  <w:num w:numId="25" w16cid:durableId="459304231">
    <w:abstractNumId w:val="20"/>
  </w:num>
  <w:num w:numId="26" w16cid:durableId="1896432071">
    <w:abstractNumId w:val="50"/>
  </w:num>
  <w:num w:numId="27" w16cid:durableId="1599823351">
    <w:abstractNumId w:val="41"/>
  </w:num>
  <w:num w:numId="28" w16cid:durableId="827020946">
    <w:abstractNumId w:val="22"/>
  </w:num>
  <w:num w:numId="29" w16cid:durableId="542710923">
    <w:abstractNumId w:val="83"/>
  </w:num>
  <w:num w:numId="30" w16cid:durableId="800000369">
    <w:abstractNumId w:val="79"/>
  </w:num>
  <w:num w:numId="31" w16cid:durableId="1417281725">
    <w:abstractNumId w:val="85"/>
  </w:num>
  <w:num w:numId="32" w16cid:durableId="2044017650">
    <w:abstractNumId w:val="2"/>
  </w:num>
  <w:num w:numId="33" w16cid:durableId="720786667">
    <w:abstractNumId w:val="82"/>
  </w:num>
  <w:num w:numId="34" w16cid:durableId="1882471596">
    <w:abstractNumId w:val="16"/>
  </w:num>
  <w:num w:numId="35" w16cid:durableId="1320158197">
    <w:abstractNumId w:val="66"/>
  </w:num>
  <w:num w:numId="36" w16cid:durableId="1145200826">
    <w:abstractNumId w:val="84"/>
  </w:num>
  <w:num w:numId="37" w16cid:durableId="1649091737">
    <w:abstractNumId w:val="88"/>
  </w:num>
  <w:num w:numId="38" w16cid:durableId="908926759">
    <w:abstractNumId w:val="32"/>
  </w:num>
  <w:num w:numId="39" w16cid:durableId="1451970374">
    <w:abstractNumId w:val="58"/>
  </w:num>
  <w:num w:numId="40" w16cid:durableId="923303508">
    <w:abstractNumId w:val="74"/>
  </w:num>
  <w:num w:numId="41" w16cid:durableId="347832102">
    <w:abstractNumId w:val="54"/>
  </w:num>
  <w:num w:numId="42" w16cid:durableId="269700136">
    <w:abstractNumId w:val="42"/>
  </w:num>
  <w:num w:numId="43" w16cid:durableId="1169834559">
    <w:abstractNumId w:val="69"/>
  </w:num>
  <w:num w:numId="44" w16cid:durableId="166362408">
    <w:abstractNumId w:val="26"/>
  </w:num>
  <w:num w:numId="45" w16cid:durableId="1146896229">
    <w:abstractNumId w:val="56"/>
  </w:num>
  <w:num w:numId="46" w16cid:durableId="170293525">
    <w:abstractNumId w:val="39"/>
  </w:num>
  <w:num w:numId="47" w16cid:durableId="1767457282">
    <w:abstractNumId w:val="76"/>
  </w:num>
  <w:num w:numId="48" w16cid:durableId="2111393266">
    <w:abstractNumId w:val="18"/>
  </w:num>
  <w:num w:numId="49" w16cid:durableId="471292763">
    <w:abstractNumId w:val="9"/>
  </w:num>
  <w:num w:numId="50" w16cid:durableId="858665644">
    <w:abstractNumId w:val="77"/>
  </w:num>
  <w:num w:numId="51" w16cid:durableId="1532960076">
    <w:abstractNumId w:val="33"/>
  </w:num>
  <w:num w:numId="52" w16cid:durableId="1440834504">
    <w:abstractNumId w:val="38"/>
  </w:num>
  <w:num w:numId="53" w16cid:durableId="432553670">
    <w:abstractNumId w:val="36"/>
  </w:num>
  <w:num w:numId="54" w16cid:durableId="1041203106">
    <w:abstractNumId w:val="86"/>
  </w:num>
  <w:num w:numId="55" w16cid:durableId="1596477810">
    <w:abstractNumId w:val="57"/>
  </w:num>
  <w:num w:numId="56" w16cid:durableId="68310955">
    <w:abstractNumId w:val="65"/>
  </w:num>
  <w:num w:numId="57" w16cid:durableId="1923560181">
    <w:abstractNumId w:val="10"/>
  </w:num>
  <w:num w:numId="58" w16cid:durableId="1115324199">
    <w:abstractNumId w:val="11"/>
  </w:num>
  <w:num w:numId="59" w16cid:durableId="495070867">
    <w:abstractNumId w:val="67"/>
  </w:num>
  <w:num w:numId="60" w16cid:durableId="236599988">
    <w:abstractNumId w:val="4"/>
  </w:num>
  <w:num w:numId="61" w16cid:durableId="523132743">
    <w:abstractNumId w:val="47"/>
  </w:num>
  <w:num w:numId="62" w16cid:durableId="265385410">
    <w:abstractNumId w:val="0"/>
  </w:num>
  <w:num w:numId="63" w16cid:durableId="2067296621">
    <w:abstractNumId w:val="72"/>
  </w:num>
  <w:num w:numId="64" w16cid:durableId="1095828413">
    <w:abstractNumId w:val="55"/>
  </w:num>
  <w:num w:numId="65" w16cid:durableId="1559978473">
    <w:abstractNumId w:val="12"/>
  </w:num>
  <w:num w:numId="66" w16cid:durableId="1595701248">
    <w:abstractNumId w:val="19"/>
  </w:num>
  <w:num w:numId="67" w16cid:durableId="624046827">
    <w:abstractNumId w:val="64"/>
  </w:num>
  <w:num w:numId="68" w16cid:durableId="1110125622">
    <w:abstractNumId w:val="13"/>
  </w:num>
  <w:num w:numId="69" w16cid:durableId="1179003099">
    <w:abstractNumId w:val="5"/>
  </w:num>
  <w:num w:numId="70" w16cid:durableId="1090195134">
    <w:abstractNumId w:val="15"/>
  </w:num>
  <w:num w:numId="71" w16cid:durableId="1096366428">
    <w:abstractNumId w:val="87"/>
  </w:num>
  <w:num w:numId="72" w16cid:durableId="913272851">
    <w:abstractNumId w:val="35"/>
  </w:num>
  <w:num w:numId="73" w16cid:durableId="105972821">
    <w:abstractNumId w:val="59"/>
  </w:num>
  <w:num w:numId="74" w16cid:durableId="966081692">
    <w:abstractNumId w:val="63"/>
  </w:num>
  <w:num w:numId="75" w16cid:durableId="218905885">
    <w:abstractNumId w:val="73"/>
  </w:num>
  <w:num w:numId="76" w16cid:durableId="2040934765">
    <w:abstractNumId w:val="61"/>
  </w:num>
  <w:num w:numId="77" w16cid:durableId="809133883">
    <w:abstractNumId w:val="70"/>
  </w:num>
  <w:num w:numId="78" w16cid:durableId="1663461444">
    <w:abstractNumId w:val="37"/>
  </w:num>
  <w:num w:numId="79" w16cid:durableId="269746615">
    <w:abstractNumId w:val="52"/>
  </w:num>
  <w:num w:numId="80" w16cid:durableId="437144344">
    <w:abstractNumId w:val="81"/>
  </w:num>
  <w:num w:numId="81" w16cid:durableId="1475293021">
    <w:abstractNumId w:val="8"/>
  </w:num>
  <w:num w:numId="82" w16cid:durableId="1570536536">
    <w:abstractNumId w:val="34"/>
  </w:num>
  <w:num w:numId="83" w16cid:durableId="364645786">
    <w:abstractNumId w:val="21"/>
  </w:num>
  <w:num w:numId="84" w16cid:durableId="1658338216">
    <w:abstractNumId w:val="78"/>
  </w:num>
  <w:num w:numId="85" w16cid:durableId="822891263">
    <w:abstractNumId w:val="75"/>
  </w:num>
  <w:num w:numId="86" w16cid:durableId="981350715">
    <w:abstractNumId w:val="48"/>
  </w:num>
  <w:num w:numId="87" w16cid:durableId="754477062">
    <w:abstractNumId w:val="44"/>
  </w:num>
  <w:num w:numId="88" w16cid:durableId="947201630">
    <w:abstractNumId w:val="7"/>
  </w:num>
  <w:num w:numId="89" w16cid:durableId="332028644">
    <w:abstractNumId w:val="30"/>
  </w:num>
  <w:num w:numId="90" w16cid:durableId="207666478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43"/>
    <w:rsid w:val="00244B85"/>
    <w:rsid w:val="00306F37"/>
    <w:rsid w:val="00413AC3"/>
    <w:rsid w:val="004C139A"/>
    <w:rsid w:val="005675C5"/>
    <w:rsid w:val="00821BD9"/>
    <w:rsid w:val="008B4AA4"/>
    <w:rsid w:val="00B00439"/>
    <w:rsid w:val="00B01A12"/>
    <w:rsid w:val="00B63F43"/>
    <w:rsid w:val="00C5020F"/>
    <w:rsid w:val="00DC3350"/>
    <w:rsid w:val="00E226BC"/>
    <w:rsid w:val="00E8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D551"/>
  <w15:chartTrackingRefBased/>
  <w15:docId w15:val="{15F61681-5192-4761-8E21-18CEB6F3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ru-RU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BD9"/>
  </w:style>
  <w:style w:type="paragraph" w:styleId="1">
    <w:name w:val="heading 1"/>
    <w:basedOn w:val="a"/>
    <w:next w:val="a"/>
    <w:link w:val="10"/>
    <w:uiPriority w:val="9"/>
    <w:qFormat/>
    <w:rsid w:val="005675C5"/>
    <w:pPr>
      <w:keepNext/>
      <w:keepLines/>
      <w:pBdr>
        <w:bottom w:val="single" w:sz="4" w:space="2" w:color="FAA93A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5C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FAA93A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5C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08405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5C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965803" w:themeColor="accent2" w:themeShade="8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5C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E08405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5C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5C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965803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5C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965803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5C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965803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5C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5C5"/>
    <w:rPr>
      <w:rFonts w:asciiTheme="majorHAnsi" w:eastAsiaTheme="majorEastAsia" w:hAnsiTheme="majorHAnsi" w:cstheme="majorBidi"/>
      <w:color w:val="FAA93A" w:themeColor="accent2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5675C5"/>
    <w:rPr>
      <w:rFonts w:asciiTheme="majorHAnsi" w:eastAsiaTheme="majorEastAsia" w:hAnsiTheme="majorHAnsi" w:cstheme="majorBidi"/>
      <w:color w:val="E08405" w:themeColor="accent2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675C5"/>
    <w:rPr>
      <w:rFonts w:asciiTheme="majorHAnsi" w:eastAsiaTheme="majorEastAsia" w:hAnsiTheme="majorHAnsi" w:cstheme="majorBidi"/>
      <w:i/>
      <w:iCs/>
      <w:color w:val="965803" w:themeColor="accent2" w:themeShade="80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75C5"/>
    <w:rPr>
      <w:rFonts w:asciiTheme="majorHAnsi" w:eastAsiaTheme="majorEastAsia" w:hAnsiTheme="majorHAnsi" w:cstheme="majorBidi"/>
      <w:color w:val="E08405" w:themeColor="accent2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5675C5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5675C5"/>
    <w:rPr>
      <w:rFonts w:asciiTheme="majorHAnsi" w:eastAsiaTheme="majorEastAsia" w:hAnsiTheme="majorHAnsi" w:cstheme="majorBidi"/>
      <w:b/>
      <w:bCs/>
      <w:color w:val="965803" w:themeColor="accent2" w:themeShade="80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5675C5"/>
    <w:rPr>
      <w:rFonts w:asciiTheme="majorHAnsi" w:eastAsiaTheme="majorEastAsia" w:hAnsiTheme="majorHAnsi" w:cstheme="majorBidi"/>
      <w:color w:val="965803" w:themeColor="accent2" w:themeShade="80"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5675C5"/>
    <w:rPr>
      <w:rFonts w:asciiTheme="majorHAnsi" w:eastAsiaTheme="majorEastAsia" w:hAnsiTheme="majorHAnsi" w:cstheme="majorBidi"/>
      <w:i/>
      <w:iCs/>
      <w:color w:val="965803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5675C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5675C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5">
    <w:name w:val="Заголовок Знак"/>
    <w:basedOn w:val="a0"/>
    <w:link w:val="a4"/>
    <w:uiPriority w:val="10"/>
    <w:rsid w:val="005675C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qFormat/>
    <w:rsid w:val="005675C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675C5"/>
    <w:rPr>
      <w:caps/>
      <w:color w:val="40404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5675C5"/>
    <w:rPr>
      <w:b/>
      <w:bCs/>
    </w:rPr>
  </w:style>
  <w:style w:type="character" w:styleId="a9">
    <w:name w:val="Emphasis"/>
    <w:basedOn w:val="a0"/>
    <w:uiPriority w:val="20"/>
    <w:qFormat/>
    <w:rsid w:val="005675C5"/>
    <w:rPr>
      <w:i/>
      <w:iCs/>
      <w:color w:val="000000" w:themeColor="text1"/>
    </w:rPr>
  </w:style>
  <w:style w:type="paragraph" w:styleId="aa">
    <w:name w:val="No Spacing"/>
    <w:uiPriority w:val="1"/>
    <w:qFormat/>
    <w:rsid w:val="005675C5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5675C5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675C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5675C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c">
    <w:name w:val="Intense Quote"/>
    <w:basedOn w:val="a"/>
    <w:next w:val="a"/>
    <w:link w:val="ad"/>
    <w:uiPriority w:val="30"/>
    <w:qFormat/>
    <w:rsid w:val="005675C5"/>
    <w:pPr>
      <w:pBdr>
        <w:top w:val="single" w:sz="24" w:space="4" w:color="FAA93A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d">
    <w:name w:val="Выделенная цитата Знак"/>
    <w:basedOn w:val="a0"/>
    <w:link w:val="ac"/>
    <w:uiPriority w:val="30"/>
    <w:rsid w:val="005675C5"/>
    <w:rPr>
      <w:rFonts w:asciiTheme="majorHAnsi" w:eastAsiaTheme="majorEastAsia" w:hAnsiTheme="majorHAnsi" w:cstheme="majorBidi"/>
      <w:sz w:val="24"/>
      <w:szCs w:val="24"/>
    </w:rPr>
  </w:style>
  <w:style w:type="character" w:styleId="ae">
    <w:name w:val="Subtle Emphasis"/>
    <w:basedOn w:val="a0"/>
    <w:uiPriority w:val="19"/>
    <w:qFormat/>
    <w:rsid w:val="005675C5"/>
    <w:rPr>
      <w:i/>
      <w:iCs/>
      <w:color w:val="595959" w:themeColor="text1" w:themeTint="A6"/>
    </w:rPr>
  </w:style>
  <w:style w:type="character" w:styleId="af">
    <w:name w:val="Intense Emphasis"/>
    <w:basedOn w:val="a0"/>
    <w:uiPriority w:val="21"/>
    <w:qFormat/>
    <w:rsid w:val="005675C5"/>
    <w:rPr>
      <w:b/>
      <w:bCs/>
      <w:i/>
      <w:iCs/>
      <w:caps w:val="0"/>
      <w:smallCaps w:val="0"/>
      <w:strike w:val="0"/>
      <w:dstrike w:val="0"/>
      <w:color w:val="FAA93A" w:themeColor="accent2"/>
    </w:rPr>
  </w:style>
  <w:style w:type="character" w:styleId="af0">
    <w:name w:val="Subtle Reference"/>
    <w:basedOn w:val="a0"/>
    <w:uiPriority w:val="31"/>
    <w:qFormat/>
    <w:rsid w:val="005675C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1">
    <w:name w:val="Intense Reference"/>
    <w:basedOn w:val="a0"/>
    <w:uiPriority w:val="32"/>
    <w:qFormat/>
    <w:rsid w:val="005675C5"/>
    <w:rPr>
      <w:b/>
      <w:bCs/>
      <w:caps w:val="0"/>
      <w:smallCaps/>
      <w:color w:val="auto"/>
      <w:spacing w:val="0"/>
      <w:u w:val="single"/>
    </w:rPr>
  </w:style>
  <w:style w:type="character" w:styleId="af2">
    <w:name w:val="Book Title"/>
    <w:basedOn w:val="a0"/>
    <w:uiPriority w:val="33"/>
    <w:qFormat/>
    <w:rsid w:val="005675C5"/>
    <w:rPr>
      <w:b/>
      <w:bCs/>
      <w:caps w:val="0"/>
      <w:smallCaps/>
      <w:spacing w:val="0"/>
    </w:rPr>
  </w:style>
  <w:style w:type="paragraph" w:styleId="af3">
    <w:name w:val="TOC Heading"/>
    <w:basedOn w:val="1"/>
    <w:next w:val="a"/>
    <w:uiPriority w:val="39"/>
    <w:semiHidden/>
    <w:unhideWhenUsed/>
    <w:qFormat/>
    <w:rsid w:val="005675C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Контур">
  <a:themeElements>
    <a:clrScheme name="Контур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Контур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Контур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4437</Words>
  <Characters>25292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2</cp:revision>
  <dcterms:created xsi:type="dcterms:W3CDTF">2026-03-03T08:58:00Z</dcterms:created>
  <dcterms:modified xsi:type="dcterms:W3CDTF">2026-03-03T08:58:00Z</dcterms:modified>
</cp:coreProperties>
</file>