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25A" w:rsidRDefault="0007025A" w:rsidP="0007025A">
      <w:r>
        <w:t>-- Modul</w:t>
      </w:r>
      <w:r>
        <w:tab/>
        <w:t>: 4 (ORDER BY, Fungsi Agregasi, GROUP BY, HAVING)</w:t>
      </w:r>
      <w:r w:rsidR="007630FF">
        <w:t xml:space="preserve"> PART 1</w:t>
      </w:r>
    </w:p>
    <w:p w:rsidR="0007025A" w:rsidRDefault="0007025A" w:rsidP="0007025A">
      <w:r>
        <w:t>-- Nama</w:t>
      </w:r>
      <w:r>
        <w:tab/>
      </w:r>
      <w:r>
        <w:tab/>
        <w:t xml:space="preserve">: Sylvana Baiq Murtijanto </w:t>
      </w:r>
    </w:p>
    <w:p w:rsidR="0007025A" w:rsidRDefault="0007025A" w:rsidP="0007025A">
      <w:r>
        <w:t>-- NIM</w:t>
      </w:r>
      <w:r>
        <w:tab/>
      </w:r>
      <w:r>
        <w:tab/>
        <w:t>: 23241075</w:t>
      </w:r>
    </w:p>
    <w:p w:rsidR="00F01B75" w:rsidRDefault="0007025A" w:rsidP="0007025A">
      <w:r>
        <w:t>-- Kelas</w:t>
      </w:r>
      <w:r>
        <w:tab/>
      </w:r>
      <w:r>
        <w:tab/>
        <w:t>: B</w:t>
      </w:r>
    </w:p>
    <w:p w:rsidR="00E95F95" w:rsidRDefault="00E95F95" w:rsidP="00E95F95"/>
    <w:p w:rsidR="00E95F95" w:rsidRDefault="00E95F95" w:rsidP="00E95F95">
      <w:r>
        <w:t>-- Menggunakan Database</w:t>
      </w:r>
    </w:p>
    <w:p w:rsidR="00E95F95" w:rsidRDefault="00985A26" w:rsidP="00E95F95">
      <w:r>
        <w:t>USE pti_mart;</w:t>
      </w:r>
    </w:p>
    <w:p w:rsidR="00E95F95" w:rsidRDefault="00E95F95" w:rsidP="00E95F95">
      <w:r>
        <w:t>-- ORDER BY</w:t>
      </w:r>
    </w:p>
    <w:p w:rsidR="00E95F95" w:rsidRDefault="00E95F95" w:rsidP="00E95F95">
      <w:r>
        <w:t>-- Ambil nama produk dan qty dari tabel penjualan urutkan qty</w:t>
      </w:r>
    </w:p>
    <w:p w:rsidR="00E95F95" w:rsidRDefault="00E95F95" w:rsidP="00E95F95">
      <w:r>
        <w:t>SELECT nama_produk, qty FROM tr_penjualan ORDER BY qty;</w:t>
      </w:r>
    </w:p>
    <w:p w:rsidR="007630FF" w:rsidRDefault="006F0FE4" w:rsidP="00985A2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25pt;height:166.5pt">
            <v:imagedata r:id="rId5" o:title="Screenshot 2025-05-23 111746" croptop="4991f" cropright="34390f"/>
          </v:shape>
        </w:pict>
      </w:r>
    </w:p>
    <w:p w:rsidR="00E95F95" w:rsidRDefault="00E95F95" w:rsidP="00E95F95">
      <w:r>
        <w:t>-- Ambil nama produk dan qty dari tabel penjualan urutkan qty dan nama produk</w:t>
      </w:r>
    </w:p>
    <w:p w:rsidR="00E95F95" w:rsidRDefault="00E95F95" w:rsidP="00E95F95">
      <w:r>
        <w:t>SELECT nama_produk, qty FROM tr_penjualan ORDER BY qty, nama_produk;</w:t>
      </w:r>
    </w:p>
    <w:p w:rsidR="007630FF" w:rsidRDefault="006F0FE4" w:rsidP="00985A26">
      <w:pPr>
        <w:jc w:val="center"/>
      </w:pPr>
      <w:r>
        <w:pict>
          <v:shape id="_x0000_i1026" type="#_x0000_t75" style="width:138pt;height:159pt">
            <v:imagedata r:id="rId6" o:title="Screenshot 2025-05-23 111808" croptop="4894f" cropbottom="1277f" cropright="33817f"/>
          </v:shape>
        </w:pict>
      </w:r>
    </w:p>
    <w:p w:rsidR="00E95F95" w:rsidRDefault="00E95F95" w:rsidP="00E95F95">
      <w:r>
        <w:lastRenderedPageBreak/>
        <w:t>-- LATIHAN MANDIRI</w:t>
      </w:r>
    </w:p>
    <w:p w:rsidR="00E95F95" w:rsidRDefault="00E95F95" w:rsidP="00E95F95">
      <w:r>
        <w:t>-- Tampilkan semua kolom dari tabel penjualan, urutkan berdasarkan qty dan tanggal transaksi</w:t>
      </w:r>
    </w:p>
    <w:p w:rsidR="00E95F95" w:rsidRDefault="00E95F95" w:rsidP="00E95F95">
      <w:r>
        <w:t>SELECT * FROM tr_penjualan ORDER BY qty, tgl_transaksi;</w:t>
      </w:r>
    </w:p>
    <w:p w:rsidR="007630FF" w:rsidRDefault="006F0FE4" w:rsidP="00985A26">
      <w:pPr>
        <w:jc w:val="center"/>
      </w:pPr>
      <w:r>
        <w:pict>
          <v:shape id="_x0000_i1027" type="#_x0000_t75" style="width:448.5pt;height:138.75pt">
            <v:imagedata r:id="rId7" o:title="Screenshot 2025-05-23 112123" croptop="4611f" cropleft="1575f" cropright="1155f"/>
          </v:shape>
        </w:pict>
      </w:r>
    </w:p>
    <w:p w:rsidR="00E95F95" w:rsidRDefault="00E95F95" w:rsidP="00E95F95">
      <w:r>
        <w:t>-- Tampilkan semua kolom dari tabel pelanggan, urutkan berdasarkan nama pelanggan</w:t>
      </w:r>
    </w:p>
    <w:p w:rsidR="00E95F95" w:rsidRDefault="00E95F95" w:rsidP="00E95F95">
      <w:r>
        <w:t>SELECT * FROM ms_pelanggan ORDER BY nama_pelanggan;</w:t>
      </w:r>
    </w:p>
    <w:p w:rsidR="007630FF" w:rsidRDefault="006F0FE4" w:rsidP="00985A26">
      <w:pPr>
        <w:jc w:val="center"/>
      </w:pPr>
      <w:r>
        <w:pict>
          <v:shape id="_x0000_i1028" type="#_x0000_t75" style="width:342.75pt;height:137.25pt">
            <v:imagedata r:id="rId8" o:title="Screenshot 2025-05-23 112259" croptop="5687f" cropbottom="2437f" cropright="732f"/>
          </v:shape>
        </w:pict>
      </w:r>
    </w:p>
    <w:p w:rsidR="00E95F95" w:rsidRDefault="00E95F95" w:rsidP="00E95F95">
      <w:r>
        <w:t>-- Tampilkan semua kolom dari tabel pelanggan, urutkan berdasarkan alamat</w:t>
      </w:r>
    </w:p>
    <w:p w:rsidR="00E95F95" w:rsidRDefault="00E95F95" w:rsidP="00E95F95">
      <w:r>
        <w:t>SELECT * FROM ms_pelanggan ORDER BY alamat;</w:t>
      </w:r>
    </w:p>
    <w:p w:rsidR="00E95F95" w:rsidRDefault="006F0FE4" w:rsidP="00985A26">
      <w:pPr>
        <w:jc w:val="center"/>
      </w:pPr>
      <w:r>
        <w:pict>
          <v:shape id="_x0000_i1029" type="#_x0000_t75" style="width:366pt;height:145.5pt">
            <v:imagedata r:id="rId9" o:title="Screenshot 2025-05-23 112317" croptop="5881f"/>
          </v:shape>
        </w:pict>
      </w:r>
    </w:p>
    <w:p w:rsidR="00E95F95" w:rsidRDefault="00E95F95" w:rsidP="00E95F95">
      <w:r>
        <w:lastRenderedPageBreak/>
        <w:t>-- ORDER BY ASC dan DESC</w:t>
      </w:r>
    </w:p>
    <w:p w:rsidR="00E95F95" w:rsidRDefault="00E95F95" w:rsidP="00E95F95">
      <w:r>
        <w:t>-- Ambil nama produk dan qty dari tabel penjualan diurutkan qty dari besar ke kecil</w:t>
      </w:r>
    </w:p>
    <w:p w:rsidR="00E95F95" w:rsidRDefault="00E95F95" w:rsidP="00E95F95">
      <w:r>
        <w:t>SELECT nama_produk, qty FROM tr_penjualan ORDER BY qty DESC;</w:t>
      </w:r>
    </w:p>
    <w:p w:rsidR="007630FF" w:rsidRDefault="006F0FE4" w:rsidP="00985A26">
      <w:pPr>
        <w:jc w:val="center"/>
      </w:pPr>
      <w:r>
        <w:pict>
          <v:shape id="_x0000_i1030" type="#_x0000_t75" style="width:159.75pt;height:183.75pt">
            <v:imagedata r:id="rId10" o:title="Screenshot 2025-05-23 112331" croptop="4991f" cropright="32903f"/>
          </v:shape>
        </w:pict>
      </w:r>
    </w:p>
    <w:p w:rsidR="00E95F95" w:rsidRDefault="00E95F95" w:rsidP="00E95F95">
      <w:r>
        <w:t>-- Ambil nama produk dan qty dari tabel penjualan diurutkan qty dan nama produk dari besar ke kecil</w:t>
      </w:r>
    </w:p>
    <w:p w:rsidR="00E95F95" w:rsidRDefault="00E95F95" w:rsidP="00E95F95">
      <w:r>
        <w:t>SELECT nama_produk, qty FROM tr_penjualan ORDER BY qty DESC, nama_produk DESC;</w:t>
      </w:r>
    </w:p>
    <w:p w:rsidR="007630FF" w:rsidRDefault="006F0FE4" w:rsidP="00985A26">
      <w:pPr>
        <w:jc w:val="center"/>
      </w:pPr>
      <w:r>
        <w:pict>
          <v:shape id="_x0000_i1031" type="#_x0000_t75" style="width:159pt;height:180.75pt">
            <v:imagedata r:id="rId11" o:title="Screenshot 2025-05-23 112342" croptop="1604f" cropbottom="1146f" cropright="29803f"/>
          </v:shape>
        </w:pict>
      </w:r>
    </w:p>
    <w:p w:rsidR="00E95F95" w:rsidRDefault="00E95F95" w:rsidP="00E95F95">
      <w:r>
        <w:t>-- LATIHAN MANDIRI</w:t>
      </w:r>
    </w:p>
    <w:p w:rsidR="00E95F95" w:rsidRDefault="00E95F95" w:rsidP="00E95F95">
      <w:r>
        <w:t>-- Tampilkan semua kolom dari tabel penjualan, urutkan tanggal transaksi secara descending, qty secara ascending</w:t>
      </w:r>
    </w:p>
    <w:p w:rsidR="00E95F95" w:rsidRDefault="00E95F95" w:rsidP="00E95F95">
      <w:r>
        <w:t>SELECT * FROM tr_penjualan ORDER BY tgl_transaksi DESC, qty ASC;</w:t>
      </w:r>
    </w:p>
    <w:p w:rsidR="007630FF" w:rsidRDefault="006F0FE4" w:rsidP="00985A26">
      <w:pPr>
        <w:jc w:val="center"/>
      </w:pPr>
      <w:r>
        <w:lastRenderedPageBreak/>
        <w:pict>
          <v:shape id="_x0000_i1032" type="#_x0000_t75" style="width:440.25pt;height:136.5pt">
            <v:imagedata r:id="rId12" o:title="Screenshot 2025-05-23 112409" cropleft="1575f"/>
          </v:shape>
        </w:pict>
      </w:r>
    </w:p>
    <w:p w:rsidR="00E95F95" w:rsidRDefault="00E95F95" w:rsidP="00E95F95">
      <w:r>
        <w:t>-- Tampilkan semua kolom dari tabel pelanggan, urutkan berdasarkan nama pelanggan secara descending</w:t>
      </w:r>
    </w:p>
    <w:p w:rsidR="00E95F95" w:rsidRDefault="00E95F95" w:rsidP="00E95F95">
      <w:r>
        <w:t>SELECT * FROM ms_pelanggan ORDER BY nama_pelanggan DESC;</w:t>
      </w:r>
    </w:p>
    <w:p w:rsidR="007630FF" w:rsidRDefault="006F0FE4" w:rsidP="00985A26">
      <w:pPr>
        <w:jc w:val="center"/>
      </w:pPr>
      <w:r>
        <w:pict>
          <v:shape id="_x0000_i1033" type="#_x0000_t75" style="width:279.75pt;height:111.75pt">
            <v:imagedata r:id="rId13" o:title="Screenshot 2025-05-23 112422"/>
          </v:shape>
        </w:pict>
      </w:r>
    </w:p>
    <w:p w:rsidR="00E95F95" w:rsidRDefault="00E95F95" w:rsidP="00E95F95">
      <w:r>
        <w:t>-- Tampilkan semua kolom dari tabel pelanggan, urutkan berdasarkan alamat secara descending</w:t>
      </w:r>
    </w:p>
    <w:p w:rsidR="00E95F95" w:rsidRDefault="00E95F95" w:rsidP="00E95F95">
      <w:r>
        <w:t>SELECT * FROM ms_pelanggan ORDER BY alamat DESC;</w:t>
      </w:r>
    </w:p>
    <w:p w:rsidR="007630FF" w:rsidRDefault="006F0FE4" w:rsidP="00985A26">
      <w:pPr>
        <w:jc w:val="center"/>
      </w:pPr>
      <w:r>
        <w:pict>
          <v:shape id="_x0000_i1034" type="#_x0000_t75" style="width:282pt;height:115.5pt">
            <v:imagedata r:id="rId14" o:title="Screenshot 2025-05-23 112453"/>
          </v:shape>
        </w:pict>
      </w:r>
    </w:p>
    <w:p w:rsidR="00E95F95" w:rsidRDefault="00E95F95" w:rsidP="00E95F95">
      <w:r>
        <w:t>-- ORDER BY dari hasil Perhitungan</w:t>
      </w:r>
    </w:p>
    <w:p w:rsidR="00E95F95" w:rsidRDefault="00E95F95" w:rsidP="00E95F95">
      <w:r>
        <w:t>-- Ambil nama produk, qty, harga, harga*qty dari tabel penjualan diurutkan harga*qty besar-kecil</w:t>
      </w:r>
    </w:p>
    <w:p w:rsidR="00E95F95" w:rsidRDefault="00E95F95" w:rsidP="00E95F95">
      <w:r>
        <w:t>SELECT nama_produk, harga, qty, harga*qty AS total</w:t>
      </w:r>
    </w:p>
    <w:p w:rsidR="00E95F95" w:rsidRDefault="00E95F95" w:rsidP="00E95F95">
      <w:r>
        <w:t>FROM tr_penjualan</w:t>
      </w:r>
    </w:p>
    <w:p w:rsidR="00E95F95" w:rsidRDefault="00E95F95" w:rsidP="00E95F95">
      <w:r>
        <w:t>ORDER BY total DESC;</w:t>
      </w:r>
    </w:p>
    <w:p w:rsidR="007630FF" w:rsidRDefault="006F0FE4" w:rsidP="00985A26">
      <w:pPr>
        <w:jc w:val="center"/>
      </w:pPr>
      <w:r>
        <w:lastRenderedPageBreak/>
        <w:pict>
          <v:shape id="_x0000_i1035" type="#_x0000_t75" style="width:192pt;height:152.25pt">
            <v:imagedata r:id="rId15" o:title="Screenshot 2025-05-23 112510"/>
          </v:shape>
        </w:pict>
      </w:r>
    </w:p>
    <w:p w:rsidR="00E95F95" w:rsidRDefault="00E95F95" w:rsidP="00E95F95">
      <w:r>
        <w:t>-- LATIHAN MANDIRI</w:t>
      </w:r>
    </w:p>
    <w:p w:rsidR="00E95F95" w:rsidRDefault="00E95F95" w:rsidP="00E95F95">
      <w:r>
        <w:t>-- Mengurutkan tabel penjualan dengan total harga menggunakan rumusan qty*harga-diskon</w:t>
      </w:r>
    </w:p>
    <w:p w:rsidR="00E95F95" w:rsidRDefault="00E95F95" w:rsidP="00E95F95">
      <w:r>
        <w:t>SELECT nama_produk, qty, harga, diskon_persen, harga*qty AS total_harga,</w:t>
      </w:r>
    </w:p>
    <w:p w:rsidR="00E95F95" w:rsidRDefault="00E95F95" w:rsidP="00E95F95">
      <w:r>
        <w:t>diskon_persen/100*harga AS harga_diskon, ((harga*qty) - (diskon_persen/100*harga)) AS total_bayar</w:t>
      </w:r>
    </w:p>
    <w:p w:rsidR="00E95F95" w:rsidRDefault="00E95F95" w:rsidP="00E95F95">
      <w:r>
        <w:t>FROM tr_penjualan</w:t>
      </w:r>
    </w:p>
    <w:p w:rsidR="00E95F95" w:rsidRDefault="00E95F95" w:rsidP="00E95F95">
      <w:r>
        <w:t>WHERE diskon_persen &gt; 0</w:t>
      </w:r>
    </w:p>
    <w:p w:rsidR="00E95F95" w:rsidRDefault="00E95F95" w:rsidP="00E95F95">
      <w:r>
        <w:t>ORDER BY diskon_persen DESC, total_bayar DESC;</w:t>
      </w:r>
    </w:p>
    <w:p w:rsidR="007630FF" w:rsidRDefault="007630FF" w:rsidP="00985A26">
      <w:pPr>
        <w:jc w:val="center"/>
      </w:pPr>
      <w:r>
        <w:rPr>
          <w:noProof/>
        </w:rPr>
        <w:drawing>
          <wp:inline distT="0" distB="0" distL="0" distR="0" wp14:anchorId="37EB3EF9" wp14:editId="56DBA668">
            <wp:extent cx="4191000" cy="570054"/>
            <wp:effectExtent l="0" t="0" r="0" b="1905"/>
            <wp:docPr id="5" name="Picture 5" descr="C:\Users\LENOVO\OneDrive\Pictures\Screenshots\Screenshot 2025-05-23 1125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OneDrive\Pictures\Screenshots\Screenshot 2025-05-23 1125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13" cy="57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F95" w:rsidRDefault="00E95F95" w:rsidP="00E95F95">
      <w:r>
        <w:t>-- ORDER BY menggunakan WHERE</w:t>
      </w:r>
    </w:p>
    <w:p w:rsidR="00E95F95" w:rsidRDefault="00E95F95" w:rsidP="00E95F95">
      <w:r>
        <w:t>-- Ambil nama_produk, qty, dari tr_penjualan yang nama produknya diawali F, urut qty</w:t>
      </w:r>
    </w:p>
    <w:p w:rsidR="00E95F95" w:rsidRDefault="00E95F95" w:rsidP="00E95F95">
      <w:r>
        <w:t>SELECT nama_produk, qty</w:t>
      </w:r>
    </w:p>
    <w:p w:rsidR="00E95F95" w:rsidRDefault="00E95F95" w:rsidP="00E95F95">
      <w:r>
        <w:t>FROM tr_penjualan</w:t>
      </w:r>
    </w:p>
    <w:p w:rsidR="00E95F95" w:rsidRDefault="00E95F95" w:rsidP="00E95F95">
      <w:r>
        <w:t>WHERE nama_produk LIKE 'F%'</w:t>
      </w:r>
    </w:p>
    <w:p w:rsidR="00E95F95" w:rsidRDefault="00E95F95" w:rsidP="00E95F95">
      <w:r>
        <w:t>ORDER BY qty DESC;</w:t>
      </w:r>
    </w:p>
    <w:p w:rsidR="007630FF" w:rsidRDefault="007630FF" w:rsidP="00985A26">
      <w:pPr>
        <w:jc w:val="center"/>
      </w:pPr>
      <w:r>
        <w:rPr>
          <w:noProof/>
        </w:rPr>
        <w:drawing>
          <wp:inline distT="0" distB="0" distL="0" distR="0" wp14:anchorId="7219FE4B" wp14:editId="6A3D6E2B">
            <wp:extent cx="1666875" cy="893832"/>
            <wp:effectExtent l="0" t="0" r="0" b="1905"/>
            <wp:docPr id="4" name="Picture 4" descr="C:\Users\LENOVO\OneDrive\Pictures\Screenshots\Screenshot 2025-05-23 112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OneDrive\Pictures\Screenshots\Screenshot 2025-05-23 11260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9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F95" w:rsidRDefault="00E95F95" w:rsidP="00E95F95">
      <w:r>
        <w:lastRenderedPageBreak/>
        <w:t>-- LATIHAN MANDIRI</w:t>
      </w:r>
    </w:p>
    <w:p w:rsidR="00E95F95" w:rsidRDefault="00E95F95" w:rsidP="00E95F95">
      <w:r>
        <w:t>-- Tampilkan semua kolom dari tabel penjualan yang memiliki diskon dan diurutkan berdasarkan harga tertinggi</w:t>
      </w:r>
    </w:p>
    <w:p w:rsidR="00E95F95" w:rsidRDefault="00E95F95" w:rsidP="00E95F95">
      <w:r>
        <w:t>SELECT * FROM tr_penjualan</w:t>
      </w:r>
    </w:p>
    <w:p w:rsidR="00E95F95" w:rsidRDefault="00E95F95" w:rsidP="00E95F95">
      <w:r>
        <w:t>WHERE diskon_persen &gt; 0</w:t>
      </w:r>
    </w:p>
    <w:p w:rsidR="00E95F95" w:rsidRDefault="00E95F95" w:rsidP="00E95F95">
      <w:r>
        <w:t>ORDER BY harga DESC;</w:t>
      </w:r>
    </w:p>
    <w:p w:rsidR="007630FF" w:rsidRDefault="007630FF" w:rsidP="00985A26">
      <w:pPr>
        <w:jc w:val="center"/>
      </w:pPr>
      <w:bookmarkStart w:id="0" w:name="_GoBack"/>
      <w:r>
        <w:rPr>
          <w:noProof/>
        </w:rPr>
        <w:drawing>
          <wp:inline distT="0" distB="0" distL="0" distR="0" wp14:anchorId="51B84940" wp14:editId="25DF1017">
            <wp:extent cx="5948093" cy="533400"/>
            <wp:effectExtent l="0" t="0" r="0" b="0"/>
            <wp:docPr id="3" name="Picture 3" descr="C:\Users\LENOVO\OneDrive\Pictures\Screenshots\Screenshot 2025-05-23 112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2025-05-23 1126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6"/>
                    <a:stretch/>
                  </pic:blipFill>
                  <pic:spPr bwMode="auto">
                    <a:xfrm>
                      <a:off x="0" y="0"/>
                      <a:ext cx="6027101" cy="5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95F95" w:rsidRDefault="00E95F95" w:rsidP="00E95F95">
      <w:r>
        <w:t>-- Tampilkan kolom nama produk, qty, harga dari transaksi yang memiliki harga minimal 100.000 dan diurutkan berdasarkan harga tertinggi</w:t>
      </w:r>
    </w:p>
    <w:p w:rsidR="00E95F95" w:rsidRDefault="00E95F95" w:rsidP="00E95F95">
      <w:r>
        <w:t>SELECT nama_produk, qty, harga</w:t>
      </w:r>
    </w:p>
    <w:p w:rsidR="00E95F95" w:rsidRDefault="00E95F95" w:rsidP="00E95F95">
      <w:r>
        <w:t>FROM tr_penjualan</w:t>
      </w:r>
    </w:p>
    <w:p w:rsidR="00E95F95" w:rsidRDefault="00E95F95" w:rsidP="00E95F95">
      <w:r>
        <w:t>WHERE harga &gt;</w:t>
      </w:r>
      <w:r w:rsidR="006F0FE4">
        <w:t>=</w:t>
      </w:r>
      <w:r>
        <w:t xml:space="preserve"> 100000</w:t>
      </w:r>
    </w:p>
    <w:p w:rsidR="00E95F95" w:rsidRDefault="00E95F95" w:rsidP="00E95F95">
      <w:r>
        <w:t>ORDER BY harga DESC;</w:t>
      </w:r>
    </w:p>
    <w:p w:rsidR="00985A26" w:rsidRDefault="006F0FE4" w:rsidP="00985A26">
      <w:pPr>
        <w:jc w:val="center"/>
      </w:pPr>
      <w:r w:rsidRPr="006F0FE4">
        <w:rPr>
          <w:noProof/>
        </w:rPr>
        <w:drawing>
          <wp:inline distT="0" distB="0" distL="0" distR="0" wp14:anchorId="7AFE8D5E" wp14:editId="2C14027A">
            <wp:extent cx="1990725" cy="6002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0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F95" w:rsidRDefault="00E95F95" w:rsidP="00E95F95">
      <w:r>
        <w:t>-- Tampilkan kolom nama produk, qty, harga dari transaksi yang memiliki harga minimal 100.000 atau nama produk berawalan 'T'</w:t>
      </w:r>
    </w:p>
    <w:p w:rsidR="00E95F95" w:rsidRDefault="00E95F95" w:rsidP="00E95F95">
      <w:r>
        <w:t>-- Diurutkan berdasarkan diskon tertinggi</w:t>
      </w:r>
    </w:p>
    <w:p w:rsidR="00E95F95" w:rsidRDefault="00E95F95" w:rsidP="00E95F95">
      <w:r>
        <w:t>SELECT nama_produk, qty, harga</w:t>
      </w:r>
    </w:p>
    <w:p w:rsidR="00E95F95" w:rsidRDefault="00E95F95" w:rsidP="00E95F95">
      <w:r>
        <w:t>FROM tr_penjualan</w:t>
      </w:r>
    </w:p>
    <w:p w:rsidR="00E95F95" w:rsidRDefault="00E95F95" w:rsidP="00E95F95">
      <w:r>
        <w:t>WHERE harga &gt;</w:t>
      </w:r>
      <w:r w:rsidR="006F0FE4">
        <w:t>=</w:t>
      </w:r>
      <w:r>
        <w:t xml:space="preserve"> 100000 OR nama_produk LIKE 'T%'</w:t>
      </w:r>
    </w:p>
    <w:p w:rsidR="00E95F95" w:rsidRDefault="00E95F95" w:rsidP="00E95F95">
      <w:r>
        <w:t>ORDER BY diskon_persen DESC;</w:t>
      </w:r>
    </w:p>
    <w:p w:rsidR="00E95F95" w:rsidRDefault="006F0FE4" w:rsidP="007630FF">
      <w:pPr>
        <w:jc w:val="center"/>
      </w:pPr>
      <w:r w:rsidRPr="006F0FE4">
        <w:rPr>
          <w:noProof/>
        </w:rPr>
        <w:drawing>
          <wp:inline distT="0" distB="0" distL="0" distR="0" wp14:anchorId="7239DF5B" wp14:editId="313A9661">
            <wp:extent cx="2124075" cy="736142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4372" cy="7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F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5A"/>
    <w:rsid w:val="0007025A"/>
    <w:rsid w:val="006F0FE4"/>
    <w:rsid w:val="007630FF"/>
    <w:rsid w:val="00985A26"/>
    <w:rsid w:val="00E95F95"/>
    <w:rsid w:val="00F0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Appman Premium 2021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2025-05-20T02:21:00Z</dcterms:created>
  <dcterms:modified xsi:type="dcterms:W3CDTF">2025-05-27T01:23:00Z</dcterms:modified>
</cp:coreProperties>
</file>