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2D7F4" w14:textId="7940CD62" w:rsidR="00D73EC3" w:rsidRDefault="00010ACF" w:rsidP="00010A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CF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47A50E8E" w14:textId="77777777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ТЗ задача выполнена в полном объеме и без изменений. Задача была выполнена в срок, для этого потребовалось 80 человеко-часов. </w:t>
      </w:r>
    </w:p>
    <w:p w14:paraId="6821AF92" w14:textId="222C2931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вызвали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10A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 и работа, так как изучать пришлось с нуля. Также были проблемы с работой файлов, так как пришлось вспоминать как работать с ними.  </w:t>
      </w:r>
    </w:p>
    <w:p w14:paraId="1334FAD8" w14:textId="43E7BE71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документации заняло 7 часов.</w:t>
      </w:r>
    </w:p>
    <w:p w14:paraId="2C81C141" w14:textId="1FC11BBA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ТЗ было написано в достаточном объеме для реализации, не нашел ни ошибок, ни противоречий. Макет для интерфейса была понятно, но с несколькими </w:t>
      </w:r>
      <w:r w:rsidR="006559A1">
        <w:rPr>
          <w:rFonts w:ascii="Times New Roman" w:hAnsi="Times New Roman" w:cs="Times New Roman"/>
          <w:sz w:val="28"/>
          <w:szCs w:val="28"/>
        </w:rPr>
        <w:t>деталями не согласен (например, увеличение кнопок – на макете слишком маленькие).</w:t>
      </w:r>
    </w:p>
    <w:p w14:paraId="4E5165CB" w14:textId="14403A78" w:rsid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примечаний от руководителей не было. Были не до конца понятные формулировки (скорее всего из-за моего опыта).</w:t>
      </w:r>
    </w:p>
    <w:p w14:paraId="7F0FD885" w14:textId="1070B9DD" w:rsid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с версионным контролем не возникло, со средой разработки также не возникло проблем. Проблема возникла вначале, потому что пришлось изучать новый язык программирования. Удалось следовать индивидуальной модели ветвления.</w:t>
      </w:r>
    </w:p>
    <w:p w14:paraId="4F96FD78" w14:textId="00292373" w:rsidR="006559A1" w:rsidRPr="006559A1" w:rsidRDefault="00F35489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при проведении приемочного тестирования не возникали. Приемочное тестирование пришлось проводить 2 раза. Из-за неправильной верстки пришлось. Нужно улучшить навык написания кода, увеличить скорость печати, а также более углубиться в создание интерфейсов.</w:t>
      </w:r>
    </w:p>
    <w:p w14:paraId="6876340E" w14:textId="02A0CABD" w:rsidR="006559A1" w:rsidRP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проделывания работы был изучен новый язык программирования, а также некоторые библиотеки такие как: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55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5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6559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 первый опыт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30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с интерфейсом</w:t>
      </w:r>
      <w:r w:rsidR="00F307E0">
        <w:rPr>
          <w:rFonts w:ascii="Times New Roman" w:hAnsi="Times New Roman" w:cs="Times New Roman"/>
          <w:sz w:val="28"/>
          <w:szCs w:val="28"/>
        </w:rPr>
        <w:t xml:space="preserve">. Проект можно считать завершенным успешно, так как он был выполнен в срок </w:t>
      </w:r>
      <w:r w:rsidR="00F307E0">
        <w:rPr>
          <w:rFonts w:ascii="Times New Roman" w:hAnsi="Times New Roman" w:cs="Times New Roman"/>
          <w:sz w:val="28"/>
          <w:szCs w:val="28"/>
        </w:rPr>
        <w:lastRenderedPageBreak/>
        <w:t>и был получен новый опыт с новым языком программирования и его библиотеками.</w:t>
      </w:r>
    </w:p>
    <w:sectPr w:rsidR="006559A1" w:rsidRPr="0065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8E"/>
    <w:rsid w:val="00010ACF"/>
    <w:rsid w:val="001D0011"/>
    <w:rsid w:val="006559A1"/>
    <w:rsid w:val="00891DEA"/>
    <w:rsid w:val="00924F8E"/>
    <w:rsid w:val="00F307E0"/>
    <w:rsid w:val="00F3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8DE"/>
  <w15:chartTrackingRefBased/>
  <w15:docId w15:val="{C258544F-BFA7-4117-AC63-EEB4F625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Vanada w</cp:lastModifiedBy>
  <cp:revision>3</cp:revision>
  <dcterms:created xsi:type="dcterms:W3CDTF">2020-07-15T14:24:00Z</dcterms:created>
  <dcterms:modified xsi:type="dcterms:W3CDTF">2020-07-16T12:26:00Z</dcterms:modified>
</cp:coreProperties>
</file>