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09D88" w14:textId="70CE47D1" w:rsidR="00D371EA" w:rsidRDefault="002124F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124F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SALES CONTRACT </w:t>
      </w:r>
      <w:proofErr w:type="gramStart"/>
      <w:r w:rsidRPr="002124F8">
        <w:rPr>
          <w:rFonts w:ascii="Times New Roman" w:hAnsi="Times New Roman" w:cs="Times New Roman"/>
          <w:b/>
          <w:bCs/>
          <w:sz w:val="40"/>
          <w:szCs w:val="40"/>
          <w:lang w:val="en-US"/>
        </w:rPr>
        <w:t>CREATION  USING</w:t>
      </w:r>
      <w:proofErr w:type="gramEnd"/>
      <w:r w:rsidRPr="002124F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BAPI</w:t>
      </w:r>
    </w:p>
    <w:p w14:paraId="274C77AB" w14:textId="3A6093CB" w:rsidR="002124F8" w:rsidRDefault="002124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24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 for creation of sales contract and </w:t>
      </w:r>
      <w:proofErr w:type="gramStart"/>
      <w:r w:rsidRPr="002124F8">
        <w:rPr>
          <w:rFonts w:ascii="Times New Roman" w:hAnsi="Times New Roman" w:cs="Times New Roman"/>
          <w:b/>
          <w:bCs/>
          <w:sz w:val="24"/>
          <w:szCs w:val="24"/>
          <w:lang w:val="en-US"/>
        </w:rPr>
        <w:t>displaying  the</w:t>
      </w:r>
      <w:proofErr w:type="gramEnd"/>
      <w:r w:rsidRPr="002124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created sales contract details and status in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OOALV</w:t>
      </w:r>
      <w:r w:rsidRPr="002124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format.</w:t>
      </w:r>
    </w:p>
    <w:p w14:paraId="326E8AF4" w14:textId="77777777" w:rsidR="002124F8" w:rsidRPr="002124F8" w:rsidRDefault="002124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82B28A" w14:textId="218AD65A" w:rsidR="002124F8" w:rsidRDefault="002124F8">
      <w:pPr>
        <w:pBdr>
          <w:bottom w:val="single" w:sz="6" w:space="1" w:color="auto"/>
        </w:pBd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ZGRP5_PROG1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ZGRP5_PROG1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TOP INCLUDE FOR DECLARATIONS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zgrp5_top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INCLUDE FOR  SELECTION-SCREEN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zgrp5_selectionscreen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START-OF-SELECTION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INCLUDE FOR UPLOADING THE CSV FILE AND PROCESSING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zgrop_5_display_op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INCLUDE FOR CREATION OF CONTRACT USING BAPI FUNCTION MODULES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zgrp5_mainprog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INCLUDE FOR DISPLAYING THE OOALV 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ZGRP_OOALVSCREEN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INCLUDE FOR DISPLAYING THE CONTRACT DETAILS IN VA43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ZGRP5_GETCURSOR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INCLUDE FOR MODULE DEFINATIONS FOR OOALV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*include zgrp4_alv.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zgrp5_alv</w:t>
      </w:r>
      <w:r>
        <w:rPr>
          <w:rStyle w:val="l0s551"/>
        </w:rPr>
        <w:t>.</w:t>
      </w:r>
    </w:p>
    <w:p w14:paraId="0B285C5F" w14:textId="77777777" w:rsidR="002124F8" w:rsidRDefault="002124F8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058E4A0" w14:textId="77777777" w:rsidR="002124F8" w:rsidRDefault="002124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4CFB2B" w14:textId="0D3333DA" w:rsidR="002124F8" w:rsidRPr="002124F8" w:rsidRDefault="002124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24F8">
        <w:rPr>
          <w:rFonts w:ascii="Times New Roman" w:hAnsi="Times New Roman" w:cs="Times New Roman"/>
          <w:b/>
          <w:bCs/>
          <w:sz w:val="24"/>
          <w:szCs w:val="24"/>
          <w:lang w:val="en-US"/>
        </w:rPr>
        <w:t>INCLUDE FOR UPLOADING THE CSV FILE AND PROCESS THE DATA FROM CSV</w:t>
      </w:r>
    </w:p>
    <w:p w14:paraId="26F2007F" w14:textId="0CC2A6B5" w:rsidR="002124F8" w:rsidRDefault="002124F8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ZGRP5_TOP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TYPE-POOLS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kcde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CONSTANTS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c_separator </w:t>
      </w:r>
      <w:r>
        <w:rPr>
          <w:rStyle w:val="l0s521"/>
        </w:rPr>
        <w:t>TYPE c VALUE </w:t>
      </w:r>
      <w:r>
        <w:rPr>
          <w:rStyle w:val="l0s331"/>
        </w:rPr>
        <w:t>','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gt_intern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kcde_intern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gwa_intern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kcde_intern_struc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gt_input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ZG05_STRUCTURE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gwa_input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ZG05_STRUCTURE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it_tab22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ZG05_STRUCTURE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ls_cont_hdr_in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bapisdhd1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ls_cont_hdr_inx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bapisdhd1x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lv_salesdoc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lt_return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lt_partner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bapiparnr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lt_item_in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bapisditm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lt_item_inx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bapisditmx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lv_msg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LV_VAR1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lvc_s_fcat</w:t>
      </w:r>
      <w:r>
        <w:rPr>
          <w:rStyle w:val="l0s551"/>
        </w:rPr>
        <w:t>,  </w:t>
      </w:r>
      <w:r>
        <w:rPr>
          <w:rStyle w:val="l0s311"/>
        </w:rPr>
        <w:t>" ALV FCAT FOR WA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LT_FIELDCAT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lvc_T_Fcat</w:t>
      </w:r>
      <w:r>
        <w:rPr>
          <w:rStyle w:val="l0s551"/>
        </w:rPr>
        <w:t xml:space="preserve">.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i_container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cl_gui_custom_container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i_grid  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FIELD-SYMBOLS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&lt;FS_DATA&gt; </w:t>
      </w:r>
      <w:r>
        <w:rPr>
          <w:rStyle w:val="l0s521"/>
        </w:rPr>
        <w:t>TYPE ANY</w:t>
      </w:r>
      <w:r>
        <w:rPr>
          <w:rStyle w:val="l0s551"/>
        </w:rPr>
        <w:t>.</w:t>
      </w:r>
    </w:p>
    <w:p w14:paraId="765FA93C" w14:textId="77777777" w:rsidR="002124F8" w:rsidRDefault="002124F8">
      <w:pPr>
        <w:rPr>
          <w:rStyle w:val="l0s551"/>
        </w:rPr>
      </w:pPr>
    </w:p>
    <w:p w14:paraId="737FB5AC" w14:textId="05698F69" w:rsidR="00531FC5" w:rsidRPr="00072138" w:rsidRDefault="00072138" w:rsidP="000721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2138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TYPE-POOLS:</w:t>
      </w:r>
      <w:r w:rsidRPr="00072138">
        <w:rPr>
          <w:rFonts w:ascii="Times New Roman" w:hAnsi="Times New Roman" w:cs="Times New Roman"/>
          <w:sz w:val="24"/>
          <w:szCs w:val="24"/>
          <w:lang w:val="en-US"/>
        </w:rPr>
        <w:t xml:space="preserve"> kcde.: This statement declares the </w:t>
      </w:r>
      <w:proofErr w:type="gramStart"/>
      <w:r w:rsidRPr="00072138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  <w:r w:rsidRPr="00072138">
        <w:rPr>
          <w:rFonts w:ascii="Times New Roman" w:hAnsi="Times New Roman" w:cs="Times New Roman"/>
          <w:sz w:val="24"/>
          <w:szCs w:val="24"/>
          <w:lang w:val="en-US"/>
        </w:rPr>
        <w:t xml:space="preserve"> pool "kcde", which means the program can now use data types defined in the "kcde" type pool.</w:t>
      </w:r>
    </w:p>
    <w:p w14:paraId="415F215B" w14:textId="77777777" w:rsidR="00072138" w:rsidRPr="00072138" w:rsidRDefault="00072138" w:rsidP="000721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2138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CONSTANTS:</w:t>
      </w:r>
      <w:r w:rsidRPr="00072138">
        <w:rPr>
          <w:rFonts w:ascii="Times New Roman" w:hAnsi="Times New Roman" w:cs="Times New Roman"/>
          <w:sz w:val="24"/>
          <w:szCs w:val="24"/>
          <w:lang w:val="en-US"/>
        </w:rPr>
        <w:t xml:space="preserve"> c_separator TYPE c VALUE ','.: This line defines a constant named "c_separator" of type character (c) with the value ',' (comma). It's likely used as a separator in string operations.</w:t>
      </w:r>
    </w:p>
    <w:p w14:paraId="798F78D8" w14:textId="77777777" w:rsidR="00072138" w:rsidRPr="00072138" w:rsidRDefault="00072138" w:rsidP="000721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1C000A" w14:textId="77777777" w:rsidR="00072138" w:rsidRPr="00072138" w:rsidRDefault="00072138" w:rsidP="000721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2138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DATA:</w:t>
      </w:r>
      <w:r w:rsidRPr="00072138">
        <w:rPr>
          <w:rFonts w:ascii="Times New Roman" w:hAnsi="Times New Roman" w:cs="Times New Roman"/>
          <w:sz w:val="24"/>
          <w:szCs w:val="24"/>
          <w:lang w:val="en-US"/>
        </w:rPr>
        <w:t xml:space="preserve"> This section declares various data objects such as internal tables, structures, and variables.</w:t>
      </w:r>
    </w:p>
    <w:p w14:paraId="1D3A45FE" w14:textId="77777777" w:rsidR="00072138" w:rsidRPr="00072138" w:rsidRDefault="00072138" w:rsidP="000721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9BEA41" w14:textId="77777777" w:rsidR="00072138" w:rsidRPr="00072138" w:rsidRDefault="00072138" w:rsidP="000721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2138">
        <w:rPr>
          <w:rFonts w:ascii="Times New Roman" w:hAnsi="Times New Roman" w:cs="Times New Roman"/>
          <w:b/>
          <w:bCs/>
          <w:sz w:val="24"/>
          <w:szCs w:val="24"/>
          <w:lang w:val="en-US"/>
        </w:rPr>
        <w:t>gt_intern, gwa_intern:</w:t>
      </w:r>
      <w:r w:rsidRPr="00072138">
        <w:rPr>
          <w:rFonts w:ascii="Times New Roman" w:hAnsi="Times New Roman" w:cs="Times New Roman"/>
          <w:sz w:val="24"/>
          <w:szCs w:val="24"/>
          <w:lang w:val="en-US"/>
        </w:rPr>
        <w:t xml:space="preserve"> These are data objects declared using the types from the "kcde" type pool. They seem to be related to internal structures or tables.</w:t>
      </w:r>
    </w:p>
    <w:p w14:paraId="7B76964D" w14:textId="77777777" w:rsidR="00072138" w:rsidRPr="00072138" w:rsidRDefault="00072138" w:rsidP="000721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710E3F" w14:textId="77777777" w:rsidR="00072138" w:rsidRPr="00072138" w:rsidRDefault="00072138" w:rsidP="000721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2138">
        <w:rPr>
          <w:rFonts w:ascii="Times New Roman" w:hAnsi="Times New Roman" w:cs="Times New Roman"/>
          <w:b/>
          <w:bCs/>
          <w:sz w:val="24"/>
          <w:szCs w:val="24"/>
          <w:lang w:val="en-US"/>
        </w:rPr>
        <w:t>gt_input, gwa_input, it_tab22:</w:t>
      </w:r>
      <w:r w:rsidRPr="00072138">
        <w:rPr>
          <w:rFonts w:ascii="Times New Roman" w:hAnsi="Times New Roman" w:cs="Times New Roman"/>
          <w:sz w:val="24"/>
          <w:szCs w:val="24"/>
          <w:lang w:val="en-US"/>
        </w:rPr>
        <w:t xml:space="preserve"> These are internal tables (TYPE TABLE OF</w:t>
      </w:r>
      <w:proofErr w:type="gramStart"/>
      <w:r w:rsidRPr="00072138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End"/>
      <w:r w:rsidRPr="00072138">
        <w:rPr>
          <w:rFonts w:ascii="Times New Roman" w:hAnsi="Times New Roman" w:cs="Times New Roman"/>
          <w:sz w:val="24"/>
          <w:szCs w:val="24"/>
          <w:lang w:val="en-US"/>
        </w:rPr>
        <w:t xml:space="preserve"> or structures (TYPE) defined either by referencing custom-defined structures (like ZG05_STRUCTURE) or SAP standard structures.</w:t>
      </w:r>
    </w:p>
    <w:p w14:paraId="7F3C4D8A" w14:textId="77777777" w:rsidR="00072138" w:rsidRPr="00072138" w:rsidRDefault="00072138" w:rsidP="000721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77B259" w14:textId="77777777" w:rsidR="00072138" w:rsidRPr="00072138" w:rsidRDefault="00072138" w:rsidP="000721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2138">
        <w:rPr>
          <w:rFonts w:ascii="Times New Roman" w:hAnsi="Times New Roman" w:cs="Times New Roman"/>
          <w:b/>
          <w:bCs/>
          <w:sz w:val="24"/>
          <w:szCs w:val="24"/>
          <w:lang w:val="en-US"/>
        </w:rPr>
        <w:t>ls_cont_hdr_in, ls_cont_hdr_inx, lv_salesdoc, lt_return, lt_partner, lt_item_in, lt_item_inx, lv_msg, LV_VAR1</w:t>
      </w:r>
      <w:r w:rsidRPr="00072138">
        <w:rPr>
          <w:rFonts w:ascii="Times New Roman" w:hAnsi="Times New Roman" w:cs="Times New Roman"/>
          <w:sz w:val="24"/>
          <w:szCs w:val="24"/>
          <w:lang w:val="en-US"/>
        </w:rPr>
        <w:t>: These are individual data objects declared using predefined SAP data types or custom types.</w:t>
      </w:r>
    </w:p>
    <w:p w14:paraId="5601ED0D" w14:textId="77777777" w:rsidR="00072138" w:rsidRPr="00072138" w:rsidRDefault="00072138" w:rsidP="000721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EFFB11" w14:textId="77777777" w:rsidR="00072138" w:rsidRPr="00072138" w:rsidRDefault="00072138" w:rsidP="000721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2138">
        <w:rPr>
          <w:rFonts w:ascii="Times New Roman" w:hAnsi="Times New Roman" w:cs="Times New Roman"/>
          <w:b/>
          <w:bCs/>
          <w:sz w:val="24"/>
          <w:szCs w:val="24"/>
          <w:lang w:val="en-US"/>
        </w:rPr>
        <w:t>WA_FIELDCAT, LT_FIELDCAT:</w:t>
      </w:r>
      <w:r w:rsidRPr="00072138">
        <w:rPr>
          <w:rFonts w:ascii="Times New Roman" w:hAnsi="Times New Roman" w:cs="Times New Roman"/>
          <w:sz w:val="24"/>
          <w:szCs w:val="24"/>
          <w:lang w:val="en-US"/>
        </w:rPr>
        <w:t xml:space="preserve"> These seem to be related to ALV (ABAP List Viewer) functionality. They're used for field catalog operations in ALV output.</w:t>
      </w:r>
    </w:p>
    <w:p w14:paraId="6B7F91DE" w14:textId="77777777" w:rsidR="00072138" w:rsidRPr="00072138" w:rsidRDefault="00072138" w:rsidP="000721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0BD18F" w14:textId="7FD8DFA2" w:rsidR="00072138" w:rsidRPr="00072138" w:rsidRDefault="00072138" w:rsidP="000721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2138">
        <w:rPr>
          <w:rFonts w:ascii="Times New Roman" w:hAnsi="Times New Roman" w:cs="Times New Roman"/>
          <w:b/>
          <w:bCs/>
          <w:sz w:val="24"/>
          <w:szCs w:val="24"/>
          <w:lang w:val="en-US"/>
        </w:rPr>
        <w:t>FIELD-SYMBOLS &lt;FS_DATA&gt; TYPE ANY:</w:t>
      </w:r>
      <w:r w:rsidRPr="00072138">
        <w:rPr>
          <w:rFonts w:ascii="Times New Roman" w:hAnsi="Times New Roman" w:cs="Times New Roman"/>
          <w:sz w:val="24"/>
          <w:szCs w:val="24"/>
          <w:lang w:val="en-US"/>
        </w:rPr>
        <w:t xml:space="preserve"> This statement declares a field symbol &lt;FS_DATA&gt; that can point to any data type (TYPE ANY). Field symbols are used for dynamic assignment of data objects at runtime.</w:t>
      </w:r>
    </w:p>
    <w:p w14:paraId="1873219C" w14:textId="77777777" w:rsidR="00072138" w:rsidRDefault="00072138" w:rsidP="000721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A7B358" w14:textId="77777777" w:rsidR="00531FC5" w:rsidRDefault="00531FC5" w:rsidP="000721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E73F21" w14:textId="77777777" w:rsidR="00531FC5" w:rsidRDefault="00531FC5" w:rsidP="000721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37FF71" w14:textId="77777777" w:rsidR="00531FC5" w:rsidRDefault="00531FC5" w:rsidP="000721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69D857" w14:textId="77777777" w:rsidR="00531FC5" w:rsidRDefault="00531FC5" w:rsidP="000721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7699D6" w14:textId="77777777" w:rsidR="00531FC5" w:rsidRDefault="00531FC5" w:rsidP="000721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01FEF3" w14:textId="77777777" w:rsidR="00531FC5" w:rsidRDefault="00531FC5" w:rsidP="000721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17C142" w14:textId="77777777" w:rsidR="00531FC5" w:rsidRDefault="00531FC5" w:rsidP="000721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4D24DC" w14:textId="77777777" w:rsidR="00531FC5" w:rsidRDefault="00531FC5" w:rsidP="000721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0BD1C3" w14:textId="77777777" w:rsidR="00531FC5" w:rsidRDefault="00531FC5" w:rsidP="000721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DC2D88" w14:textId="77777777" w:rsidR="00531FC5" w:rsidRDefault="00531FC5" w:rsidP="000721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7B1317" w14:textId="77777777" w:rsidR="00531FC5" w:rsidRDefault="00531FC5" w:rsidP="000721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8A0989" w14:textId="77777777" w:rsidR="00531FC5" w:rsidRPr="00072138" w:rsidRDefault="00531FC5" w:rsidP="000721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87608B" w14:textId="3B8A8FE8" w:rsidR="00531FC5" w:rsidRDefault="00531F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24F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INCLUDE </w:t>
      </w:r>
      <w:proofErr w:type="gramStart"/>
      <w:r w:rsidRPr="002124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 FUNCTIONALITY(SEARCH HELP):</w:t>
      </w:r>
    </w:p>
    <w:p w14:paraId="00632CCD" w14:textId="77777777" w:rsidR="00531FC5" w:rsidRDefault="00531F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F61E28" w14:textId="76DBC445" w:rsidR="00531FC5" w:rsidRDefault="00531FC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531FC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531F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1FC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Include          ZGRP5_SELECTIONSCREEN</w:t>
      </w:r>
      <w:r w:rsidRPr="00531F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1FC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531F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1F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1F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1FC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Pr="00531FC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531F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 </w:t>
      </w:r>
      <w:r w:rsidRPr="00531FC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31F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localfile OBLIGATORY</w:t>
      </w:r>
      <w:r w:rsidRPr="00531FC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1F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1FC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531F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1FC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AT SELECTION-SCREEN ON VALUE-REQUEST</w:t>
      </w:r>
      <w:r w:rsidRPr="00531F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1FC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531F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1FC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SELECTION-SCREEN ON VALUE-REQUEST FOR </w:t>
      </w:r>
      <w:r w:rsidRPr="00531F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r w:rsidRPr="00531FC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1F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1FC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*F4 help for the file in selection screen</w:t>
      </w:r>
      <w:r w:rsidRPr="00531F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31FC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531FC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'F4_FILENAME'</w:t>
      </w:r>
      <w:r w:rsidRPr="00531F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531FC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531F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file_name </w:t>
      </w:r>
      <w:r w:rsidRPr="00531FC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31F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r w:rsidRPr="00531FC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46E79E30" w14:textId="77777777" w:rsidR="00531FC5" w:rsidRDefault="00531FC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754B00A" w14:textId="77777777" w:rsidR="00531FC5" w:rsidRDefault="00531FC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1F4304B3" w14:textId="77777777" w:rsidR="00531FC5" w:rsidRDefault="00531FC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5981868F" w14:textId="77777777" w:rsidR="00531FC5" w:rsidRDefault="00531FC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6E1C744D" w14:textId="77777777" w:rsidR="00531FC5" w:rsidRDefault="00531FC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18B9EE94" w14:textId="77777777" w:rsidR="00531FC5" w:rsidRDefault="00531FC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66C54114" w14:textId="77777777" w:rsidR="00531FC5" w:rsidRDefault="00531FC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1E74F27D" w14:textId="77777777" w:rsidR="00531FC5" w:rsidRDefault="00531FC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6E0AF267" w14:textId="77777777" w:rsidR="00531FC5" w:rsidRDefault="00531FC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3385F958" w14:textId="77777777" w:rsidR="00531FC5" w:rsidRDefault="00531FC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30B533E" w14:textId="77777777" w:rsidR="00531FC5" w:rsidRDefault="00531FC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5BF33A90" w14:textId="77777777" w:rsidR="00531FC5" w:rsidRDefault="00531FC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1FA727D4" w14:textId="77777777" w:rsidR="00531FC5" w:rsidRDefault="00531FC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35B99B0" w14:textId="77777777" w:rsidR="00531FC5" w:rsidRDefault="00531FC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2791F9A8" w14:textId="77777777" w:rsidR="00531FC5" w:rsidRDefault="00531FC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36D0342A" w14:textId="77777777" w:rsidR="00531FC5" w:rsidRDefault="00531FC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5223CF7D" w14:textId="77777777" w:rsidR="00531FC5" w:rsidRDefault="00531FC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06BA789D" w14:textId="77777777" w:rsidR="00531FC5" w:rsidRDefault="00531FC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51B50AF8" w14:textId="77777777" w:rsidR="00531FC5" w:rsidRDefault="00531FC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372C7E27" w14:textId="77777777" w:rsidR="00CE667A" w:rsidRDefault="00CE667A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639D7D61" w14:textId="77777777" w:rsidR="00CE667A" w:rsidRDefault="00CE667A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482E38B1" w14:textId="77777777" w:rsidR="00CE667A" w:rsidRDefault="00CE667A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61E669E8" w14:textId="77777777" w:rsidR="00CE667A" w:rsidRDefault="00CE667A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606429B8" w14:textId="7A27D4C4" w:rsidR="00CE667A" w:rsidRPr="001E6038" w:rsidRDefault="00CE667A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1E603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INCLUDE FOR UPLOADING THE CSV FILE AND PROCESSING:</w:t>
      </w:r>
    </w:p>
    <w:p w14:paraId="3602FBFB" w14:textId="4817E5C3" w:rsidR="00CE667A" w:rsidRDefault="00CE667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E667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E667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Include          ZGROP_5_DISPLAY_OP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E667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lv_filename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 w:rsidRPr="00CE667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lv_index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 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&lt;gt_data&gt;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lv_filename 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E667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*Read the CSV file data to an internal table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CE667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'KCD_CSV_FILE_TO_INTERN_CONVERT'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i_filename      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lv_filename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i_separator     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c_separator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e_intern        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gt_intern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upload_csv      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E667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upload_filetype 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E667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  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E667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CE667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CE667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ID 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CE667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CE667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NUMBER 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CE667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CE667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sy</w:t>
      </w:r>
      <w:r w:rsidRPr="00CE667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sy</w:t>
      </w:r>
      <w:r w:rsidRPr="00CE667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sy</w:t>
      </w:r>
      <w:r w:rsidRPr="00CE667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gt_intern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gwa_intern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 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gwa_intern</w:t>
      </w:r>
      <w:r w:rsidRPr="00CE667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lv_index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 COMPONENT 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lv_index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 STRUCTURE 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gwa_input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&lt;gt_data&gt;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 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gwa_intern</w:t>
      </w:r>
      <w:r w:rsidRPr="00CE667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TO 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&lt;gt_data&gt;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END OF 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gwa_input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gt_input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gwa_input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ENDAT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14:paraId="1A246269" w14:textId="77777777" w:rsidR="001E6038" w:rsidRDefault="001E603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12544AC" w14:textId="77777777" w:rsidR="001E6038" w:rsidRDefault="001E603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72A2A6B" w14:textId="77777777" w:rsidR="001E6038" w:rsidRDefault="001E603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0C5E009" w14:textId="77777777" w:rsidR="001E6038" w:rsidRDefault="001E603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EC750FB" w14:textId="77777777" w:rsidR="001E6038" w:rsidRDefault="001E603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12EB2C1" w14:textId="77777777" w:rsidR="001E6038" w:rsidRDefault="001E603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17BF7A4" w14:textId="77777777" w:rsidR="001E6038" w:rsidRDefault="001E603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E2067B8" w14:textId="77777777" w:rsidR="001E6038" w:rsidRDefault="001E603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13E1594" w14:textId="77777777" w:rsidR="001E6038" w:rsidRDefault="001E603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5E77FCF" w14:textId="77777777" w:rsidR="001E6038" w:rsidRDefault="001E603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71D903E" w14:textId="77777777" w:rsidR="001E6038" w:rsidRDefault="001E603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BEE95DF" w14:textId="77777777" w:rsidR="001E6038" w:rsidRDefault="001E603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0A59037" w14:textId="2CF50729" w:rsidR="001E6038" w:rsidRPr="001E6038" w:rsidRDefault="001E603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1E603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INCLUDE FOR CREATION OF CONTRACT USING BAPI FUNCTION MODULES</w:t>
      </w:r>
    </w:p>
    <w:p w14:paraId="07C0A3B4" w14:textId="77777777" w:rsidR="001E6038" w:rsidRDefault="001E603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948FB37" w14:textId="3EA705B3" w:rsidR="001E6038" w:rsidRDefault="001E603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1E603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Include          ZGRP5_MAINPROG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gt_input </w:t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gwa_input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ls_cont_hdr_in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doc_type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gwa_input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contract_type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</w:t>
      </w:r>
      <w:r w:rsidRPr="001E603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"'KM'. " Contract Type( CQ-&gt;KM)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ls_cont_hdr_in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purch_no_c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'PO_NUM'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1E603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"Purchase Order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ls_cont_hdr_in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sales_org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gwa_input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gramStart"/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</w:t>
      </w:r>
      <w:proofErr w:type="gramEnd"/>
      <w:r w:rsidRPr="001E603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"'1710'. " Sales Organization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ls_cont_hdr_in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distr_chan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gwa_input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vtweg</w:t>
      </w:r>
      <w:proofErr w:type="gramStart"/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</w:t>
      </w:r>
      <w:proofErr w:type="gramEnd"/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 </w:t>
      </w:r>
      <w:r w:rsidRPr="001E603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"'10'. " Distribution Channel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ls_cont_hdr_in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division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gwa_input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spart</w:t>
      </w:r>
      <w:proofErr w:type="gramStart"/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</w:t>
      </w:r>
      <w:proofErr w:type="gramEnd"/>
      <w:r w:rsidRPr="001E603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"'00'. " Division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ls_cont_hdr_in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ct_valid_f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gwa_input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valid_from</w:t>
      </w:r>
      <w:proofErr w:type="gramStart"/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</w:t>
      </w:r>
      <w:proofErr w:type="gramEnd"/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1E603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"'20240731'. " Contract Valid From date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ls_cont_hdr_in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ct_valid_t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gwa_input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valid_to</w:t>
      </w:r>
      <w:proofErr w:type="gramStart"/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</w:t>
      </w:r>
      <w:proofErr w:type="gramEnd"/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1E603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"'20240831'. " Contract valid to date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ls_cont_hdr_inx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doc_type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ls_cont_hdr_inx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purch_no_c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ls_cont_hdr_inx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sales_org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ls_cont_hdr_inx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distr_chan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ls_cont_hdr_inx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division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ls_cont_hdr_inx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ct_valid_f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ls_cont_hdr_inx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ct_valid_t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Prepare Contract Item Data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lt_item_in </w:t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FIELD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&lt;fs_item_in&gt;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&lt;fs_item_in&gt;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itm_number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'000010'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&lt;fs_item_in&gt;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material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gwa_input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1E603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"'MZ-TG-Y120'.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&lt;fs_item_in&gt;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plant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&lt;fs_item_in&gt;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ship_point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&lt;fs_item_in&gt;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target_qty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gwa_input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quantity</w:t>
      </w:r>
      <w:proofErr w:type="gramStart"/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</w:t>
      </w:r>
      <w:proofErr w:type="gramEnd"/>
      <w:r w:rsidRPr="001E603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"'10'.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&lt;fs_item_in&gt;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target_qu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1E603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PC-&gt;ST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lt_item_inx </w:t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FIELD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&lt;fs_item_inx&gt;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&lt;fs_item_inx&gt;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itm_number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&lt;fs_item_inx&gt;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material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&lt;fs_item_inx&gt;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plant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&lt;fs_item_inx&gt;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ship_point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&lt;fs_item_inx&gt;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target_qty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&lt;fs_item_inx&gt;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target_qu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lt_partner </w:t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FIELD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&lt;fs_partner&gt;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&lt;fs_partner&gt;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partn_role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'AG'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1E603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Sold to Party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&lt;fs_partner&gt;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partn_numb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gwa_input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sold_to</w:t>
      </w:r>
      <w:proofErr w:type="gramStart"/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</w:t>
      </w:r>
      <w:proofErr w:type="gramEnd"/>
      <w:r w:rsidRPr="001E603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"'USCU_L10'.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'BAPI_CONTRACT_CREATEFROMDATA'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contract_header_in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ls_cont_hdr_in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contract_header_inx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ls_cont_hdr_inx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salesdocument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lv_salesdoc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return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contract_items_in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lt_item_in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contract_items_inx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lt_item_inx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contract_partners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lt_partner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'BAPI_TRANSACTION_COMMIT'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wait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DATA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LV_VAR1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'SUCCESS'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LV_VAR1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'ERROR'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gwa_input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file_name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gwa_input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contract_num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lv_salesdoc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gwa_input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gwa_input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LV_VAR1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gwa_input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username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gwa_input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comment1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gwa_input </w:t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it_tab22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UPDATE TASK LOCAL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modify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zg05_table1 </w:t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gwa_input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4293975C" w14:textId="77777777" w:rsidR="00531FC5" w:rsidRDefault="00531FC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4B3ED9F0" w14:textId="77777777" w:rsidR="00531FC5" w:rsidRDefault="00531FC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1B911566" w14:textId="77777777" w:rsidR="00531FC5" w:rsidRDefault="00531F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BD504E" w14:textId="77777777" w:rsidR="00531FC5" w:rsidRDefault="00531F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D4918A" w14:textId="77777777" w:rsidR="00531FC5" w:rsidRDefault="00531F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AACE25" w14:textId="77777777" w:rsidR="00531FC5" w:rsidRDefault="00531F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B05FE5" w14:textId="77777777" w:rsidR="00531FC5" w:rsidRDefault="00531F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4DA754" w14:textId="77777777" w:rsidR="00531FC5" w:rsidRDefault="00531F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C62428" w14:textId="77777777" w:rsidR="00543E51" w:rsidRDefault="00543E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59CE6F" w14:textId="77777777" w:rsidR="00543E51" w:rsidRDefault="00543E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DACF22" w14:textId="77777777" w:rsidR="00543E51" w:rsidRDefault="00543E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6C4BBA" w14:textId="2B5CAF11" w:rsidR="00543E51" w:rsidRPr="00543E51" w:rsidRDefault="00543E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3E5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INCLUDE FOR DISPLAYING THE OOALV SCREEN</w:t>
      </w:r>
    </w:p>
    <w:p w14:paraId="3607F4C0" w14:textId="2AF65E8F" w:rsidR="00543E51" w:rsidRDefault="00543E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3E5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3E5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Include          ZGRP_OOALVSCREEN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3E5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 w:rsidRPr="00543E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43E5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'1'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 w:rsidRPr="00543E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coltext 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43E5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'FILENAME'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 w:rsidRPr="00543E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43E5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'FILE_NAME'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 w:rsidRPr="00543E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43E5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'ZG05_TABLE1'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3E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 w:rsidRPr="00543E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3E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 w:rsidRPr="00543E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43E5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'2'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 w:rsidRPr="00543E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coltext 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43E5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'CONTRACT NUMBER'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 w:rsidRPr="00543E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43E5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'CONTRACT_NUM'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 w:rsidRPr="00543E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43E5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'ZG05_TABLE1'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3E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 w:rsidRPr="00543E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3E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 w:rsidRPr="00543E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43E5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'3'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 w:rsidRPr="00543E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coltext 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43E5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'STATUS'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 w:rsidRPr="00543E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43E5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'STATUS'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 w:rsidRPr="00543E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43E5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'ZG05_TABLE1'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3E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 w:rsidRPr="00543E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3E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 w:rsidRPr="00543E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43E5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'4'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 w:rsidRPr="00543E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coltext 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43E5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'COMMENT'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 w:rsidRPr="00543E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43E5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'COMMENT1'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 w:rsidRPr="00543E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43E5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'ZG05_TABLE1'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3E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 w:rsidRPr="00543E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3E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3E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file_name 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contract_num 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comment1 </w:t>
      </w:r>
      <w:r w:rsidRPr="00543E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zg05_table1 </w:t>
      </w:r>
      <w:r w:rsidRPr="00543E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gt_tab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43E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543E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@it_tab22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43E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bstnk 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@it_tab22</w:t>
      </w:r>
      <w:r w:rsidRPr="00543E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bstnk 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cl_demo_output</w:t>
      </w:r>
      <w:r w:rsidRPr="00543E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gt_tab 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3E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SCREEN </w:t>
      </w:r>
      <w:r w:rsidRPr="00543E5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6C617B99" w14:textId="77777777" w:rsidR="00531FC5" w:rsidRDefault="00531F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4384DC" w14:textId="77777777" w:rsidR="00531FC5" w:rsidRDefault="00531F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437E6E" w14:textId="77777777" w:rsidR="00531FC5" w:rsidRDefault="00531F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69D9AA" w14:textId="77777777" w:rsidR="00531FC5" w:rsidRDefault="00531F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EEC135" w14:textId="77777777" w:rsidR="00D174EE" w:rsidRDefault="00D174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F27213" w14:textId="77777777" w:rsidR="00D174EE" w:rsidRDefault="00D174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91C265" w14:textId="6ADA3106" w:rsidR="00D174EE" w:rsidRPr="00D174EE" w:rsidRDefault="00D174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</w:t>
      </w:r>
      <w:r w:rsidRPr="00D174E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INCLUDE FOR DISPLAYING THE CONTRACT DETAILS IN VA43</w:t>
      </w:r>
    </w:p>
    <w:p w14:paraId="29546B26" w14:textId="0180C4E4" w:rsidR="00D174EE" w:rsidRDefault="00D174E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Include          ZGRP5_GETCURSOR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class defination for the double-click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174E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FVAL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174E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lcl_alv_inter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handle_double_click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event 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double_click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 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e_row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class implementation of double click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lcl_alv_inter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*-------------------------------------------------------------------------------------------------*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handle_double_click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TRANSACTION </w:t>
      </w:r>
      <w:r w:rsidRPr="00D174E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'VA43'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SKIP FIRST SCREEN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6F76CB10" w14:textId="77777777" w:rsidR="00D174EE" w:rsidRDefault="00D174E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64612E0C" w14:textId="77777777" w:rsidR="00D174EE" w:rsidRDefault="00D174E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D454295" w14:textId="77777777" w:rsidR="00D174EE" w:rsidRDefault="00D174E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24DCFEE" w14:textId="77777777" w:rsidR="00D174EE" w:rsidRDefault="00D174E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56E0B5BE" w14:textId="77777777" w:rsidR="00D174EE" w:rsidRDefault="00D174E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444061E0" w14:textId="77777777" w:rsidR="00D174EE" w:rsidRDefault="00D174E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5EBD57F7" w14:textId="77777777" w:rsidR="00D174EE" w:rsidRDefault="00D174E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BCF1E38" w14:textId="77777777" w:rsidR="00D174EE" w:rsidRDefault="00D174E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1FB76C48" w14:textId="77777777" w:rsidR="00D174EE" w:rsidRDefault="00D174E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56571DE0" w14:textId="77777777" w:rsidR="00D174EE" w:rsidRDefault="00D174E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1C94544D" w14:textId="77777777" w:rsidR="00D174EE" w:rsidRDefault="00D174E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2D7967A9" w14:textId="6B7CD30A" w:rsidR="00D174EE" w:rsidRPr="00D174EE" w:rsidRDefault="00D174EE">
      <w:pPr>
        <w:rPr>
          <w:rFonts w:ascii="Times New Roman" w:hAnsi="Times New Roman" w:cs="Times New Roman"/>
          <w:b/>
          <w:bCs/>
          <w:color w:val="800080"/>
          <w:sz w:val="24"/>
          <w:szCs w:val="24"/>
          <w:shd w:val="clear" w:color="auto" w:fill="FFFFFF"/>
        </w:rPr>
      </w:pP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</w:t>
      </w:r>
      <w:r w:rsidRPr="00D174E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INCLUDE FOR MODULE DEFINATIONS FOR OOALV OUTPUT</w:t>
      </w:r>
    </w:p>
    <w:p w14:paraId="51862CE4" w14:textId="77777777" w:rsidR="00D174EE" w:rsidRDefault="00D174E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28532B5A" w14:textId="2623A2F6" w:rsidR="00D174EE" w:rsidRDefault="00D174E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Include          ZGRP5_ALV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Module OOALV_REP OUTPUT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ooalv_rep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PF-STATUS 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TITLEBAR </w:t>
      </w:r>
      <w:r w:rsidRPr="00D174E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'xxx'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i_container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container_name 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174E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'CTN1'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174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D174E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MESSAGE ID SY-MSGID TYPE SY-MSGTY NUMBER SY-MSGNO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WITH SY-MSGV1 SY-MSGV2 SY-MSGV3 SY-MSGV4.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i_grid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i_parent 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i_container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174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D174E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MESSAGE ID SY-MSGID TYPE SY-MSGTY NUMBER SY-MSGNO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WITH SY-MSGV1 SY-MSGV2 SY-MSGV3 SY-MSGV4.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i_grid</w:t>
      </w:r>
      <w:r w:rsidRPr="00D174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set_table_for_first_display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i_save          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174E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i_default       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174E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it_outtab       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gt_tab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it_fieldcatalog 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174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D174E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Implement suitable error handling here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i_handler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lcl_alv_inter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i_handler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HANDLER 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i_handler</w:t>
      </w:r>
      <w:r w:rsidRPr="00D174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handle_double_click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i_grid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ENDMODULE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Module  USER_COMMAND_0100  INPUT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ok_code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174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 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ok_code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D174E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'BACK'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LEAVE TO SCREEN </w:t>
      </w:r>
      <w:r w:rsidRPr="00D174E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ENDCASE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endmodule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3C4234CF" w14:textId="77777777" w:rsidR="001951DB" w:rsidRDefault="001951D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CB47166" w14:textId="77777777" w:rsidR="001951DB" w:rsidRDefault="001951D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2671A12D" w14:textId="77777777" w:rsidR="00540441" w:rsidRDefault="005404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0B8EC759" w14:textId="77777777" w:rsidR="00540441" w:rsidRDefault="005404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441F3057" w14:textId="77777777" w:rsidR="00540441" w:rsidRDefault="005404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1D1B99FD" w14:textId="77777777" w:rsidR="00540441" w:rsidRDefault="005404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60B4D9E9" w14:textId="77777777" w:rsidR="00540441" w:rsidRDefault="005404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0BB828E" w14:textId="77777777" w:rsidR="00540441" w:rsidRDefault="005404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A8794B7" w14:textId="77777777" w:rsidR="00540441" w:rsidRDefault="005404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32F70B7D" w14:textId="77777777" w:rsidR="00540441" w:rsidRDefault="005404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429043BD" w14:textId="77777777" w:rsidR="00540441" w:rsidRDefault="005404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596C5F3F" w14:textId="77777777" w:rsidR="00540441" w:rsidRDefault="005404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5B20C29C" w14:textId="77777777" w:rsidR="00540441" w:rsidRDefault="005404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55950C32" w14:textId="77777777" w:rsidR="00540441" w:rsidRDefault="005404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27A26DAF" w14:textId="77777777" w:rsidR="00540441" w:rsidRDefault="005404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1BC04E21" w14:textId="77777777" w:rsidR="00540441" w:rsidRDefault="005404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0725588D" w14:textId="77777777" w:rsidR="00540441" w:rsidRDefault="005404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4FEC3AF4" w14:textId="77777777" w:rsidR="00540441" w:rsidRDefault="005404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3DEC79EF" w14:textId="77777777" w:rsidR="00540441" w:rsidRDefault="005404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3199DCB7" w14:textId="77777777" w:rsidR="00540441" w:rsidRDefault="005404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1C2815B4" w14:textId="77777777" w:rsidR="00540441" w:rsidRDefault="005404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3A6F4B71" w14:textId="77777777" w:rsidR="00540441" w:rsidRDefault="005404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60189704" w14:textId="77777777" w:rsidR="00540441" w:rsidRDefault="005404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36E3EAB9" w14:textId="77777777" w:rsidR="00540441" w:rsidRDefault="005404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160DE202" w14:textId="77777777" w:rsidR="001951DB" w:rsidRDefault="001951D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0B0CB463" w14:textId="3E2560BA" w:rsidR="001951DB" w:rsidRDefault="001951D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1951D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INPUT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A85A3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SELECTION SCREEN</w:t>
      </w:r>
      <w:r w:rsidRPr="001951D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:</w:t>
      </w:r>
    </w:p>
    <w:p w14:paraId="6F4D564F" w14:textId="0DC612D0" w:rsidR="00540441" w:rsidRDefault="0054044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E1C8AD2" wp14:editId="5F13975A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0D910" w14:textId="77777777" w:rsidR="00540441" w:rsidRDefault="0054044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759439A" w14:textId="77777777" w:rsidR="00540441" w:rsidRDefault="0054044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5D223D97" w14:textId="2AB76524" w:rsidR="009511EC" w:rsidRDefault="009511EC" w:rsidP="009511EC">
      <w:pPr>
        <w:pStyle w:val="NormalWeb"/>
      </w:pPr>
      <w:r>
        <w:rPr>
          <w:noProof/>
        </w:rPr>
        <w:drawing>
          <wp:inline distT="0" distB="0" distL="0" distR="0" wp14:anchorId="3DD98724" wp14:editId="6427A1E5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F66B3" w14:textId="77777777" w:rsidR="00540441" w:rsidRDefault="0054044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0DBA4583" w14:textId="77777777" w:rsidR="009511EC" w:rsidRDefault="009511EC" w:rsidP="009511EC">
      <w:pPr>
        <w:pStyle w:val="NormalWeb"/>
      </w:pPr>
    </w:p>
    <w:p w14:paraId="0D0A2468" w14:textId="77777777" w:rsidR="009511EC" w:rsidRDefault="009511EC" w:rsidP="009511EC">
      <w:pPr>
        <w:pStyle w:val="NormalWeb"/>
      </w:pPr>
    </w:p>
    <w:p w14:paraId="3E080FC7" w14:textId="1A7C5345" w:rsidR="009511EC" w:rsidRPr="00B657FA" w:rsidRDefault="009511EC" w:rsidP="009511EC">
      <w:pPr>
        <w:pStyle w:val="NormalWeb"/>
        <w:rPr>
          <w:b/>
          <w:bCs/>
        </w:rPr>
      </w:pPr>
      <w:r w:rsidRPr="00B657FA">
        <w:rPr>
          <w:b/>
          <w:bCs/>
        </w:rPr>
        <w:lastRenderedPageBreak/>
        <w:t>GENERATING THE OOALV OUTPUT LIKE THIS:</w:t>
      </w:r>
    </w:p>
    <w:p w14:paraId="5B5BC6FE" w14:textId="2CD4996D" w:rsidR="00B657FA" w:rsidRDefault="00B657FA" w:rsidP="009511EC">
      <w:pPr>
        <w:pStyle w:val="NormalWeb"/>
      </w:pPr>
      <w:r>
        <w:t>IF THE CONTRACT NUMBER IS CREATED SUCESSFULLY IT WILL GIVE THE OUTPUT LIKE WITH STATUS “SUCCESS”  OTHERWISE  IT WILL GIVE THE STATUS “ERROR</w:t>
      </w:r>
      <w:proofErr w:type="gramStart"/>
      <w:r>
        <w:t>”.</w:t>
      </w:r>
      <w:proofErr w:type="gramEnd"/>
    </w:p>
    <w:p w14:paraId="19243021" w14:textId="592365DF" w:rsidR="009511EC" w:rsidRDefault="009511EC" w:rsidP="009511EC">
      <w:pPr>
        <w:pStyle w:val="NormalWeb"/>
      </w:pPr>
      <w:r>
        <w:rPr>
          <w:noProof/>
        </w:rPr>
        <w:drawing>
          <wp:inline distT="0" distB="0" distL="0" distR="0" wp14:anchorId="3A9249C0" wp14:editId="2E934E17">
            <wp:extent cx="5731510" cy="322389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784E8" w14:textId="77777777" w:rsidR="009511EC" w:rsidRDefault="009511E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475E7A12" w14:textId="77777777" w:rsidR="00540441" w:rsidRDefault="0054044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0FCB89C4" w14:textId="169F08EC" w:rsidR="00540441" w:rsidRDefault="006C611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WHENEVER WE DOUBLE CLICK ON THE PARTICULAR CONTRACT NUMBER IT IS GOING TO OPEN THE VA43(DISPLAY) FOR THE PARTICULAR CONTRACT NUMBER WHICH IS CREATED.</w:t>
      </w:r>
    </w:p>
    <w:p w14:paraId="3435E8C7" w14:textId="77777777" w:rsidR="00363188" w:rsidRDefault="0036318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0D837FC" w14:textId="77777777" w:rsidR="00363188" w:rsidRDefault="0036318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7EE970A6" w14:textId="77777777" w:rsidR="00363188" w:rsidRDefault="0036318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8AD6FCB" w14:textId="77777777" w:rsidR="00540441" w:rsidRDefault="0054044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F7B9D1A" w14:textId="77777777" w:rsidR="0013275D" w:rsidRDefault="0013275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09001B65" w14:textId="77777777" w:rsidR="0013275D" w:rsidRPr="001951DB" w:rsidRDefault="0013275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sectPr w:rsidR="0013275D" w:rsidRPr="001951D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D3388" w14:textId="77777777" w:rsidR="00FD345C" w:rsidRDefault="00FD345C" w:rsidP="002124F8">
      <w:pPr>
        <w:spacing w:after="0" w:line="240" w:lineRule="auto"/>
      </w:pPr>
      <w:r>
        <w:separator/>
      </w:r>
    </w:p>
  </w:endnote>
  <w:endnote w:type="continuationSeparator" w:id="0">
    <w:p w14:paraId="578C5D51" w14:textId="77777777" w:rsidR="00FD345C" w:rsidRDefault="00FD345C" w:rsidP="0021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3F05E" w14:textId="77777777" w:rsidR="00FD345C" w:rsidRDefault="00FD345C" w:rsidP="002124F8">
      <w:pPr>
        <w:spacing w:after="0" w:line="240" w:lineRule="auto"/>
      </w:pPr>
      <w:r>
        <w:separator/>
      </w:r>
    </w:p>
  </w:footnote>
  <w:footnote w:type="continuationSeparator" w:id="0">
    <w:p w14:paraId="77DF91E8" w14:textId="77777777" w:rsidR="00FD345C" w:rsidRDefault="00FD345C" w:rsidP="00212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08960" w14:textId="58E29CA1" w:rsidR="002124F8" w:rsidRPr="002124F8" w:rsidRDefault="002124F8">
    <w:pPr>
      <w:pStyle w:val="Header"/>
      <w:rPr>
        <w:lang w:val="en-US"/>
      </w:rPr>
    </w:pPr>
    <w:r>
      <w:rPr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52"/>
    <w:rsid w:val="00072138"/>
    <w:rsid w:val="00073952"/>
    <w:rsid w:val="0013275D"/>
    <w:rsid w:val="001951DB"/>
    <w:rsid w:val="001E6038"/>
    <w:rsid w:val="002124F8"/>
    <w:rsid w:val="00315231"/>
    <w:rsid w:val="00363188"/>
    <w:rsid w:val="003840FB"/>
    <w:rsid w:val="0039732B"/>
    <w:rsid w:val="00497B16"/>
    <w:rsid w:val="005201FE"/>
    <w:rsid w:val="00531FC5"/>
    <w:rsid w:val="00540441"/>
    <w:rsid w:val="00543E51"/>
    <w:rsid w:val="006C6114"/>
    <w:rsid w:val="009511EC"/>
    <w:rsid w:val="009C41E7"/>
    <w:rsid w:val="009D34AA"/>
    <w:rsid w:val="00A85A3F"/>
    <w:rsid w:val="00B657FA"/>
    <w:rsid w:val="00B76DDC"/>
    <w:rsid w:val="00BA7554"/>
    <w:rsid w:val="00CE667A"/>
    <w:rsid w:val="00D174EE"/>
    <w:rsid w:val="00D371EA"/>
    <w:rsid w:val="00E02658"/>
    <w:rsid w:val="00EB1F08"/>
    <w:rsid w:val="00F44369"/>
    <w:rsid w:val="00FD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C552"/>
  <w15:chartTrackingRefBased/>
  <w15:docId w15:val="{8CF29501-C184-4223-9E2F-C0E1B16D5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4F8"/>
  </w:style>
  <w:style w:type="paragraph" w:styleId="Footer">
    <w:name w:val="footer"/>
    <w:basedOn w:val="Normal"/>
    <w:link w:val="FooterChar"/>
    <w:uiPriority w:val="99"/>
    <w:unhideWhenUsed/>
    <w:rsid w:val="00212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4F8"/>
  </w:style>
  <w:style w:type="character" w:customStyle="1" w:styleId="l0s311">
    <w:name w:val="l0s311"/>
    <w:basedOn w:val="DefaultParagraphFont"/>
    <w:rsid w:val="002124F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2124F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124F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124F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2124F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E667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NormalWeb">
    <w:name w:val="Normal (Web)"/>
    <w:basedOn w:val="Normal"/>
    <w:uiPriority w:val="99"/>
    <w:semiHidden/>
    <w:unhideWhenUsed/>
    <w:rsid w:val="00951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13</Pages>
  <Words>2046</Words>
  <Characters>11667</Characters>
  <Application>Microsoft Office Word</Application>
  <DocSecurity>0</DocSecurity>
  <Lines>97</Lines>
  <Paragraphs>27</Paragraphs>
  <ScaleCrop>false</ScaleCrop>
  <Company/>
  <LinksUpToDate>false</LinksUpToDate>
  <CharactersWithSpaces>13686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Srija Vanam(UST,IN)</cp:lastModifiedBy>
  <cp:revision>34</cp:revision>
  <dcterms:created xsi:type="dcterms:W3CDTF">2024-06-14T10:22:00Z</dcterms:created>
  <dcterms:modified xsi:type="dcterms:W3CDTF">2024-06-14T14:06:00Z</dcterms:modified>
</cp:coreProperties>
</file>