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75AA" w14:textId="77BD9854" w:rsidR="00D371EA" w:rsidRDefault="00AC62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62F4">
        <w:rPr>
          <w:rFonts w:ascii="Times New Roman" w:hAnsi="Times New Roman" w:cs="Times New Roman"/>
          <w:b/>
          <w:bCs/>
          <w:sz w:val="24"/>
          <w:szCs w:val="24"/>
          <w:lang w:val="en-US"/>
        </w:rPr>
        <w:t>ADOBE FORM PROGRAM:</w:t>
      </w:r>
    </w:p>
    <w:p w14:paraId="4051647E" w14:textId="77777777" w:rsidR="00AC62F4" w:rsidRDefault="00AC62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E657A9" w14:textId="3D3B9826" w:rsidR="00AC62F4" w:rsidRDefault="00AC62F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ZG05_ADOBE_FORM_PROG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zg05_adobe_form_prog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zg05_tt_deep_str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gv_func_name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gs_output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ssfctrlop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gs_output_param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gs_docparams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LV_VAR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gs_output_param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  </w:t>
      </w:r>
      <w:r>
        <w:rPr>
          <w:rStyle w:val="l0s551"/>
        </w:rPr>
        <w:t>. </w:t>
      </w:r>
      <w:r>
        <w:rPr>
          <w:rStyle w:val="l0s311"/>
        </w:rPr>
        <w:t>"  'LOCL'. "to print output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gs_output_param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gs_output_param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gs_output_param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gs_docparams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51"/>
        </w:rPr>
        <w:t>= </w:t>
      </w:r>
      <w:r>
        <w:rPr>
          <w:rStyle w:val="l0s331"/>
        </w:rPr>
        <w:t>'EN'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 </w:t>
      </w:r>
      <w:r>
        <w:rPr>
          <w:rStyle w:val="l0s521"/>
        </w:rPr>
        <w:t>FROM MEMORY ID </w:t>
      </w:r>
      <w:r>
        <w:rPr>
          <w:rStyle w:val="l0s331"/>
        </w:rPr>
        <w:t>'Z08'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ie_outputparams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GS_OUTPUT_PARAM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i_name     </w:t>
      </w:r>
      <w:r>
        <w:rPr>
          <w:rStyle w:val="l0s551"/>
        </w:rPr>
        <w:t>= </w:t>
      </w:r>
      <w:r>
        <w:rPr>
          <w:rStyle w:val="l0s331"/>
        </w:rPr>
        <w:t>'ZG05_FORM_CONTRACT_DETAILS'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e_funcname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@it_tab1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it_tab3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&lt;lfs_vbak&gt;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&lt;lfs_vbak&gt;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it_tab3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it_tab3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item_tab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&lt;lfs_vbap&gt;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 </w:t>
      </w:r>
      <w:r>
        <w:rPr>
          <w:rStyle w:val="l0s311"/>
        </w:rPr>
        <w:t>"'/1BCDWB/SM00001132'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Style w:val="l0s551"/>
        </w:rPr>
        <w:t>.</w:t>
      </w:r>
    </w:p>
    <w:p w14:paraId="160CA97D" w14:textId="77777777" w:rsidR="00AB059F" w:rsidRDefault="00AB059F">
      <w:pPr>
        <w:rPr>
          <w:rStyle w:val="l0s551"/>
        </w:rPr>
      </w:pPr>
    </w:p>
    <w:p w14:paraId="5F4D4104" w14:textId="77777777" w:rsidR="00AB059F" w:rsidRDefault="00AB059F">
      <w:pPr>
        <w:rPr>
          <w:rStyle w:val="l0s551"/>
        </w:rPr>
      </w:pPr>
    </w:p>
    <w:p w14:paraId="4AE850F3" w14:textId="77777777" w:rsidR="00AB059F" w:rsidRDefault="00AB059F">
      <w:pPr>
        <w:rPr>
          <w:rStyle w:val="l0s551"/>
        </w:rPr>
      </w:pPr>
    </w:p>
    <w:p w14:paraId="51BEFAF7" w14:textId="77777777" w:rsidR="00AB059F" w:rsidRDefault="00AB059F">
      <w:pPr>
        <w:rPr>
          <w:rStyle w:val="l0s551"/>
        </w:rPr>
      </w:pPr>
    </w:p>
    <w:p w14:paraId="14F45856" w14:textId="77777777" w:rsidR="00AB059F" w:rsidRDefault="00AB059F">
      <w:pPr>
        <w:rPr>
          <w:rStyle w:val="l0s551"/>
        </w:rPr>
      </w:pPr>
    </w:p>
    <w:p w14:paraId="43299C41" w14:textId="77777777" w:rsidR="00AB059F" w:rsidRDefault="00AB059F">
      <w:pPr>
        <w:rPr>
          <w:rStyle w:val="l0s551"/>
        </w:rPr>
      </w:pPr>
    </w:p>
    <w:p w14:paraId="23BA14A5" w14:textId="77777777" w:rsidR="00AB059F" w:rsidRDefault="00AB059F">
      <w:pPr>
        <w:rPr>
          <w:rStyle w:val="l0s551"/>
        </w:rPr>
      </w:pPr>
    </w:p>
    <w:p w14:paraId="60A15D74" w14:textId="77777777" w:rsidR="00AB059F" w:rsidRDefault="00AB059F">
      <w:pPr>
        <w:rPr>
          <w:rStyle w:val="l0s551"/>
        </w:rPr>
      </w:pPr>
    </w:p>
    <w:p w14:paraId="58CBBA81" w14:textId="77777777" w:rsidR="00AB059F" w:rsidRDefault="00AB059F">
      <w:pPr>
        <w:rPr>
          <w:rStyle w:val="l0s551"/>
        </w:rPr>
      </w:pPr>
    </w:p>
    <w:p w14:paraId="25AB2BC4" w14:textId="77777777" w:rsidR="00AB059F" w:rsidRDefault="00AB059F">
      <w:pPr>
        <w:rPr>
          <w:rStyle w:val="l0s551"/>
        </w:rPr>
      </w:pPr>
    </w:p>
    <w:p w14:paraId="44F3702F" w14:textId="77777777" w:rsidR="00AB059F" w:rsidRDefault="00AB059F">
      <w:pPr>
        <w:rPr>
          <w:rStyle w:val="l0s551"/>
        </w:rPr>
      </w:pPr>
    </w:p>
    <w:p w14:paraId="547BCB01" w14:textId="77777777" w:rsidR="00AB059F" w:rsidRDefault="00AB059F">
      <w:pPr>
        <w:rPr>
          <w:rStyle w:val="l0s551"/>
        </w:rPr>
      </w:pPr>
    </w:p>
    <w:p w14:paraId="0BDEFF91" w14:textId="15D72477" w:rsidR="00AB059F" w:rsidRPr="00AB059F" w:rsidRDefault="00AB059F">
      <w:pPr>
        <w:rPr>
          <w:rStyle w:val="l0s551"/>
          <w:b/>
          <w:bCs/>
          <w:color w:val="000000" w:themeColor="text1"/>
        </w:rPr>
      </w:pPr>
      <w:r w:rsidRPr="00AB059F">
        <w:rPr>
          <w:rStyle w:val="l0s551"/>
          <w:b/>
          <w:bCs/>
          <w:color w:val="000000" w:themeColor="text1"/>
        </w:rPr>
        <w:lastRenderedPageBreak/>
        <w:t>AFTER CLICKING ON THE GENERATE FORM FOR OOALV OUTPUT 2</w:t>
      </w:r>
      <w:r w:rsidRPr="00AB059F">
        <w:rPr>
          <w:rStyle w:val="l0s551"/>
          <w:b/>
          <w:bCs/>
          <w:color w:val="000000" w:themeColor="text1"/>
          <w:vertAlign w:val="superscript"/>
        </w:rPr>
        <w:t>ND</w:t>
      </w:r>
      <w:r w:rsidRPr="00AB059F">
        <w:rPr>
          <w:rStyle w:val="l0s551"/>
          <w:b/>
          <w:bCs/>
          <w:color w:val="000000" w:themeColor="text1"/>
        </w:rPr>
        <w:t xml:space="preserve"> SCREEN WE ARE GOING TO GET THE OUTPUT LIKE THIS ADOBE FORM FOR THE PARTICULAR CONTRACT NUMBER:</w:t>
      </w:r>
    </w:p>
    <w:p w14:paraId="029F1D5F" w14:textId="14AE52D6" w:rsidR="00AB059F" w:rsidRDefault="00AB059F" w:rsidP="00AB059F">
      <w:pPr>
        <w:pStyle w:val="NormalWeb"/>
      </w:pPr>
      <w:r>
        <w:rPr>
          <w:noProof/>
        </w:rPr>
        <w:drawing>
          <wp:inline distT="0" distB="0" distL="0" distR="0" wp14:anchorId="664F132A" wp14:editId="634978DB">
            <wp:extent cx="5731510" cy="7414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979E" w14:textId="77777777" w:rsidR="00AB059F" w:rsidRPr="00AC62F4" w:rsidRDefault="00AB05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B059F" w:rsidRPr="00AC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41"/>
    <w:rsid w:val="00016337"/>
    <w:rsid w:val="00AB059F"/>
    <w:rsid w:val="00AC62F4"/>
    <w:rsid w:val="00C25B4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4D4C"/>
  <w15:chartTrackingRefBased/>
  <w15:docId w15:val="{05D9F917-D39A-4527-8ED7-6DE8F0D7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C62F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C62F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C62F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C62F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C62F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AB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Srija Vanam(UST,IN)</cp:lastModifiedBy>
  <cp:revision>3</cp:revision>
  <dcterms:created xsi:type="dcterms:W3CDTF">2024-06-14T11:55:00Z</dcterms:created>
  <dcterms:modified xsi:type="dcterms:W3CDTF">2024-06-14T14:01:00Z</dcterms:modified>
</cp:coreProperties>
</file>