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8AEE" w14:textId="08B36E25" w:rsidR="00D371EA" w:rsidRDefault="008405C3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Developer's Name:   280407   : Srija Vanam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           280406   : Rajavardhan Reddy Kadapa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Object Description: Create Sales Contract using BAPI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ZG05_OOALV_INT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Z280407_SRI_MSG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TOP INCLUDE FOR DECLARATIONS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ZSRIJA_TEST1_TOP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INCLUDES FOR SELECTION 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ZALV_SELECTION_SCREEN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INCLUDES FOR LINE ITEMS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ZALV_ITEMS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INCLUDE FOR SALES_ORDER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ZALV_HEADER</w:t>
      </w:r>
      <w:r>
        <w:rPr>
          <w:rStyle w:val="l0s551"/>
        </w:rPr>
        <w:t>.</w:t>
      </w:r>
    </w:p>
    <w:p w14:paraId="0F1D7F7E" w14:textId="77777777" w:rsidR="00FD1A73" w:rsidRDefault="00FD1A73">
      <w:pPr>
        <w:rPr>
          <w:rStyle w:val="l0s551"/>
        </w:rPr>
      </w:pPr>
    </w:p>
    <w:p w14:paraId="0A90CCD3" w14:textId="77777777" w:rsidR="00FD1A73" w:rsidRDefault="00FD1A73">
      <w:pPr>
        <w:rPr>
          <w:rStyle w:val="l0s551"/>
        </w:rPr>
      </w:pPr>
    </w:p>
    <w:p w14:paraId="73EBC1EF" w14:textId="77777777" w:rsidR="00FD1A73" w:rsidRDefault="00FD1A73">
      <w:pPr>
        <w:rPr>
          <w:rStyle w:val="l0s551"/>
        </w:rPr>
      </w:pPr>
    </w:p>
    <w:p w14:paraId="4AA3DD15" w14:textId="77777777" w:rsidR="00FD1A73" w:rsidRDefault="00FD1A73">
      <w:pPr>
        <w:rPr>
          <w:rStyle w:val="l0s551"/>
        </w:rPr>
      </w:pPr>
    </w:p>
    <w:p w14:paraId="4A5475D7" w14:textId="77777777" w:rsidR="00FD1A73" w:rsidRDefault="00FD1A73">
      <w:pPr>
        <w:rPr>
          <w:rStyle w:val="l0s551"/>
        </w:rPr>
      </w:pPr>
    </w:p>
    <w:p w14:paraId="2C1D8738" w14:textId="77777777" w:rsidR="00FD1A73" w:rsidRDefault="00FD1A73">
      <w:pPr>
        <w:rPr>
          <w:rStyle w:val="l0s551"/>
        </w:rPr>
      </w:pPr>
    </w:p>
    <w:p w14:paraId="3DF9AE5D" w14:textId="77777777" w:rsidR="00FD1A73" w:rsidRDefault="00FD1A73">
      <w:pPr>
        <w:rPr>
          <w:rStyle w:val="l0s551"/>
        </w:rPr>
      </w:pPr>
    </w:p>
    <w:p w14:paraId="3E7D4B90" w14:textId="77777777" w:rsidR="00FD1A73" w:rsidRDefault="00FD1A73">
      <w:pPr>
        <w:rPr>
          <w:rStyle w:val="l0s551"/>
        </w:rPr>
      </w:pPr>
    </w:p>
    <w:p w14:paraId="1A650ECC" w14:textId="77777777" w:rsidR="00FD1A73" w:rsidRDefault="00FD1A73">
      <w:pPr>
        <w:rPr>
          <w:rStyle w:val="l0s551"/>
        </w:rPr>
      </w:pPr>
    </w:p>
    <w:p w14:paraId="2EB8A4CB" w14:textId="77777777" w:rsidR="00FD1A73" w:rsidRDefault="00FD1A73">
      <w:pPr>
        <w:rPr>
          <w:rStyle w:val="l0s551"/>
        </w:rPr>
      </w:pPr>
    </w:p>
    <w:p w14:paraId="3EB9689C" w14:textId="77777777" w:rsidR="00FD1A73" w:rsidRDefault="00FD1A73">
      <w:pPr>
        <w:rPr>
          <w:rStyle w:val="l0s551"/>
        </w:rPr>
      </w:pPr>
    </w:p>
    <w:p w14:paraId="408EB1EF" w14:textId="377B5CCA" w:rsidR="00645D43" w:rsidRDefault="00FD1A7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ZSRIJA_INCLUDE_TOP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45D43" w:rsidRPr="00645D4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TOP INCLUDES FOR DECLARATIONS</w:t>
      </w:r>
      <w:r w:rsidR="00645D4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0FD5FD8F" w14:textId="6CD849A8" w:rsidR="00FD1A73" w:rsidRDefault="00FD1A73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Top include  declarations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i_container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cl_gui_custom_container</w:t>
      </w:r>
      <w:r>
        <w:rPr>
          <w:rStyle w:val="l0s551"/>
        </w:rPr>
        <w:t>,        </w:t>
      </w:r>
      <w:r>
        <w:rPr>
          <w:rStyle w:val="l0s311"/>
        </w:rPr>
        <w:t>"CL_GUI_CUSTOM_CONTAINER for first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i_grid  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551"/>
        </w:rPr>
        <w:t>,                </w:t>
      </w:r>
      <w:r>
        <w:rPr>
          <w:rStyle w:val="l0s311"/>
        </w:rPr>
        <w:t>"CL_GUI_ALV_GRID for first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i_container2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cl_gui_custom_container</w:t>
      </w:r>
      <w:r>
        <w:rPr>
          <w:rStyle w:val="l0s551"/>
        </w:rPr>
        <w:t>,        </w:t>
      </w:r>
      <w:r>
        <w:rPr>
          <w:rStyle w:val="l0s311"/>
        </w:rPr>
        <w:t>"cl_gui_custom_container for second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i_grid2 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551"/>
        </w:rPr>
        <w:t>,                </w:t>
      </w:r>
      <w:r>
        <w:rPr>
          <w:rStyle w:val="l0s311"/>
        </w:rPr>
        <w:t>"CL_GUI_ALV_GRID for first alv it_tab2 type table of zg05_item,                    " IT_TAB2 FOR VBAP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wa_tab2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zg05_item</w:t>
      </w:r>
      <w:r>
        <w:rPr>
          <w:rStyle w:val="l0s551"/>
        </w:rPr>
        <w:t>,                             </w:t>
      </w:r>
      <w:r>
        <w:rPr>
          <w:rStyle w:val="l0s311"/>
        </w:rPr>
        <w:t>"work area for line items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it_tab5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zg05_header</w:t>
      </w:r>
      <w:r>
        <w:rPr>
          <w:rStyle w:val="l0s551"/>
        </w:rPr>
        <w:t>,                  </w:t>
      </w:r>
      <w:r>
        <w:rPr>
          <w:rStyle w:val="l0s311"/>
        </w:rPr>
        <w:t>"internal table for headers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wa_tab5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zg05_header</w:t>
      </w:r>
      <w:r>
        <w:rPr>
          <w:rStyle w:val="l0s551"/>
        </w:rPr>
        <w:t>,                           </w:t>
      </w:r>
      <w:r>
        <w:rPr>
          <w:rStyle w:val="l0s311"/>
        </w:rPr>
        <w:t>"work area for headers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it_tab2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zg05_item</w:t>
      </w:r>
      <w:r>
        <w:rPr>
          <w:rStyle w:val="l0s551"/>
        </w:rPr>
        <w:t>.                    </w:t>
      </w:r>
      <w:r>
        <w:rPr>
          <w:rStyle w:val="l0s311"/>
        </w:rPr>
        <w:t>"internal table for line items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lv_erdat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lv_vbeln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lv_var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lv_con_no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zg05_table1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contract_num</w:t>
      </w:r>
      <w:r>
        <w:rPr>
          <w:rStyle w:val="l0s551"/>
        </w:rPr>
        <w:t>.</w:t>
      </w:r>
    </w:p>
    <w:p w14:paraId="66BB3630" w14:textId="77777777" w:rsidR="00FD1A73" w:rsidRDefault="00FD1A73">
      <w:pPr>
        <w:rPr>
          <w:rStyle w:val="l0s551"/>
        </w:rPr>
      </w:pPr>
    </w:p>
    <w:p w14:paraId="17D69832" w14:textId="77777777" w:rsidR="00FD1A73" w:rsidRDefault="00FD1A73">
      <w:pPr>
        <w:rPr>
          <w:rStyle w:val="l0s551"/>
        </w:rPr>
      </w:pPr>
    </w:p>
    <w:p w14:paraId="017607B9" w14:textId="77777777" w:rsidR="00FD1A73" w:rsidRDefault="00FD1A73">
      <w:pPr>
        <w:rPr>
          <w:rStyle w:val="l0s551"/>
        </w:rPr>
      </w:pPr>
    </w:p>
    <w:p w14:paraId="7C7811F1" w14:textId="77777777" w:rsidR="00FD1A73" w:rsidRDefault="00FD1A73">
      <w:pPr>
        <w:rPr>
          <w:rStyle w:val="l0s551"/>
        </w:rPr>
      </w:pPr>
    </w:p>
    <w:p w14:paraId="50D0360A" w14:textId="77777777" w:rsidR="00FD1A73" w:rsidRDefault="00FD1A73">
      <w:pPr>
        <w:rPr>
          <w:rStyle w:val="l0s551"/>
        </w:rPr>
      </w:pPr>
    </w:p>
    <w:p w14:paraId="04DE1A67" w14:textId="77777777" w:rsidR="00FD1A73" w:rsidRDefault="00FD1A73">
      <w:pPr>
        <w:rPr>
          <w:rStyle w:val="l0s551"/>
        </w:rPr>
      </w:pPr>
    </w:p>
    <w:p w14:paraId="51AC1683" w14:textId="77777777" w:rsidR="00FD1A73" w:rsidRDefault="00FD1A73">
      <w:pPr>
        <w:rPr>
          <w:rStyle w:val="l0s551"/>
        </w:rPr>
      </w:pPr>
    </w:p>
    <w:p w14:paraId="5E732389" w14:textId="77777777" w:rsidR="00FD1A73" w:rsidRDefault="00FD1A73">
      <w:pPr>
        <w:rPr>
          <w:rStyle w:val="l0s551"/>
        </w:rPr>
      </w:pPr>
    </w:p>
    <w:p w14:paraId="35295955" w14:textId="77777777" w:rsidR="00FD1A73" w:rsidRDefault="00FD1A73">
      <w:pPr>
        <w:rPr>
          <w:rStyle w:val="l0s551"/>
        </w:rPr>
      </w:pPr>
    </w:p>
    <w:p w14:paraId="66B96A7F" w14:textId="77777777" w:rsidR="00FD1A73" w:rsidRDefault="00FD1A73">
      <w:pPr>
        <w:rPr>
          <w:rStyle w:val="l0s551"/>
        </w:rPr>
      </w:pPr>
    </w:p>
    <w:p w14:paraId="557E5766" w14:textId="77777777" w:rsidR="00FD1A73" w:rsidRDefault="00FD1A73">
      <w:pPr>
        <w:rPr>
          <w:rStyle w:val="l0s551"/>
        </w:rPr>
      </w:pPr>
    </w:p>
    <w:p w14:paraId="74D49E56" w14:textId="799CE37A" w:rsidR="00FD1A73" w:rsidRPr="00A64E67" w:rsidRDefault="00A64E67">
      <w:pPr>
        <w:rPr>
          <w:rStyle w:val="l0s551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64E67">
        <w:rPr>
          <w:rStyle w:val="l0s551"/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SELECTION SCREENS:</w:t>
      </w:r>
    </w:p>
    <w:p w14:paraId="61D5E043" w14:textId="77777777" w:rsidR="00FD1A73" w:rsidRDefault="00FD1A73">
      <w:pPr>
        <w:rPr>
          <w:rStyle w:val="l0s551"/>
        </w:rPr>
      </w:pPr>
    </w:p>
    <w:p w14:paraId="312FF760" w14:textId="44D4A9A3" w:rsidR="00FD1A73" w:rsidRDefault="00FD1A7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ZALV_SELECTION_SCREEN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Selection screens with input screen-designs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p_erdat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lv_erdat</w:t>
      </w:r>
      <w:r>
        <w:rPr>
          <w:rStyle w:val="l0s551"/>
        </w:rPr>
        <w:t>. </w:t>
      </w:r>
      <w:r>
        <w:rPr>
          <w:rStyle w:val="l0s311"/>
        </w:rPr>
        <w:t>" select options for contract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s_con_no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Style w:val="l0s551"/>
        </w:rPr>
        <w:t>.  </w:t>
      </w:r>
      <w:r>
        <w:rPr>
          <w:rStyle w:val="l0s311"/>
        </w:rPr>
        <w:t>" Select option for Contract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Input screen validations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*****validate the user inputs at selection screen 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lv_erdat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p_erdat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is not initial</w:t>
      </w:r>
      <w:r>
        <w:rPr>
          <w:rStyle w:val="l0s551"/>
        </w:rPr>
        <w:t>. </w:t>
      </w:r>
      <w:r>
        <w:rPr>
          <w:rStyle w:val="l0s311"/>
        </w:rPr>
        <w:t>" if the table is empty or sy-subrc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at selection-screen on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 validate the user inputs at selection screen 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contract_num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zg05_table1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lv_con_no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contract_num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s_con_no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Style w:val="l0s311"/>
        </w:rPr>
        <w:t>" if the table is empty or sy-subrc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14:paraId="24235846" w14:textId="77777777" w:rsidR="00FD1A73" w:rsidRDefault="00FD1A7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8F49E96" w14:textId="77777777" w:rsidR="00FD1A73" w:rsidRDefault="00FD1A7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462CB7D" w14:textId="77777777" w:rsidR="00FD1A73" w:rsidRDefault="00FD1A7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A1E43F2" w14:textId="77777777" w:rsidR="00FD1A73" w:rsidRDefault="00FD1A7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76A1CC2" w14:textId="6512FE28" w:rsidR="00FD1A73" w:rsidRPr="00032C02" w:rsidRDefault="00032C02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032C0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INCLUDE FOR LINE ITEMS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5F2F6EE8" w14:textId="77777777" w:rsidR="00FD1A73" w:rsidRDefault="00FD1A7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2199A57" w14:textId="6F700BB1" w:rsidR="00FD1A73" w:rsidRDefault="00CF2108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ZALV_IMPLEMENTATION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class defination for the double-click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lcl_alv_inter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handle_double_click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double_click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e_row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class implementation of double click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lcl_alv_inter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handle_double_click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Implementation for handle_double_click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it_tab5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wa_tab5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e_row</w:t>
      </w:r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posnr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arktx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kwmeng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netpr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vstel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wa_tab5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lv_var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text</w:t>
      </w:r>
      <w:r>
        <w:rPr>
          <w:rStyle w:val="l0s701"/>
        </w:rPr>
        <w:t>-</w:t>
      </w:r>
      <w:r>
        <w:rPr>
          <w:rStyle w:val="l0s321"/>
        </w:rPr>
        <w:t>001 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screen </w:t>
      </w:r>
      <w:r>
        <w:rPr>
          <w:rStyle w:val="l0s321"/>
        </w:rPr>
        <w:t>200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 Module STATUS_0200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status_0200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pf-status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"SET TITLEBAR 'xxx'.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USER_COMMAND_0200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user_command_0200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'BACK'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************************ABAP System Fields******************************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'FORM'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lv_var </w:t>
      </w:r>
      <w:r>
        <w:rPr>
          <w:rStyle w:val="l0s521"/>
        </w:rPr>
        <w:t>to memory id </w:t>
      </w:r>
      <w:r>
        <w:rPr>
          <w:rStyle w:val="l0s331"/>
        </w:rPr>
        <w:t>'Z08'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submit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zg05_adobe_form_prog </w:t>
      </w:r>
      <w:r>
        <w:rPr>
          <w:rStyle w:val="l0s521"/>
        </w:rPr>
        <w:t>and 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LINE_ITEM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line_item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i_container2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i_container2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container_name </w:t>
      </w:r>
      <w:r>
        <w:rPr>
          <w:rStyle w:val="l0s551"/>
        </w:rPr>
        <w:t>= </w:t>
      </w:r>
      <w:r>
        <w:rPr>
          <w:rStyle w:val="l0s331"/>
        </w:rPr>
        <w:t>'CNT2'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i_grid2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i_parent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i_container2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it_fcat2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i_grid2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set_table_for_first_display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i_structure_name </w:t>
      </w:r>
      <w:r>
        <w:rPr>
          <w:rStyle w:val="l0s551"/>
        </w:rPr>
        <w:t>= </w:t>
      </w:r>
      <w:r>
        <w:rPr>
          <w:rStyle w:val="l0s331"/>
        </w:rPr>
        <w:t>'ZG05_ITEM'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it_outtab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it_fieldcatalog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p w14:paraId="30BC7953" w14:textId="77777777" w:rsidR="00CF2108" w:rsidRDefault="00CF2108">
      <w:pPr>
        <w:rPr>
          <w:rStyle w:val="l0s551"/>
        </w:rPr>
      </w:pPr>
    </w:p>
    <w:p w14:paraId="60A2F4D2" w14:textId="77777777" w:rsidR="00CF2108" w:rsidRDefault="00CF2108">
      <w:pPr>
        <w:rPr>
          <w:rStyle w:val="l0s551"/>
        </w:rPr>
      </w:pPr>
    </w:p>
    <w:p w14:paraId="49F13033" w14:textId="77777777" w:rsidR="00CF2108" w:rsidRDefault="00CF2108">
      <w:pPr>
        <w:rPr>
          <w:rStyle w:val="l0s551"/>
        </w:rPr>
      </w:pPr>
    </w:p>
    <w:p w14:paraId="2EAD30F7" w14:textId="77777777" w:rsidR="00DC652A" w:rsidRDefault="00DC652A">
      <w:pPr>
        <w:rPr>
          <w:rStyle w:val="l0s551"/>
        </w:rPr>
      </w:pPr>
    </w:p>
    <w:p w14:paraId="3328865A" w14:textId="77777777" w:rsidR="00DC652A" w:rsidRDefault="00DC652A">
      <w:pPr>
        <w:rPr>
          <w:rStyle w:val="l0s551"/>
        </w:rPr>
      </w:pPr>
    </w:p>
    <w:p w14:paraId="6CE245AE" w14:textId="77777777" w:rsidR="00DC652A" w:rsidRDefault="00DC652A">
      <w:pPr>
        <w:rPr>
          <w:rStyle w:val="l0s551"/>
        </w:rPr>
      </w:pPr>
    </w:p>
    <w:p w14:paraId="48192684" w14:textId="77777777" w:rsidR="00DC652A" w:rsidRDefault="00DC652A">
      <w:pPr>
        <w:rPr>
          <w:rStyle w:val="l0s551"/>
        </w:rPr>
      </w:pPr>
    </w:p>
    <w:p w14:paraId="567BDC1D" w14:textId="77777777" w:rsidR="00DC652A" w:rsidRDefault="00DC652A">
      <w:pPr>
        <w:rPr>
          <w:rStyle w:val="l0s551"/>
        </w:rPr>
      </w:pPr>
    </w:p>
    <w:p w14:paraId="7B273265" w14:textId="77777777" w:rsidR="00DC652A" w:rsidRDefault="00DC652A">
      <w:pPr>
        <w:rPr>
          <w:rStyle w:val="l0s551"/>
        </w:rPr>
      </w:pPr>
    </w:p>
    <w:p w14:paraId="12689041" w14:textId="77777777" w:rsidR="00DC652A" w:rsidRDefault="00DC652A">
      <w:pPr>
        <w:rPr>
          <w:rStyle w:val="l0s551"/>
        </w:rPr>
      </w:pPr>
    </w:p>
    <w:p w14:paraId="5C890AFC" w14:textId="77777777" w:rsidR="00DC652A" w:rsidRDefault="00DC652A">
      <w:pPr>
        <w:rPr>
          <w:rStyle w:val="l0s551"/>
        </w:rPr>
      </w:pPr>
    </w:p>
    <w:p w14:paraId="4B45D970" w14:textId="77777777" w:rsidR="00DC652A" w:rsidRDefault="00DC652A">
      <w:pPr>
        <w:rPr>
          <w:rStyle w:val="l0s551"/>
        </w:rPr>
      </w:pPr>
    </w:p>
    <w:p w14:paraId="6B457B80" w14:textId="77777777" w:rsidR="00DC652A" w:rsidRDefault="00DC652A">
      <w:pPr>
        <w:rPr>
          <w:rStyle w:val="l0s551"/>
        </w:rPr>
      </w:pPr>
    </w:p>
    <w:p w14:paraId="03B91A38" w14:textId="77777777" w:rsidR="00DC652A" w:rsidRDefault="00DC652A">
      <w:pPr>
        <w:rPr>
          <w:rStyle w:val="l0s551"/>
        </w:rPr>
      </w:pPr>
    </w:p>
    <w:p w14:paraId="0BECC44E" w14:textId="77777777" w:rsidR="00DC652A" w:rsidRDefault="00DC652A">
      <w:pPr>
        <w:rPr>
          <w:rStyle w:val="l0s551"/>
        </w:rPr>
      </w:pPr>
    </w:p>
    <w:p w14:paraId="75B02B1D" w14:textId="77777777" w:rsidR="00DC652A" w:rsidRDefault="00DC652A">
      <w:pPr>
        <w:rPr>
          <w:rStyle w:val="l0s551"/>
        </w:rPr>
      </w:pPr>
    </w:p>
    <w:p w14:paraId="0DB3F523" w14:textId="77777777" w:rsidR="00DC652A" w:rsidRDefault="00DC652A">
      <w:pPr>
        <w:rPr>
          <w:rStyle w:val="l0s551"/>
        </w:rPr>
      </w:pPr>
    </w:p>
    <w:p w14:paraId="04F09920" w14:textId="77777777" w:rsidR="00DC652A" w:rsidRDefault="00DC652A">
      <w:pPr>
        <w:rPr>
          <w:rStyle w:val="l0s551"/>
        </w:rPr>
      </w:pPr>
    </w:p>
    <w:p w14:paraId="31260680" w14:textId="77777777" w:rsidR="00DC652A" w:rsidRDefault="00DC652A">
      <w:pPr>
        <w:rPr>
          <w:rStyle w:val="l0s551"/>
        </w:rPr>
      </w:pPr>
    </w:p>
    <w:p w14:paraId="56FF5E43" w14:textId="77777777" w:rsidR="00DC652A" w:rsidRDefault="00DC652A">
      <w:pPr>
        <w:rPr>
          <w:rStyle w:val="l0s551"/>
        </w:rPr>
      </w:pPr>
    </w:p>
    <w:p w14:paraId="5539A94F" w14:textId="77777777" w:rsidR="00DC652A" w:rsidRDefault="00DC652A">
      <w:pPr>
        <w:rPr>
          <w:rStyle w:val="l0s551"/>
        </w:rPr>
      </w:pPr>
    </w:p>
    <w:p w14:paraId="2F9D684F" w14:textId="77777777" w:rsidR="00DC652A" w:rsidRDefault="00DC652A">
      <w:pPr>
        <w:rPr>
          <w:rStyle w:val="l0s551"/>
        </w:rPr>
      </w:pPr>
    </w:p>
    <w:p w14:paraId="491A4B89" w14:textId="77777777" w:rsidR="00DC652A" w:rsidRDefault="00DC652A">
      <w:pPr>
        <w:rPr>
          <w:rStyle w:val="l0s551"/>
        </w:rPr>
      </w:pPr>
    </w:p>
    <w:p w14:paraId="2E6F1531" w14:textId="77777777" w:rsidR="00DC652A" w:rsidRDefault="00DC652A">
      <w:pPr>
        <w:rPr>
          <w:rStyle w:val="l0s551"/>
        </w:rPr>
      </w:pPr>
    </w:p>
    <w:p w14:paraId="0FBF5A30" w14:textId="77777777" w:rsidR="00DC652A" w:rsidRDefault="00DC652A">
      <w:pPr>
        <w:rPr>
          <w:rStyle w:val="l0s551"/>
        </w:rPr>
      </w:pPr>
    </w:p>
    <w:p w14:paraId="31B7353A" w14:textId="77777777" w:rsidR="00DC652A" w:rsidRDefault="00DC652A">
      <w:pPr>
        <w:rPr>
          <w:rStyle w:val="l0s551"/>
        </w:rPr>
      </w:pPr>
    </w:p>
    <w:p w14:paraId="79DD424C" w14:textId="77777777" w:rsidR="00DC652A" w:rsidRDefault="00DC652A">
      <w:pPr>
        <w:rPr>
          <w:rStyle w:val="l0s551"/>
        </w:rPr>
      </w:pPr>
    </w:p>
    <w:p w14:paraId="56F65446" w14:textId="77777777" w:rsidR="00DC652A" w:rsidRDefault="00DC652A">
      <w:pPr>
        <w:rPr>
          <w:rStyle w:val="l0s551"/>
        </w:rPr>
      </w:pPr>
    </w:p>
    <w:p w14:paraId="64197BEC" w14:textId="77777777" w:rsidR="00355A8B" w:rsidRDefault="00355A8B">
      <w:pPr>
        <w:rPr>
          <w:rStyle w:val="l0s551"/>
        </w:rPr>
      </w:pPr>
    </w:p>
    <w:p w14:paraId="050C725A" w14:textId="77777777" w:rsidR="00CF2108" w:rsidRDefault="00CF2108">
      <w:pPr>
        <w:rPr>
          <w:rStyle w:val="l0s551"/>
        </w:rPr>
      </w:pPr>
    </w:p>
    <w:p w14:paraId="536E3B76" w14:textId="2513A8DB" w:rsidR="00CF2108" w:rsidRDefault="00DE2BA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DE2BAE">
        <w:rPr>
          <w:rStyle w:val="l0s52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INCLUDE FOR </w:t>
      </w:r>
      <w:r w:rsidRPr="00DE2BA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SALES</w:t>
      </w:r>
      <w:r w:rsidR="00355A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E2BA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ORDER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:</w:t>
      </w:r>
    </w:p>
    <w:p w14:paraId="00BE9580" w14:textId="77777777" w:rsidR="00DE2BAE" w:rsidRPr="00DE2BAE" w:rsidRDefault="00DE2BAE">
      <w:pPr>
        <w:rPr>
          <w:rStyle w:val="l0s551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8C0C770" w14:textId="6227FF6F" w:rsidR="00CF2108" w:rsidRDefault="00CF2108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ZALV_SCREEN_EVENTS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SCREEN </w:t>
      </w:r>
      <w:r>
        <w:rPr>
          <w:rStyle w:val="l0s321"/>
        </w:rPr>
        <w:t>0100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STATUS_0100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SET PF-STATUS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USER_COMMAND_0100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'BACK'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GET_SALES_ORDER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get_sales_order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vtweg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@it_tab5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ZG05_TABLE1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ZG05_TABLE1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contract_num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"WHERE ZG05_TABLE1~bstnk = vbak~bstnk.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display_alv1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i_container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container_name              </w:t>
      </w:r>
      <w:r>
        <w:rPr>
          <w:rStyle w:val="l0s551"/>
        </w:rPr>
        <w:t>= </w:t>
      </w:r>
      <w:r>
        <w:rPr>
          <w:rStyle w:val="l0s331"/>
        </w:rPr>
        <w:t>'CNT1'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i_grid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i_parent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i_container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Populate field catalog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'LVC_FIELDCATALOG_MERGE'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i_structure_name </w:t>
      </w:r>
      <w:r>
        <w:rPr>
          <w:rStyle w:val="l0s551"/>
        </w:rPr>
        <w:t>= </w:t>
      </w:r>
      <w:r>
        <w:rPr>
          <w:rStyle w:val="l0s331"/>
        </w:rPr>
        <w:t>'ZG05_HEADER'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ct_fieldcat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others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*implemnet error 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i_handler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lcl_alv_inter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i_handler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HANDLER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i_handler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handle_double_click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i_grid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set_table_for_first_display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it_outtab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it_fieldcatalog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p w14:paraId="62462AD5" w14:textId="77777777" w:rsidR="00DE2BAE" w:rsidRDefault="00DE2BAE">
      <w:pPr>
        <w:rPr>
          <w:rStyle w:val="l0s551"/>
        </w:rPr>
      </w:pPr>
    </w:p>
    <w:p w14:paraId="6E6481D8" w14:textId="77777777" w:rsidR="00DE2BAE" w:rsidRDefault="00DE2BAE">
      <w:pPr>
        <w:rPr>
          <w:rStyle w:val="l0s551"/>
        </w:rPr>
      </w:pPr>
    </w:p>
    <w:p w14:paraId="564EA0B6" w14:textId="77777777" w:rsidR="00DE2BAE" w:rsidRDefault="00DE2BAE">
      <w:pPr>
        <w:rPr>
          <w:rStyle w:val="l0s551"/>
        </w:rPr>
      </w:pPr>
    </w:p>
    <w:p w14:paraId="1C7F9416" w14:textId="77777777" w:rsidR="00DE2BAE" w:rsidRDefault="00DE2BAE"/>
    <w:p w14:paraId="561C27F6" w14:textId="77777777" w:rsidR="00355A8B" w:rsidRDefault="00355A8B"/>
    <w:p w14:paraId="5E75776B" w14:textId="77777777" w:rsidR="00355A8B" w:rsidRDefault="00355A8B"/>
    <w:p w14:paraId="6F15E96F" w14:textId="77777777" w:rsidR="00355A8B" w:rsidRDefault="00355A8B"/>
    <w:p w14:paraId="0F6555F5" w14:textId="77777777" w:rsidR="00355A8B" w:rsidRDefault="00355A8B"/>
    <w:p w14:paraId="4FF852FC" w14:textId="0D280D94" w:rsidR="00082C61" w:rsidRDefault="00082C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2C61">
        <w:rPr>
          <w:rFonts w:ascii="Times New Roman" w:hAnsi="Times New Roman" w:cs="Times New Roman"/>
          <w:b/>
          <w:bCs/>
          <w:sz w:val="28"/>
          <w:szCs w:val="28"/>
        </w:rPr>
        <w:lastRenderedPageBreak/>
        <w:t>SELECTION SCREEN INPUT:</w:t>
      </w:r>
    </w:p>
    <w:p w14:paraId="314933DB" w14:textId="64B6D74C" w:rsidR="00082C61" w:rsidRDefault="00082C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A1F153" wp14:editId="26F916F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E7BB" w14:textId="77777777" w:rsidR="00082C61" w:rsidRDefault="00082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63DE82" w14:textId="77777777" w:rsidR="00082C61" w:rsidRDefault="00082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B2D915" w14:textId="77777777" w:rsidR="00082C61" w:rsidRDefault="00082C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OOALV INTERACTIVE OUTPUT:</w:t>
      </w:r>
    </w:p>
    <w:p w14:paraId="65365B26" w14:textId="77777777" w:rsidR="00082C61" w:rsidRDefault="00082C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0E125E" wp14:editId="0597ADF4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DDE0F" w14:textId="77777777" w:rsidR="00082C61" w:rsidRDefault="00082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615A0A" w14:textId="77777777" w:rsidR="00082C61" w:rsidRDefault="00082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BFB382" w14:textId="77777777" w:rsidR="00120FA7" w:rsidRDefault="00082C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C21EFE" wp14:editId="06019401">
            <wp:extent cx="5731510" cy="32238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3C906" w14:textId="77777777" w:rsidR="00120FA7" w:rsidRDefault="00120F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5E076B" w14:textId="77777777" w:rsidR="00120FA7" w:rsidRDefault="00120F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3423C3" w14:textId="77777777" w:rsidR="00DE5E39" w:rsidRDefault="00DE5E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985DD0" w14:textId="7E1492C7" w:rsidR="00DE5E39" w:rsidRPr="00DE5E39" w:rsidRDefault="00DE5E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5E39">
        <w:rPr>
          <w:rFonts w:ascii="Times New Roman" w:hAnsi="Times New Roman" w:cs="Times New Roman"/>
          <w:b/>
          <w:bCs/>
          <w:sz w:val="24"/>
          <w:szCs w:val="24"/>
        </w:rPr>
        <w:t xml:space="preserve">AFTER CLICKING ON THE </w:t>
      </w:r>
      <w:r w:rsidR="00AD3247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DE5E39">
        <w:rPr>
          <w:rFonts w:ascii="Times New Roman" w:hAnsi="Times New Roman" w:cs="Times New Roman"/>
          <w:b/>
          <w:bCs/>
          <w:sz w:val="24"/>
          <w:szCs w:val="24"/>
        </w:rPr>
        <w:t>GENERATE FORM</w:t>
      </w:r>
      <w:r w:rsidR="00AD3247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DE5E39">
        <w:rPr>
          <w:rFonts w:ascii="Times New Roman" w:hAnsi="Times New Roman" w:cs="Times New Roman"/>
          <w:b/>
          <w:bCs/>
          <w:sz w:val="24"/>
          <w:szCs w:val="24"/>
        </w:rPr>
        <w:t xml:space="preserve"> WE ARE GOING TO GET THE ADOBE FORM FOR THE PARTICULAR CONTRACT NUMBER</w:t>
      </w:r>
    </w:p>
    <w:p w14:paraId="25D36022" w14:textId="5D0AF507" w:rsidR="00120FA7" w:rsidRDefault="00120FA7" w:rsidP="00120FA7">
      <w:pPr>
        <w:pStyle w:val="NormalWeb"/>
      </w:pPr>
      <w:r>
        <w:rPr>
          <w:noProof/>
        </w:rPr>
        <w:lastRenderedPageBreak/>
        <w:drawing>
          <wp:inline distT="0" distB="0" distL="0" distR="0" wp14:anchorId="214316EE" wp14:editId="750F0A4C">
            <wp:extent cx="5731510" cy="7414260"/>
            <wp:effectExtent l="0" t="0" r="2540" b="0"/>
            <wp:docPr id="4" name="Picture 4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A0128" w14:textId="67739D14" w:rsidR="00082C61" w:rsidRPr="00082C61" w:rsidRDefault="00082C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082C61" w:rsidRPr="00082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2E"/>
    <w:rsid w:val="00032C02"/>
    <w:rsid w:val="00082C61"/>
    <w:rsid w:val="00120FA7"/>
    <w:rsid w:val="001E732F"/>
    <w:rsid w:val="0020651D"/>
    <w:rsid w:val="00355A8B"/>
    <w:rsid w:val="005502B5"/>
    <w:rsid w:val="00645D43"/>
    <w:rsid w:val="006535A2"/>
    <w:rsid w:val="008405C3"/>
    <w:rsid w:val="00A64E67"/>
    <w:rsid w:val="00AD3247"/>
    <w:rsid w:val="00B11D3D"/>
    <w:rsid w:val="00B678E7"/>
    <w:rsid w:val="00C5292E"/>
    <w:rsid w:val="00CF2108"/>
    <w:rsid w:val="00D371EA"/>
    <w:rsid w:val="00D838A0"/>
    <w:rsid w:val="00DC652A"/>
    <w:rsid w:val="00DE2BAE"/>
    <w:rsid w:val="00DE5E39"/>
    <w:rsid w:val="00F54343"/>
    <w:rsid w:val="00FD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1D61"/>
  <w15:chartTrackingRefBased/>
  <w15:docId w15:val="{AFC6BAE7-9F38-4F53-AB8A-1AE410DC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8405C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8405C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405C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D1A7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F210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F210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120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2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1560</Words>
  <Characters>8896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Srija Vanam(UST,IN)</cp:lastModifiedBy>
  <cp:revision>25</cp:revision>
  <dcterms:created xsi:type="dcterms:W3CDTF">2024-06-14T11:28:00Z</dcterms:created>
  <dcterms:modified xsi:type="dcterms:W3CDTF">2024-06-14T13:58:00Z</dcterms:modified>
</cp:coreProperties>
</file>