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12B13" w14:textId="77777777" w:rsidR="00C40DB7" w:rsidRDefault="00C40DB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Datasets:</w:t>
      </w:r>
    </w:p>
    <w:p w14:paraId="348E788E" w14:textId="77777777" w:rsidR="00C40DB7" w:rsidRDefault="00C40DB7">
      <w:pPr>
        <w:rPr>
          <w:b/>
          <w:bCs/>
          <w:noProof/>
          <w:lang w:val="en-US"/>
        </w:rPr>
      </w:pPr>
      <w:hyperlink r:id="rId7" w:history="1">
        <w:r w:rsidRPr="00701497">
          <w:rPr>
            <w:rStyle w:val="Hyperlink"/>
            <w:b/>
            <w:bCs/>
            <w:noProof/>
            <w:lang w:val="en-US"/>
          </w:rPr>
          <w:t>https://dj2taa9i652rf.cloudfront.net/</w:t>
        </w:r>
      </w:hyperlink>
    </w:p>
    <w:p w14:paraId="58B3B4C7" w14:textId="77777777" w:rsidR="00C40DB7" w:rsidRDefault="00C40DB7" w:rsidP="00C40DB7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Enigma_jhud.</w:t>
      </w:r>
    </w:p>
    <w:p w14:paraId="012B244B" w14:textId="77777777" w:rsidR="00C40DB7" w:rsidRDefault="00C40DB7" w:rsidP="00C40DB7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Enigma_nytimes_data_in_usa.</w:t>
      </w:r>
    </w:p>
    <w:p w14:paraId="6F1BF73B" w14:textId="77777777" w:rsidR="00C40DB7" w:rsidRDefault="00C40DB7" w:rsidP="00C40DB7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Rearc_covid_19_testing_data.</w:t>
      </w:r>
    </w:p>
    <w:p w14:paraId="1EE89629" w14:textId="77777777" w:rsidR="00C40DB7" w:rsidRDefault="00C40DB7" w:rsidP="00C40DB7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Rearc_usa_hospital_beds.</w:t>
      </w:r>
    </w:p>
    <w:p w14:paraId="5BD56E59" w14:textId="77777777" w:rsidR="00C40DB7" w:rsidRPr="00C40DB7" w:rsidRDefault="00C40DB7" w:rsidP="00C40DB7">
      <w:pPr>
        <w:pStyle w:val="ListParagraph"/>
        <w:numPr>
          <w:ilvl w:val="0"/>
          <w:numId w:val="1"/>
        </w:num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Static_datasets.</w:t>
      </w:r>
    </w:p>
    <w:p w14:paraId="25F722CD" w14:textId="77777777" w:rsidR="00C40DB7" w:rsidRDefault="00C40DB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Overview:</w:t>
      </w:r>
    </w:p>
    <w:p w14:paraId="14FEDD7B" w14:textId="77777777" w:rsidR="00C40DB7" w:rsidRDefault="00C40DB7">
      <w:pPr>
        <w:rPr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722FBB97" wp14:editId="2C3C7D7A">
            <wp:extent cx="5731510" cy="2131695"/>
            <wp:effectExtent l="0" t="0" r="2540" b="1905"/>
            <wp:docPr id="97329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94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6458" w14:textId="77777777" w:rsidR="00C40DB7" w:rsidRDefault="00C40DB7">
      <w:pPr>
        <w:rPr>
          <w:b/>
          <w:bCs/>
          <w:noProof/>
          <w:lang w:val="en-US"/>
        </w:rPr>
      </w:pPr>
    </w:p>
    <w:p w14:paraId="1BAD4156" w14:textId="77777777" w:rsidR="00C40DB7" w:rsidRDefault="00C40DB7">
      <w:pPr>
        <w:rPr>
          <w:b/>
          <w:bCs/>
          <w:noProof/>
          <w:lang w:val="en-US"/>
        </w:rPr>
      </w:pPr>
    </w:p>
    <w:p w14:paraId="60B05103" w14:textId="77777777" w:rsidR="00C40DB7" w:rsidRDefault="00C40DB7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DATA MODEL:</w:t>
      </w:r>
    </w:p>
    <w:p w14:paraId="6720D8F2" w14:textId="77777777" w:rsidR="00C40DB7" w:rsidRPr="00C40DB7" w:rsidRDefault="00C40DB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A68145" wp14:editId="39BA06A3">
            <wp:extent cx="5731510" cy="3676015"/>
            <wp:effectExtent l="0" t="0" r="2540" b="635"/>
            <wp:docPr id="204870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05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DB7" w:rsidRPr="00C40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F9248" w14:textId="77777777" w:rsidR="00C40DB7" w:rsidRDefault="00C40DB7" w:rsidP="00C40DB7">
      <w:pPr>
        <w:spacing w:after="0" w:line="240" w:lineRule="auto"/>
      </w:pPr>
      <w:r>
        <w:separator/>
      </w:r>
    </w:p>
  </w:endnote>
  <w:endnote w:type="continuationSeparator" w:id="0">
    <w:p w14:paraId="0445EAAE" w14:textId="77777777" w:rsidR="00C40DB7" w:rsidRDefault="00C40DB7" w:rsidP="00C4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699C" w14:textId="77777777" w:rsidR="00C40DB7" w:rsidRDefault="00C40DB7" w:rsidP="00C40DB7">
      <w:pPr>
        <w:spacing w:after="0" w:line="240" w:lineRule="auto"/>
      </w:pPr>
      <w:r>
        <w:separator/>
      </w:r>
    </w:p>
  </w:footnote>
  <w:footnote w:type="continuationSeparator" w:id="0">
    <w:p w14:paraId="6715C891" w14:textId="77777777" w:rsidR="00C40DB7" w:rsidRDefault="00C40DB7" w:rsidP="00C40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8127A"/>
    <w:multiLevelType w:val="hybridMultilevel"/>
    <w:tmpl w:val="29AAD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3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B7"/>
    <w:rsid w:val="00C4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95AE9"/>
  <w15:chartTrackingRefBased/>
  <w15:docId w15:val="{630A2D0B-6C92-46BC-9A10-B901437B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DB7"/>
  </w:style>
  <w:style w:type="paragraph" w:styleId="Footer">
    <w:name w:val="footer"/>
    <w:basedOn w:val="Normal"/>
    <w:link w:val="FooterChar"/>
    <w:uiPriority w:val="99"/>
    <w:unhideWhenUsed/>
    <w:rsid w:val="00C4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DB7"/>
  </w:style>
  <w:style w:type="character" w:styleId="Hyperlink">
    <w:name w:val="Hyperlink"/>
    <w:basedOn w:val="DefaultParagraphFont"/>
    <w:uiPriority w:val="99"/>
    <w:unhideWhenUsed/>
    <w:rsid w:val="00C40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D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j2taa9i652rf.cloudfront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Rlrs Indeevar</dc:creator>
  <cp:keywords/>
  <dc:description/>
  <cp:lastModifiedBy>Rlrs Indeevar</cp:lastModifiedBy>
  <cp:revision>1</cp:revision>
  <dcterms:created xsi:type="dcterms:W3CDTF">2023-08-19T05:17:00Z</dcterms:created>
  <dcterms:modified xsi:type="dcterms:W3CDTF">2023-08-19T05:27:00Z</dcterms:modified>
</cp:coreProperties>
</file>