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630" w:rsidRPr="00696630" w:rsidRDefault="00696630" w:rsidP="0069663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REMIDIAL</w:t>
      </w:r>
      <w:r w:rsidRPr="00696630">
        <w:rPr>
          <w:rFonts w:ascii="Times New Roman" w:hAnsi="Times New Roman" w:cs="Times New Roman"/>
          <w:b/>
        </w:rPr>
        <w:t xml:space="preserve"> PBO</w:t>
      </w:r>
      <w:r>
        <w:rPr>
          <w:rFonts w:ascii="Times New Roman" w:hAnsi="Times New Roman" w:cs="Times New Roman"/>
          <w:b/>
        </w:rPr>
        <w:t xml:space="preserve"> FINAL</w:t>
      </w:r>
    </w:p>
    <w:p w:rsidR="00E34E4B" w:rsidRPr="00696630" w:rsidRDefault="00696630">
      <w:pPr>
        <w:rPr>
          <w:rFonts w:ascii="Times New Roman" w:hAnsi="Times New Roman" w:cs="Times New Roman"/>
        </w:rPr>
      </w:pPr>
      <w:proofErr w:type="spellStart"/>
      <w:r w:rsidRPr="00696630"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: </w:t>
      </w:r>
    </w:p>
    <w:p w:rsidR="00696630" w:rsidRPr="00696630" w:rsidRDefault="00696630">
      <w:pPr>
        <w:rPr>
          <w:rFonts w:ascii="Times New Roman" w:hAnsi="Times New Roman" w:cs="Times New Roman"/>
        </w:rPr>
      </w:pPr>
      <w:r w:rsidRPr="00696630"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 xml:space="preserve">: </w:t>
      </w:r>
    </w:p>
    <w:p w:rsidR="00696630" w:rsidRPr="00696630" w:rsidRDefault="0069663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974"/>
        <w:gridCol w:w="8107"/>
      </w:tblGrid>
      <w:tr w:rsidR="00696630" w:rsidRPr="00696630" w:rsidTr="00696630">
        <w:tc>
          <w:tcPr>
            <w:tcW w:w="495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  <w:r w:rsidRPr="0069663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74" w:type="dxa"/>
          </w:tcPr>
          <w:p w:rsidR="00696630" w:rsidRPr="00696630" w:rsidRDefault="00696630" w:rsidP="0069663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96630">
              <w:rPr>
                <w:rFonts w:ascii="Times New Roman" w:hAnsi="Times New Roman" w:cs="Times New Roman"/>
              </w:rPr>
              <w:t>Jawaban</w:t>
            </w:r>
            <w:proofErr w:type="spellEnd"/>
          </w:p>
        </w:tc>
        <w:tc>
          <w:tcPr>
            <w:tcW w:w="8107" w:type="dxa"/>
          </w:tcPr>
          <w:p w:rsidR="00696630" w:rsidRPr="00696630" w:rsidRDefault="00696630" w:rsidP="0069663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96630">
              <w:rPr>
                <w:rFonts w:ascii="Times New Roman" w:hAnsi="Times New Roman" w:cs="Times New Roman"/>
              </w:rPr>
              <w:t>Penjelasan</w:t>
            </w:r>
            <w:proofErr w:type="spellEnd"/>
          </w:p>
        </w:tc>
      </w:tr>
      <w:tr w:rsidR="00696630" w:rsidRPr="00696630" w:rsidTr="00696630">
        <w:tc>
          <w:tcPr>
            <w:tcW w:w="495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  <w:r w:rsidRPr="0069663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974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7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</w:tr>
      <w:tr w:rsidR="00696630" w:rsidRPr="00696630" w:rsidTr="00696630">
        <w:tc>
          <w:tcPr>
            <w:tcW w:w="495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  <w:r w:rsidRPr="0069663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974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7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</w:tr>
      <w:tr w:rsidR="00696630" w:rsidRPr="00696630" w:rsidTr="00696630">
        <w:tc>
          <w:tcPr>
            <w:tcW w:w="495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  <w:r w:rsidRPr="0069663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974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7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</w:tr>
      <w:tr w:rsidR="00696630" w:rsidRPr="00696630" w:rsidTr="00696630">
        <w:tc>
          <w:tcPr>
            <w:tcW w:w="495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  <w:r w:rsidRPr="0069663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974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107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Method di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inner class ‘demo’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outer class ‘test’</w:t>
            </w:r>
          </w:p>
        </w:tc>
      </w:tr>
      <w:tr w:rsidR="00696630" w:rsidRPr="00696630" w:rsidTr="00696630">
        <w:tc>
          <w:tcPr>
            <w:tcW w:w="495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  <w:r w:rsidRPr="00696630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974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7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</w:tr>
      <w:tr w:rsidR="00696630" w:rsidRPr="00696630" w:rsidTr="00696630">
        <w:tc>
          <w:tcPr>
            <w:tcW w:w="495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  <w:r w:rsidRPr="00696630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974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7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</w:tr>
      <w:tr w:rsidR="00696630" w:rsidRPr="00696630" w:rsidTr="00696630">
        <w:tc>
          <w:tcPr>
            <w:tcW w:w="495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  <w:r w:rsidRPr="00696630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974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7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</w:tr>
      <w:tr w:rsidR="00696630" w:rsidRPr="00696630" w:rsidTr="00696630">
        <w:tc>
          <w:tcPr>
            <w:tcW w:w="495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  <w:r w:rsidRPr="00696630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974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7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696630" w:rsidRPr="00696630" w:rsidTr="00696630">
        <w:tc>
          <w:tcPr>
            <w:tcW w:w="495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  <w:r w:rsidRPr="00696630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974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7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</w:tr>
      <w:tr w:rsidR="00696630" w:rsidRPr="00696630" w:rsidTr="00696630">
        <w:tc>
          <w:tcPr>
            <w:tcW w:w="495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  <w:r w:rsidRPr="00696630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974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7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</w:tr>
      <w:tr w:rsidR="00696630" w:rsidRPr="00696630" w:rsidTr="00696630">
        <w:tc>
          <w:tcPr>
            <w:tcW w:w="495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  <w:r w:rsidRPr="00696630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974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7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</w:tr>
      <w:tr w:rsidR="00696630" w:rsidRPr="00696630" w:rsidTr="00696630">
        <w:tc>
          <w:tcPr>
            <w:tcW w:w="495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  <w:r w:rsidRPr="00696630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974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7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</w:tr>
      <w:tr w:rsidR="00696630" w:rsidRPr="00696630" w:rsidTr="00696630">
        <w:tc>
          <w:tcPr>
            <w:tcW w:w="495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  <w:r w:rsidRPr="00696630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974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7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</w:tr>
      <w:tr w:rsidR="00696630" w:rsidRPr="00696630" w:rsidTr="00696630">
        <w:tc>
          <w:tcPr>
            <w:tcW w:w="495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  <w:r w:rsidRPr="00696630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974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7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</w:tr>
      <w:tr w:rsidR="00696630" w:rsidRPr="00696630" w:rsidTr="00696630">
        <w:tc>
          <w:tcPr>
            <w:tcW w:w="495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  <w:r w:rsidRPr="00696630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974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7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</w:tr>
      <w:tr w:rsidR="00696630" w:rsidRPr="00696630" w:rsidTr="00696630">
        <w:tc>
          <w:tcPr>
            <w:tcW w:w="495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  <w:r w:rsidRPr="00696630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974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7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</w:tr>
      <w:tr w:rsidR="00696630" w:rsidRPr="00696630" w:rsidTr="00696630">
        <w:tc>
          <w:tcPr>
            <w:tcW w:w="495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  <w:r w:rsidRPr="00696630"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974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7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</w:tr>
      <w:tr w:rsidR="00696630" w:rsidRPr="00696630" w:rsidTr="00696630">
        <w:tc>
          <w:tcPr>
            <w:tcW w:w="495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  <w:r w:rsidRPr="00696630"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974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7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</w:tr>
      <w:tr w:rsidR="00696630" w:rsidRPr="00696630" w:rsidTr="00696630">
        <w:tc>
          <w:tcPr>
            <w:tcW w:w="495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  <w:r w:rsidRPr="00696630"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974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7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</w:tr>
      <w:tr w:rsidR="00696630" w:rsidRPr="00696630" w:rsidTr="00696630">
        <w:tc>
          <w:tcPr>
            <w:tcW w:w="495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  <w:r w:rsidRPr="00696630"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974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7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</w:tr>
      <w:tr w:rsidR="00696630" w:rsidRPr="00696630" w:rsidTr="00696630">
        <w:tc>
          <w:tcPr>
            <w:tcW w:w="495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  <w:r w:rsidRPr="00696630"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974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7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</w:tr>
      <w:tr w:rsidR="00696630" w:rsidRPr="00696630" w:rsidTr="00696630">
        <w:tc>
          <w:tcPr>
            <w:tcW w:w="495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  <w:r w:rsidRPr="00696630">
              <w:rPr>
                <w:rFonts w:ascii="Times New Roman" w:hAnsi="Times New Roman" w:cs="Times New Roman"/>
              </w:rPr>
              <w:t>22.</w:t>
            </w:r>
          </w:p>
        </w:tc>
        <w:tc>
          <w:tcPr>
            <w:tcW w:w="974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7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</w:tr>
      <w:tr w:rsidR="00696630" w:rsidRPr="00696630" w:rsidTr="00696630">
        <w:tc>
          <w:tcPr>
            <w:tcW w:w="495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  <w:r w:rsidRPr="00696630">
              <w:rPr>
                <w:rFonts w:ascii="Times New Roman" w:hAnsi="Times New Roman" w:cs="Times New Roman"/>
              </w:rPr>
              <w:t>23.</w:t>
            </w:r>
          </w:p>
        </w:tc>
        <w:tc>
          <w:tcPr>
            <w:tcW w:w="974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7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</w:tr>
      <w:tr w:rsidR="00696630" w:rsidRPr="00696630" w:rsidTr="00696630">
        <w:tc>
          <w:tcPr>
            <w:tcW w:w="495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  <w:r w:rsidRPr="00696630">
              <w:rPr>
                <w:rFonts w:ascii="Times New Roman" w:hAnsi="Times New Roman" w:cs="Times New Roman"/>
              </w:rPr>
              <w:t>24.</w:t>
            </w:r>
          </w:p>
        </w:tc>
        <w:tc>
          <w:tcPr>
            <w:tcW w:w="974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7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</w:tr>
      <w:tr w:rsidR="00696630" w:rsidRPr="00696630" w:rsidTr="00696630">
        <w:tc>
          <w:tcPr>
            <w:tcW w:w="495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  <w:r w:rsidRPr="00696630">
              <w:rPr>
                <w:rFonts w:ascii="Times New Roman" w:hAnsi="Times New Roman" w:cs="Times New Roman"/>
              </w:rPr>
              <w:t>25.</w:t>
            </w:r>
          </w:p>
        </w:tc>
        <w:tc>
          <w:tcPr>
            <w:tcW w:w="974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7" w:type="dxa"/>
          </w:tcPr>
          <w:p w:rsidR="00696630" w:rsidRPr="00696630" w:rsidRDefault="00696630">
            <w:pPr>
              <w:rPr>
                <w:rFonts w:ascii="Times New Roman" w:hAnsi="Times New Roman" w:cs="Times New Roman"/>
              </w:rPr>
            </w:pPr>
          </w:p>
        </w:tc>
      </w:tr>
    </w:tbl>
    <w:p w:rsidR="00696630" w:rsidRPr="00696630" w:rsidRDefault="00696630">
      <w:pPr>
        <w:rPr>
          <w:rFonts w:ascii="Times New Roman" w:hAnsi="Times New Roman" w:cs="Times New Roman"/>
        </w:rPr>
      </w:pPr>
    </w:p>
    <w:sectPr w:rsidR="00696630" w:rsidRPr="00696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630"/>
    <w:rsid w:val="00696630"/>
    <w:rsid w:val="00E3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6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6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1</cp:revision>
  <dcterms:created xsi:type="dcterms:W3CDTF">2016-12-01T01:19:00Z</dcterms:created>
  <dcterms:modified xsi:type="dcterms:W3CDTF">2016-12-01T01:26:00Z</dcterms:modified>
</cp:coreProperties>
</file>