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5AC" w:rsidRDefault="008655AC" w:rsidP="008655A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id-ID"/>
        </w:rPr>
        <w:t>Rekap Nilai K</w:t>
      </w:r>
      <w:bookmarkStart w:id="0" w:name="_GoBack"/>
      <w:bookmarkEnd w:id="0"/>
      <w:r>
        <w:rPr>
          <w:rFonts w:ascii="Times New Roman" w:hAnsi="Times New Roman" w:cs="Times New Roman"/>
          <w:b/>
          <w:lang w:val="id-ID"/>
        </w:rPr>
        <w:t xml:space="preserve">uis PBO </w:t>
      </w:r>
      <w:r>
        <w:rPr>
          <w:rFonts w:ascii="Times New Roman" w:hAnsi="Times New Roman" w:cs="Times New Roman"/>
          <w:b/>
        </w:rPr>
        <w:t>Final</w:t>
      </w:r>
    </w:p>
    <w:p w:rsidR="008655AC" w:rsidRPr="008655AC" w:rsidRDefault="008655AC" w:rsidP="008655AC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Tahap</w:t>
      </w:r>
      <w:proofErr w:type="spellEnd"/>
      <w:r>
        <w:rPr>
          <w:rFonts w:ascii="Times New Roman" w:hAnsi="Times New Roman" w:cs="Times New Roman"/>
          <w:b/>
        </w:rPr>
        <w:t xml:space="preserve">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3595"/>
        <w:gridCol w:w="1294"/>
      </w:tblGrid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520F5" w:rsidRDefault="008655AC" w:rsidP="005E68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Nilai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Ria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 Indiira Monica Putri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Sefti Rofika Yana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Haris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 Kholis Majid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 Sisca Irianti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Syams Rachman Wardana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Sandy Farizky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Dwi Fatmiasari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Tsaniyatul Maulidiyah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Oryza Kusuma Dewi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Dewi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Meili Noni Arfianti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Vian Elfada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Ludfi Ika Purwantini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Alif Rifky Firdaus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Selly Mandalica Gucci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Nuris Setiawan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Fiqri Yusril Rizal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Kurniawan Dwi Yulianto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 w:rsidR="004B70A8">
              <w:rPr>
                <w:rFonts w:ascii="Times New Roman" w:hAnsi="Times New Roman" w:cs="Times New Roman"/>
                <w:lang w:val="en-US"/>
              </w:rPr>
              <w:t xml:space="preserve"> - 20 = 44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Ranggi Rexa Vigor Santoso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 w:rsidR="004B70A8">
              <w:rPr>
                <w:rFonts w:ascii="Times New Roman" w:hAnsi="Times New Roman" w:cs="Times New Roman"/>
                <w:lang w:val="en-US"/>
              </w:rPr>
              <w:t xml:space="preserve"> - 20 = 44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Virlinia Pratiwi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Siti Vika Ngainul Fitri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Yanuar Dwi Pamungkas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Yunus Ardianto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Rosita Roudatul Janah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Moh. Basirudin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Marita Dwi Wicayani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 Zahrotul Jannah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Alvin Ali Rizky Yanuar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Miftahul Hasanah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M. Fahmy AMirun Nizar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Agus Wima Nurosyidi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Devi Fajar Yanti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Ela Ayu Ashari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Sholehuddin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 w:rsidR="004B70A8">
              <w:rPr>
                <w:rFonts w:ascii="Times New Roman" w:hAnsi="Times New Roman" w:cs="Times New Roman"/>
                <w:lang w:val="en-US"/>
              </w:rPr>
              <w:t xml:space="preserve"> - 20 = 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Mochammad Muhtar Amin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Gogi Estauri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Bratasena Anggabayu Bhirawa Yudha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 w:rsidR="004B70A8">
              <w:rPr>
                <w:rFonts w:ascii="Times New Roman" w:hAnsi="Times New Roman" w:cs="Times New Roman"/>
                <w:lang w:val="en-US"/>
              </w:rPr>
              <w:t xml:space="preserve"> - 20 = 44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Noor Dwi Eldianto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8655AC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Faqih Permana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  <w:r w:rsidR="004B70A8">
              <w:rPr>
                <w:rFonts w:ascii="Times New Roman" w:hAnsi="Times New Roman" w:cs="Times New Roman"/>
                <w:lang w:val="en-US"/>
              </w:rPr>
              <w:t xml:space="preserve"> - 20 = 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Ayunda Nita Dwi Lestari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Ilham Nur Ardiansyah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Gavin Liffera Kusuma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lastRenderedPageBreak/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Umroh Makhmudah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8655AC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655AC" w:rsidRPr="00BB2A30" w:rsidRDefault="008655AC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Aisyah Nur Fadhilah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55AC" w:rsidRPr="008655AC" w:rsidRDefault="008655AC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CA6E95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A6E95" w:rsidRPr="00D552EC" w:rsidRDefault="00CA6E95" w:rsidP="006964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:rsidR="00CA6E95" w:rsidRPr="00D552EC" w:rsidRDefault="00CA6E95" w:rsidP="006964E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Egar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A6E95" w:rsidRPr="00CA6E95" w:rsidRDefault="004B70A8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64 - 20 = 44</w:t>
            </w:r>
          </w:p>
        </w:tc>
      </w:tr>
      <w:tr w:rsidR="00CA6E95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95" w:rsidRPr="00D552EC" w:rsidRDefault="00CA6E95" w:rsidP="006964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A6E95" w:rsidRPr="00D552EC" w:rsidRDefault="00CA6E95" w:rsidP="006964E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Dheta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6E95" w:rsidRPr="00CA6E95" w:rsidRDefault="00CA6E95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</w:tr>
      <w:tr w:rsidR="00CA6E95" w:rsidRPr="00BB2A30" w:rsidTr="004B70A8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A6E95" w:rsidRPr="00AD1616" w:rsidRDefault="00CA6E95" w:rsidP="006964E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:rsidR="00CA6E95" w:rsidRPr="00AD1616" w:rsidRDefault="00CA6E95" w:rsidP="006964E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Ayulil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CA6E95" w:rsidRPr="00CA6E95" w:rsidRDefault="004B70A8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64 - 20 = 44</w:t>
            </w:r>
          </w:p>
        </w:tc>
      </w:tr>
    </w:tbl>
    <w:p w:rsidR="008655AC" w:rsidRDefault="008655AC" w:rsidP="008655AC">
      <w:pPr>
        <w:rPr>
          <w:rFonts w:ascii="Times New Roman" w:hAnsi="Times New Roman" w:cs="Times New Roman"/>
        </w:rPr>
      </w:pPr>
    </w:p>
    <w:p w:rsidR="004B70A8" w:rsidRDefault="004B70A8" w:rsidP="008655A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4B70A8" w:rsidRPr="008655AC" w:rsidRDefault="004B70A8" w:rsidP="008655A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Merah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kecurangan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</w:rPr>
        <w:t>sama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persis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memutuskan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mengurangi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20</w:t>
      </w:r>
    </w:p>
    <w:p w:rsidR="008655AC" w:rsidRDefault="008655AC" w:rsidP="00197773">
      <w:pPr>
        <w:jc w:val="center"/>
        <w:rPr>
          <w:rFonts w:ascii="Times New Roman" w:hAnsi="Times New Roman" w:cs="Times New Roman"/>
          <w:b/>
        </w:rPr>
      </w:pPr>
      <w:proofErr w:type="spellStart"/>
      <w:r w:rsidRPr="008655AC">
        <w:rPr>
          <w:rFonts w:ascii="Times New Roman" w:hAnsi="Times New Roman" w:cs="Times New Roman"/>
          <w:b/>
        </w:rPr>
        <w:t>Tahap</w:t>
      </w:r>
      <w:proofErr w:type="spellEnd"/>
      <w:r w:rsidRPr="008655AC">
        <w:rPr>
          <w:rFonts w:ascii="Times New Roman" w:hAnsi="Times New Roman" w:cs="Times New Roman"/>
          <w:b/>
        </w:rPr>
        <w:t xml:space="preserve"> 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3595"/>
        <w:gridCol w:w="681"/>
      </w:tblGrid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9E1CCB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Total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Ria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9E1CCB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 Indiira Monica Putri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9E1CCB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Sefti Rofika Yana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9E1CCB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Haris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CA6E95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 Kholis Majid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50244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 Sisca Irianti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5E689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1C6A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Syams Rachman Wardana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9E1CCB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Sandy Farizky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Dwi Fatmiasari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5E689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Tsaniyatul Maulidiyah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5E689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Oryza Kusuma Dewi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5E689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Dewi Agustin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5E689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Meili Noni Arfianti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CA6E95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Vian Elfada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5E689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Ludfi Ika Purwantini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CA6E95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1C6A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Alif Rifky Firdaus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Selly Mandalica Gucci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50244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Nuris Setiawan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197773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Fiqri Yusril Rizal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Kurniawan Dwi Yulianto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197773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Ranggi Rexa Vigor Santoso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1C6A0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Virlinia Pratiwi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Siti Vika Ngainul Fitri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50244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Yanuar Dwi Pamungkas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6964E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Yunus Ardianto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6964E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Rosita Roudatul Janah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50244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Moh. Basirudin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Marita Dwi Wicayani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CA6E95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Mei Zahrotul Jannah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Alvin Ali Rizky Yanuar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6964E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Miftahul Hasanah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197773" w:rsidRPr="00BB2A30" w:rsidTr="001C6A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M. Fahmy AMirun Nizar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B22715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Agus Wima Nurosyidi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Devi Fajar Yanti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33F79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lastRenderedPageBreak/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Ela Ayu Ashari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Sholehuddin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197773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Mochammad Muhtar Amin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Gogi Estauri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Bratasena Anggabayu Bhirawa Yudha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1C6A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Noor Dwi Eldianto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6964E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Faqih Permana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Ayunda Nita Dwi Lestari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6964E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Muhammad Ilham Nur Ardiansyah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CA6E95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1C6A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Gavin Liffera Kusuma Putra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B50244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95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Umroh Makhmudah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B50244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97773" w:rsidRPr="00BB2A30" w:rsidRDefault="00197773" w:rsidP="005E689C">
            <w:pPr>
              <w:rPr>
                <w:rFonts w:ascii="Times New Roman" w:hAnsi="Times New Roman" w:cs="Times New Roman"/>
              </w:rPr>
            </w:pPr>
            <w:r w:rsidRPr="00BB2A30">
              <w:rPr>
                <w:rFonts w:ascii="Times New Roman" w:hAnsi="Times New Roman" w:cs="Times New Roman"/>
              </w:rPr>
              <w:t>Aisyah Nur Fadhilah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Egar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6964E7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197773" w:rsidRPr="00BB2A30" w:rsidTr="001C6A0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vAlign w:val="bottom"/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Dheta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Indra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:rsidR="00197773" w:rsidRPr="00D552EC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197773" w:rsidRPr="00BB2A30" w:rsidTr="005E689C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Ayulil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773" w:rsidRPr="00AD1616" w:rsidRDefault="00197773" w:rsidP="005E689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:rsidR="00D552EC" w:rsidRPr="00D552EC" w:rsidRDefault="00D552EC" w:rsidP="00D552EC">
      <w:pPr>
        <w:rPr>
          <w:rFonts w:ascii="Times New Roman" w:hAnsi="Times New Roman" w:cs="Times New Roman"/>
        </w:rPr>
      </w:pPr>
    </w:p>
    <w:sectPr w:rsidR="00D552EC" w:rsidRPr="00D55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5AC"/>
    <w:rsid w:val="00197773"/>
    <w:rsid w:val="001C6A07"/>
    <w:rsid w:val="004B70A8"/>
    <w:rsid w:val="005E689C"/>
    <w:rsid w:val="006964E7"/>
    <w:rsid w:val="008655AC"/>
    <w:rsid w:val="009E1CCB"/>
    <w:rsid w:val="00AD1616"/>
    <w:rsid w:val="00B22715"/>
    <w:rsid w:val="00B33F79"/>
    <w:rsid w:val="00B50244"/>
    <w:rsid w:val="00CA6E95"/>
    <w:rsid w:val="00D552EC"/>
    <w:rsid w:val="00E3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AC"/>
    <w:pPr>
      <w:ind w:left="720"/>
      <w:contextualSpacing/>
    </w:pPr>
  </w:style>
  <w:style w:type="table" w:styleId="TableGrid">
    <w:name w:val="Table Grid"/>
    <w:basedOn w:val="TableNormal"/>
    <w:uiPriority w:val="59"/>
    <w:rsid w:val="008655A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5AC"/>
    <w:pPr>
      <w:ind w:left="720"/>
      <w:contextualSpacing/>
    </w:pPr>
  </w:style>
  <w:style w:type="table" w:styleId="TableGrid">
    <w:name w:val="Table Grid"/>
    <w:basedOn w:val="TableNormal"/>
    <w:uiPriority w:val="59"/>
    <w:rsid w:val="008655AC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</dc:creator>
  <cp:lastModifiedBy>AMD</cp:lastModifiedBy>
  <cp:revision>1</cp:revision>
  <dcterms:created xsi:type="dcterms:W3CDTF">2016-11-30T10:33:00Z</dcterms:created>
  <dcterms:modified xsi:type="dcterms:W3CDTF">2016-11-30T14:45:00Z</dcterms:modified>
</cp:coreProperties>
</file>