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6FEC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first 10 lines of a file using the command line?</w:t>
      </w:r>
    </w:p>
    <w:p w14:paraId="3C5B5D72" w14:textId="77777777" w:rsidR="00614ED1" w:rsidRDefault="00614ED1" w:rsidP="007527FC">
      <w:pPr>
        <w:pStyle w:val="ListParagraph"/>
        <w:ind w:left="1440"/>
      </w:pPr>
      <w:r>
        <w:t>Answer:</w:t>
      </w:r>
    </w:p>
    <w:p w14:paraId="25BD704D" w14:textId="21CFCF95" w:rsidR="00614ED1" w:rsidRDefault="00614ED1" w:rsidP="007527FC">
      <w:pPr>
        <w:pStyle w:val="ListParagraph"/>
        <w:ind w:left="1440"/>
      </w:pPr>
      <w:r w:rsidRPr="00614ED1">
        <w:t>head -n 10 filename</w:t>
      </w:r>
    </w:p>
    <w:p w14:paraId="38FA1268" w14:textId="77777777" w:rsidR="00614ED1" w:rsidRDefault="00614ED1" w:rsidP="00614ED1">
      <w:pPr>
        <w:pStyle w:val="ListParagraph"/>
      </w:pPr>
    </w:p>
    <w:p w14:paraId="7D0093B6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last 5 lines of a file using the command line?</w:t>
      </w:r>
    </w:p>
    <w:p w14:paraId="224556BC" w14:textId="4C2A375B" w:rsidR="00614ED1" w:rsidRDefault="00614ED1" w:rsidP="007527FC">
      <w:pPr>
        <w:pStyle w:val="ListParagraph"/>
        <w:ind w:left="1440"/>
      </w:pPr>
      <w:r>
        <w:t>Answer:</w:t>
      </w:r>
    </w:p>
    <w:p w14:paraId="646393CD" w14:textId="095DC9A9" w:rsidR="00614ED1" w:rsidRDefault="00614ED1" w:rsidP="007527FC">
      <w:pPr>
        <w:pStyle w:val="ListParagraph"/>
        <w:ind w:left="1440"/>
      </w:pPr>
      <w:r w:rsidRPr="00614ED1">
        <w:t>tail -n 5 filename</w:t>
      </w:r>
    </w:p>
    <w:p w14:paraId="361710B0" w14:textId="77777777" w:rsidR="00614ED1" w:rsidRDefault="00614ED1" w:rsidP="00614ED1">
      <w:pPr>
        <w:pStyle w:val="ListParagraph"/>
      </w:pPr>
    </w:p>
    <w:p w14:paraId="1A2FAB4D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sort the contents of a file in ascending order using the command line?</w:t>
      </w:r>
    </w:p>
    <w:p w14:paraId="40EAD3DE" w14:textId="5DB09705" w:rsidR="00614ED1" w:rsidRDefault="00614ED1" w:rsidP="007527FC">
      <w:pPr>
        <w:pStyle w:val="ListParagraph"/>
        <w:ind w:left="1440"/>
      </w:pPr>
      <w:r>
        <w:t>Answer:</w:t>
      </w:r>
    </w:p>
    <w:p w14:paraId="0E77C57B" w14:textId="67AE8F8F" w:rsidR="00614ED1" w:rsidRDefault="00614ED1" w:rsidP="007527FC">
      <w:pPr>
        <w:pStyle w:val="ListParagraph"/>
        <w:ind w:left="1440"/>
      </w:pPr>
      <w:r w:rsidRPr="00614ED1">
        <w:t>sort filename</w:t>
      </w:r>
    </w:p>
    <w:p w14:paraId="6DA37B51" w14:textId="77777777" w:rsidR="00614ED1" w:rsidRDefault="00614ED1" w:rsidP="00614ED1">
      <w:pPr>
        <w:pStyle w:val="ListParagraph"/>
      </w:pPr>
    </w:p>
    <w:p w14:paraId="31CB57F4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count the number of occurrences of a specific word in a file using the command line?</w:t>
      </w:r>
    </w:p>
    <w:p w14:paraId="068DA044" w14:textId="712DDE42" w:rsidR="00614ED1" w:rsidRDefault="00614ED1" w:rsidP="007527FC">
      <w:pPr>
        <w:pStyle w:val="ListParagraph"/>
        <w:ind w:left="1440"/>
      </w:pPr>
      <w:r>
        <w:t>Answer:</w:t>
      </w:r>
    </w:p>
    <w:p w14:paraId="347934A2" w14:textId="4293A946" w:rsidR="00614ED1" w:rsidRDefault="00614ED1" w:rsidP="007527FC">
      <w:pPr>
        <w:pStyle w:val="ListParagraph"/>
        <w:ind w:left="1440"/>
      </w:pPr>
      <w:r w:rsidRPr="00614ED1">
        <w:t>grep 'word' filename | wc -</w:t>
      </w:r>
      <w:r w:rsidR="009D0734">
        <w:t>1</w:t>
      </w:r>
    </w:p>
    <w:p w14:paraId="08FBA66C" w14:textId="77777777" w:rsidR="00614ED1" w:rsidRDefault="00614ED1" w:rsidP="00614ED1">
      <w:pPr>
        <w:pStyle w:val="ListParagraph"/>
      </w:pPr>
    </w:p>
    <w:p w14:paraId="60FA0135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find and replace a specific word in a file using the command line?</w:t>
      </w:r>
    </w:p>
    <w:p w14:paraId="008D99FA" w14:textId="49439E5E" w:rsidR="00614ED1" w:rsidRDefault="00614ED1" w:rsidP="007527FC">
      <w:pPr>
        <w:pStyle w:val="ListParagraph"/>
        <w:ind w:left="1440"/>
      </w:pPr>
      <w:r>
        <w:t>Answer:</w:t>
      </w:r>
    </w:p>
    <w:p w14:paraId="4A127B79" w14:textId="07123644" w:rsidR="00614ED1" w:rsidRDefault="00614ED1" w:rsidP="007527FC">
      <w:pPr>
        <w:pStyle w:val="ListParagraph"/>
        <w:ind w:left="1440"/>
      </w:pPr>
      <w:r w:rsidRPr="00614ED1">
        <w:t>sed -i 's/old_word/new_word/g' filename</w:t>
      </w:r>
    </w:p>
    <w:p w14:paraId="3FB36C8C" w14:textId="77777777" w:rsidR="00614ED1" w:rsidRDefault="00614ED1" w:rsidP="00614ED1">
      <w:pPr>
        <w:pStyle w:val="ListParagraph"/>
      </w:pPr>
    </w:p>
    <w:p w14:paraId="720D38B9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size of a file in human-readable format using the command line?</w:t>
      </w:r>
    </w:p>
    <w:p w14:paraId="6FAEA39F" w14:textId="43545E0A" w:rsidR="007527FC" w:rsidRDefault="007527FC" w:rsidP="007527FC">
      <w:pPr>
        <w:pStyle w:val="ListParagraph"/>
        <w:ind w:left="1440"/>
      </w:pPr>
      <w:r>
        <w:t>Answer:</w:t>
      </w:r>
    </w:p>
    <w:p w14:paraId="0E51F1C0" w14:textId="3E051933" w:rsidR="007527FC" w:rsidRDefault="007527FC" w:rsidP="007527FC">
      <w:pPr>
        <w:pStyle w:val="ListParagraph"/>
        <w:ind w:left="1440"/>
      </w:pPr>
      <w:r w:rsidRPr="007527FC">
        <w:t>ls -lh filename</w:t>
      </w:r>
    </w:p>
    <w:p w14:paraId="56D371C9" w14:textId="77777777" w:rsidR="007527FC" w:rsidRDefault="007527FC" w:rsidP="007527FC">
      <w:pPr>
        <w:pStyle w:val="ListParagraph"/>
        <w:ind w:left="1440"/>
      </w:pPr>
    </w:p>
    <w:p w14:paraId="004615AF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current date and time in a specific format using the command line?</w:t>
      </w:r>
    </w:p>
    <w:p w14:paraId="3C1C86F0" w14:textId="5E3F4C5F" w:rsidR="007527FC" w:rsidRDefault="007527FC" w:rsidP="007527FC">
      <w:pPr>
        <w:pStyle w:val="ListParagraph"/>
        <w:ind w:left="1440"/>
      </w:pPr>
      <w:r>
        <w:t>Answer:</w:t>
      </w:r>
    </w:p>
    <w:p w14:paraId="00B828A3" w14:textId="097BE271" w:rsidR="006F02E8" w:rsidRDefault="006F02E8" w:rsidP="007527FC">
      <w:pPr>
        <w:pStyle w:val="ListParagraph"/>
        <w:ind w:left="1440"/>
      </w:pPr>
      <w:r w:rsidRPr="006F02E8">
        <w:t>date +"format"</w:t>
      </w:r>
    </w:p>
    <w:p w14:paraId="6A84FB86" w14:textId="047E5AEB" w:rsidR="007527FC" w:rsidRDefault="006F02E8" w:rsidP="007527FC">
      <w:pPr>
        <w:pStyle w:val="ListParagraph"/>
        <w:ind w:left="1440"/>
      </w:pPr>
      <w:r w:rsidRPr="006F02E8">
        <w:t>date +"%Y-%m-%d %H:%M:%S"</w:t>
      </w:r>
    </w:p>
    <w:p w14:paraId="7060796B" w14:textId="77777777" w:rsidR="006F02E8" w:rsidRDefault="006F02E8" w:rsidP="007527FC">
      <w:pPr>
        <w:pStyle w:val="ListParagraph"/>
        <w:ind w:left="1440"/>
      </w:pPr>
    </w:p>
    <w:p w14:paraId="1BBA9373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find the process ID (PID) of a running process using the command line?</w:t>
      </w:r>
    </w:p>
    <w:p w14:paraId="2B1EC637" w14:textId="73D64F95" w:rsidR="006F02E8" w:rsidRDefault="006F02E8" w:rsidP="006F02E8">
      <w:pPr>
        <w:pStyle w:val="ListParagraph"/>
        <w:ind w:left="1440"/>
      </w:pPr>
      <w:r>
        <w:t>Answer:</w:t>
      </w:r>
    </w:p>
    <w:p w14:paraId="52EF8EC3" w14:textId="21271B28" w:rsidR="006F02E8" w:rsidRDefault="006F02E8" w:rsidP="006F02E8">
      <w:pPr>
        <w:pStyle w:val="ListParagraph"/>
        <w:ind w:left="1440"/>
      </w:pPr>
      <w:r w:rsidRPr="006F02E8">
        <w:t>pgrep process_name</w:t>
      </w:r>
    </w:p>
    <w:p w14:paraId="1020372A" w14:textId="77777777" w:rsidR="006F02E8" w:rsidRDefault="006F02E8" w:rsidP="006F02E8">
      <w:pPr>
        <w:pStyle w:val="ListParagraph"/>
      </w:pPr>
    </w:p>
    <w:p w14:paraId="5FB75115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kill a process using its process ID (PID) using the command line?</w:t>
      </w:r>
    </w:p>
    <w:p w14:paraId="46F1CCD7" w14:textId="659D3E35" w:rsidR="006F02E8" w:rsidRDefault="006F02E8" w:rsidP="006F02E8">
      <w:pPr>
        <w:pStyle w:val="ListParagraph"/>
        <w:ind w:left="1440"/>
      </w:pPr>
      <w:r>
        <w:t>Answer:</w:t>
      </w:r>
    </w:p>
    <w:p w14:paraId="2E846DB1" w14:textId="13485CC0" w:rsidR="006F02E8" w:rsidRDefault="006F02E8" w:rsidP="006F02E8">
      <w:pPr>
        <w:pStyle w:val="ListParagraph"/>
        <w:ind w:left="1440"/>
      </w:pPr>
      <w:r w:rsidRPr="006F02E8">
        <w:t>kill PID</w:t>
      </w:r>
    </w:p>
    <w:p w14:paraId="16AE8499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create a compressed tar archive of a directory and exclude specific files from it using the command line?</w:t>
      </w:r>
    </w:p>
    <w:p w14:paraId="56B014E6" w14:textId="09EF2B7A" w:rsidR="006F02E8" w:rsidRDefault="006F02E8" w:rsidP="006F02E8">
      <w:pPr>
        <w:pStyle w:val="ListParagraph"/>
        <w:ind w:left="1440"/>
      </w:pPr>
      <w:r>
        <w:t>Answer:</w:t>
      </w:r>
    </w:p>
    <w:p w14:paraId="1D256F09" w14:textId="69642716" w:rsidR="006F02E8" w:rsidRDefault="006F02E8" w:rsidP="006F02E8">
      <w:pPr>
        <w:pStyle w:val="ListParagraph"/>
        <w:ind w:left="1440"/>
      </w:pPr>
      <w:r w:rsidRPr="006F02E8">
        <w:t>tar -czvf archive_name.tar.gz --exclude='file1' --exclude='file2' directory_name</w:t>
      </w:r>
    </w:p>
    <w:p w14:paraId="00EBF02B" w14:textId="77777777" w:rsidR="006F02E8" w:rsidRDefault="006F02E8" w:rsidP="006F02E8">
      <w:pPr>
        <w:pStyle w:val="ListParagraph"/>
        <w:ind w:left="1440"/>
      </w:pPr>
    </w:p>
    <w:p w14:paraId="40219F9F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set an environment variable in Linux using the command line?</w:t>
      </w:r>
    </w:p>
    <w:p w14:paraId="05012846" w14:textId="0A282F51" w:rsidR="006F02E8" w:rsidRDefault="006F02E8" w:rsidP="006F02E8">
      <w:pPr>
        <w:pStyle w:val="ListParagraph"/>
        <w:ind w:left="1440"/>
      </w:pPr>
      <w:r>
        <w:t>Answer:</w:t>
      </w:r>
    </w:p>
    <w:p w14:paraId="5A8939F3" w14:textId="50686740" w:rsidR="006F02E8" w:rsidRDefault="006F02E8" w:rsidP="006F02E8">
      <w:pPr>
        <w:pStyle w:val="ListParagraph"/>
        <w:ind w:left="1440"/>
      </w:pPr>
      <w:r w:rsidRPr="006F02E8">
        <w:t>export VARIABLE_NAME=value</w:t>
      </w:r>
    </w:p>
    <w:p w14:paraId="5B94B137" w14:textId="77777777" w:rsidR="006F02E8" w:rsidRDefault="006F02E8" w:rsidP="006F02E8">
      <w:pPr>
        <w:pStyle w:val="ListParagraph"/>
        <w:ind w:left="1440"/>
      </w:pPr>
    </w:p>
    <w:p w14:paraId="54E46D55" w14:textId="457B5502" w:rsidR="006F02E8" w:rsidRDefault="001425E7" w:rsidP="006F02E8">
      <w:pPr>
        <w:pStyle w:val="ListParagraph"/>
        <w:numPr>
          <w:ilvl w:val="0"/>
          <w:numId w:val="2"/>
        </w:numPr>
      </w:pPr>
      <w:r>
        <w:t>How do you list all installed packages on a Debian-based Linux distribution using the command line?</w:t>
      </w:r>
    </w:p>
    <w:p w14:paraId="1CEB4006" w14:textId="77777777" w:rsidR="006F02E8" w:rsidRDefault="006F02E8" w:rsidP="006F02E8">
      <w:pPr>
        <w:pStyle w:val="ListParagraph"/>
        <w:ind w:left="1440"/>
      </w:pPr>
      <w:r>
        <w:lastRenderedPageBreak/>
        <w:t>Answer:</w:t>
      </w:r>
    </w:p>
    <w:p w14:paraId="66BA1327" w14:textId="2BDEC9AA" w:rsidR="006F02E8" w:rsidRDefault="006F02E8" w:rsidP="006F02E8">
      <w:pPr>
        <w:pStyle w:val="ListParagraph"/>
        <w:ind w:left="1440"/>
      </w:pPr>
      <w:r w:rsidRPr="006F02E8">
        <w:t>dpkg --get-selections | grep -v deinstall</w:t>
      </w:r>
    </w:p>
    <w:p w14:paraId="3937FB3C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change the permissions of a file to read-only for the owner and group using the command line?</w:t>
      </w:r>
    </w:p>
    <w:p w14:paraId="17F565DE" w14:textId="6A587385" w:rsidR="006F02E8" w:rsidRDefault="006F02E8" w:rsidP="006F02E8">
      <w:pPr>
        <w:pStyle w:val="ListParagraph"/>
        <w:ind w:left="1440"/>
      </w:pPr>
      <w:r>
        <w:t>Answer:</w:t>
      </w:r>
    </w:p>
    <w:p w14:paraId="741AF5F7" w14:textId="109B58C0" w:rsidR="006F02E8" w:rsidRDefault="006F02E8" w:rsidP="006F02E8">
      <w:pPr>
        <w:pStyle w:val="ListParagraph"/>
        <w:ind w:left="1440"/>
      </w:pPr>
      <w:r w:rsidRPr="006F02E8">
        <w:t>chmod 444 filename</w:t>
      </w:r>
    </w:p>
    <w:p w14:paraId="724EA64A" w14:textId="77777777" w:rsidR="006F02E8" w:rsidRDefault="006F02E8" w:rsidP="006F02E8">
      <w:pPr>
        <w:pStyle w:val="ListParagraph"/>
        <w:ind w:left="1440"/>
      </w:pPr>
    </w:p>
    <w:p w14:paraId="33AE097C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find all files with a specific extension in a directory and its subdirectories using the command line?</w:t>
      </w:r>
    </w:p>
    <w:p w14:paraId="31C7D2B6" w14:textId="25D1FD67" w:rsidR="006F02E8" w:rsidRDefault="006F02E8" w:rsidP="006F02E8">
      <w:pPr>
        <w:pStyle w:val="ListParagraph"/>
        <w:ind w:left="1440"/>
      </w:pPr>
      <w:r>
        <w:t>Answer:</w:t>
      </w:r>
    </w:p>
    <w:p w14:paraId="22D08BAE" w14:textId="7AED827D" w:rsidR="006F02E8" w:rsidRDefault="009D0734" w:rsidP="006F02E8">
      <w:pPr>
        <w:pStyle w:val="ListParagraph"/>
        <w:ind w:left="1440"/>
      </w:pPr>
      <w:r w:rsidRPr="009D0734">
        <w:t>find /path/to/directory -type f -name "*.extension"</w:t>
      </w:r>
    </w:p>
    <w:p w14:paraId="0330A469" w14:textId="77777777" w:rsidR="009D0734" w:rsidRDefault="009D0734" w:rsidP="006F02E8">
      <w:pPr>
        <w:pStyle w:val="ListParagraph"/>
        <w:ind w:left="1440"/>
      </w:pPr>
    </w:p>
    <w:p w14:paraId="36AEA7F9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create a backup of a file with a timestamp in its filename using the command line?</w:t>
      </w:r>
    </w:p>
    <w:p w14:paraId="717470BD" w14:textId="75D1F77C" w:rsidR="009D0734" w:rsidRDefault="009D0734" w:rsidP="009D0734">
      <w:pPr>
        <w:pStyle w:val="ListParagraph"/>
        <w:ind w:left="1440"/>
      </w:pPr>
      <w:r>
        <w:t>Answer:</w:t>
      </w:r>
    </w:p>
    <w:p w14:paraId="70966A8E" w14:textId="7D8D53FC" w:rsidR="009D0734" w:rsidRDefault="009D0734" w:rsidP="009D0734">
      <w:pPr>
        <w:pStyle w:val="ListParagraph"/>
        <w:ind w:left="1440"/>
      </w:pPr>
      <w:r w:rsidRPr="009D0734">
        <w:t>cp filename "$(date +"%Y-%m-%d_%H-%M-%S")_filename"</w:t>
      </w:r>
    </w:p>
    <w:p w14:paraId="5DDD8D14" w14:textId="77777777" w:rsidR="009D0734" w:rsidRDefault="009D0734" w:rsidP="009D0734">
      <w:pPr>
        <w:pStyle w:val="ListParagraph"/>
        <w:ind w:left="1440"/>
      </w:pPr>
    </w:p>
    <w:p w14:paraId="656ED1B3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search for a specific string in all files within a directory and its subdirectories using the command line?</w:t>
      </w:r>
    </w:p>
    <w:p w14:paraId="46034EB5" w14:textId="4738FD16" w:rsidR="009D0734" w:rsidRDefault="009D0734" w:rsidP="009D0734">
      <w:pPr>
        <w:pStyle w:val="ListParagraph"/>
        <w:ind w:left="1440"/>
      </w:pPr>
      <w:r>
        <w:t>Answer:</w:t>
      </w:r>
    </w:p>
    <w:p w14:paraId="15DC40E4" w14:textId="6224843F" w:rsidR="009D0734" w:rsidRDefault="009D0734" w:rsidP="009D0734">
      <w:pPr>
        <w:pStyle w:val="ListParagraph"/>
        <w:ind w:left="1440"/>
      </w:pPr>
      <w:r w:rsidRPr="009D0734">
        <w:t>find /path/to/directory -type f -exec grep -</w:t>
      </w:r>
      <w:r>
        <w:t>1</w:t>
      </w:r>
      <w:r w:rsidRPr="009D0734">
        <w:t xml:space="preserve"> 'your_string' {} +</w:t>
      </w:r>
    </w:p>
    <w:p w14:paraId="780A47EF" w14:textId="77777777" w:rsidR="009D0734" w:rsidRDefault="009D0734" w:rsidP="009D0734">
      <w:pPr>
        <w:pStyle w:val="ListParagraph"/>
        <w:ind w:left="1440"/>
      </w:pPr>
    </w:p>
    <w:p w14:paraId="676F9C7D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current network configuration (IP address, subnet mask, etc.) using the command line?</w:t>
      </w:r>
    </w:p>
    <w:p w14:paraId="4C699B22" w14:textId="64A31FC9" w:rsidR="009D0734" w:rsidRDefault="009D0734" w:rsidP="009D0734">
      <w:pPr>
        <w:pStyle w:val="ListParagraph"/>
        <w:ind w:left="1440"/>
      </w:pPr>
      <w:r>
        <w:t>Answer:</w:t>
      </w:r>
    </w:p>
    <w:p w14:paraId="730DD95A" w14:textId="65BB9643" w:rsidR="009D0734" w:rsidRDefault="009D0734" w:rsidP="009D0734">
      <w:pPr>
        <w:pStyle w:val="ListParagraph"/>
        <w:ind w:left="1440"/>
      </w:pPr>
      <w:r w:rsidRPr="009D0734">
        <w:t>I</w:t>
      </w:r>
      <w:r w:rsidRPr="009D0734">
        <w:t>fconfig</w:t>
      </w:r>
    </w:p>
    <w:p w14:paraId="0C03C954" w14:textId="28A003F0" w:rsidR="009D0734" w:rsidRDefault="009D0734" w:rsidP="009D0734">
      <w:pPr>
        <w:pStyle w:val="ListParagraph"/>
        <w:ind w:left="1440"/>
      </w:pPr>
      <w:r w:rsidRPr="009D0734">
        <w:t>ip addr show</w:t>
      </w:r>
    </w:p>
    <w:p w14:paraId="552E7A33" w14:textId="77777777" w:rsidR="009D0734" w:rsidRDefault="009D0734" w:rsidP="009D0734">
      <w:pPr>
        <w:pStyle w:val="ListParagraph"/>
        <w:ind w:left="1440"/>
      </w:pPr>
    </w:p>
    <w:p w14:paraId="3FD346CB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create a new user with a specific home directory and set their password using the command line?</w:t>
      </w:r>
    </w:p>
    <w:p w14:paraId="7E9DD23D" w14:textId="1BB51DA2" w:rsidR="009D0734" w:rsidRDefault="009D0734" w:rsidP="009D0734">
      <w:pPr>
        <w:pStyle w:val="ListParagraph"/>
        <w:ind w:left="1440"/>
      </w:pPr>
      <w:r>
        <w:t>Answer:</w:t>
      </w:r>
    </w:p>
    <w:p w14:paraId="0EBCC524" w14:textId="3214633B" w:rsidR="009D0734" w:rsidRDefault="000A3D12" w:rsidP="009D0734">
      <w:pPr>
        <w:pStyle w:val="ListParagraph"/>
        <w:ind w:left="1440"/>
      </w:pPr>
      <w:r w:rsidRPr="000A3D12">
        <w:t>sudo useradd -m -d /path/to/home_directory username</w:t>
      </w:r>
    </w:p>
    <w:p w14:paraId="62804354" w14:textId="4D0A838C" w:rsidR="000A3D12" w:rsidRDefault="000A3D12" w:rsidP="009D0734">
      <w:pPr>
        <w:pStyle w:val="ListParagraph"/>
        <w:ind w:left="1440"/>
      </w:pPr>
      <w:r w:rsidRPr="000A3D12">
        <w:t>sudo passwd username</w:t>
      </w:r>
    </w:p>
    <w:p w14:paraId="7A6E31D9" w14:textId="77777777" w:rsidR="000A3D12" w:rsidRDefault="000A3D12" w:rsidP="009D0734">
      <w:pPr>
        <w:pStyle w:val="ListParagraph"/>
        <w:ind w:left="1440"/>
      </w:pPr>
    </w:p>
    <w:p w14:paraId="274FBC5B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display the available disk space on your system using the command line?</w:t>
      </w:r>
    </w:p>
    <w:p w14:paraId="46F86A27" w14:textId="1CDE1863" w:rsidR="000A3D12" w:rsidRDefault="000A3D12" w:rsidP="000A3D12">
      <w:pPr>
        <w:pStyle w:val="ListParagraph"/>
        <w:ind w:left="1440"/>
      </w:pPr>
      <w:r>
        <w:t>Answer:</w:t>
      </w:r>
    </w:p>
    <w:p w14:paraId="13EC64F8" w14:textId="1FFA33A2" w:rsidR="000A3D12" w:rsidRDefault="000A3D12" w:rsidP="000A3D12">
      <w:pPr>
        <w:pStyle w:val="ListParagraph"/>
        <w:ind w:left="1440"/>
      </w:pPr>
      <w:r w:rsidRPr="000A3D12">
        <w:t>df -h</w:t>
      </w:r>
    </w:p>
    <w:p w14:paraId="57FBFFD0" w14:textId="77777777" w:rsidR="000A3D12" w:rsidRDefault="000A3D12" w:rsidP="000A3D12">
      <w:pPr>
        <w:pStyle w:val="ListParagraph"/>
        <w:ind w:left="1440"/>
      </w:pPr>
    </w:p>
    <w:p w14:paraId="38F9A409" w14:textId="77777777" w:rsidR="001425E7" w:rsidRDefault="001425E7" w:rsidP="007527FC">
      <w:pPr>
        <w:pStyle w:val="ListParagraph"/>
        <w:numPr>
          <w:ilvl w:val="0"/>
          <w:numId w:val="2"/>
        </w:numPr>
      </w:pPr>
      <w:r>
        <w:t>How do you schedule a command or script to run at a specific time using the cron system?</w:t>
      </w:r>
    </w:p>
    <w:p w14:paraId="63A2ECD7" w14:textId="061A4D39" w:rsidR="000A3D12" w:rsidRDefault="000A3D12" w:rsidP="000A3D12">
      <w:pPr>
        <w:pStyle w:val="ListParagraph"/>
        <w:ind w:left="1440"/>
      </w:pPr>
      <w:r>
        <w:t>Answer:</w:t>
      </w:r>
    </w:p>
    <w:p w14:paraId="33451A25" w14:textId="193EF29D" w:rsidR="000A3D12" w:rsidRDefault="000A3D12" w:rsidP="000A3D12">
      <w:pPr>
        <w:pStyle w:val="ListParagraph"/>
        <w:numPr>
          <w:ilvl w:val="0"/>
          <w:numId w:val="3"/>
        </w:numPr>
        <w:ind w:left="1080"/>
      </w:pPr>
      <w:r>
        <w:t>Open your terminal.</w:t>
      </w:r>
    </w:p>
    <w:p w14:paraId="41EEF2B4" w14:textId="7D08BA34" w:rsidR="000A3D12" w:rsidRDefault="000A3D12" w:rsidP="000A3D12">
      <w:pPr>
        <w:pStyle w:val="ListParagraph"/>
        <w:numPr>
          <w:ilvl w:val="0"/>
          <w:numId w:val="3"/>
        </w:numPr>
        <w:ind w:left="1080"/>
      </w:pPr>
      <w:r>
        <w:t>Use the following command to edit your crontab file:</w:t>
      </w:r>
    </w:p>
    <w:p w14:paraId="354705CC" w14:textId="6AAFCCFC" w:rsidR="000A3D12" w:rsidRDefault="000A3D12" w:rsidP="000A3D12">
      <w:pPr>
        <w:pStyle w:val="ListParagraph"/>
        <w:ind w:left="1440"/>
      </w:pPr>
      <w:r>
        <w:t xml:space="preserve"> </w:t>
      </w:r>
      <w:r w:rsidRPr="000A3D12">
        <w:t>crontab -e</w:t>
      </w:r>
    </w:p>
    <w:p w14:paraId="7BCA3426" w14:textId="77777777" w:rsidR="000A3D12" w:rsidRDefault="000A3D12" w:rsidP="000A3D12">
      <w:pPr>
        <w:pStyle w:val="ListParagraph"/>
        <w:numPr>
          <w:ilvl w:val="0"/>
          <w:numId w:val="4"/>
        </w:numPr>
      </w:pPr>
      <w:r>
        <w:t>This will open the crontab file in your default text editor (such as vi, nano, or vim).</w:t>
      </w:r>
    </w:p>
    <w:p w14:paraId="173F8AEC" w14:textId="77777777" w:rsidR="000A3D12" w:rsidRDefault="000A3D12" w:rsidP="000A3D12">
      <w:pPr>
        <w:pStyle w:val="ListParagraph"/>
        <w:numPr>
          <w:ilvl w:val="0"/>
          <w:numId w:val="4"/>
        </w:numPr>
      </w:pPr>
      <w:r>
        <w:t>Add a new line to the crontab file with the scheduling information and the command or script you want to run. The syntax for specifying the scheduling information is as follows:</w:t>
      </w:r>
    </w:p>
    <w:p w14:paraId="2B792B3A" w14:textId="05EDA22A" w:rsidR="000A3D12" w:rsidRDefault="000A3D12" w:rsidP="000A3D12">
      <w:pPr>
        <w:pStyle w:val="ListParagraph"/>
        <w:ind w:left="1800"/>
      </w:pPr>
      <w:r w:rsidRPr="000A3D12">
        <w:t>* * * * * command_to_run</w:t>
      </w:r>
    </w:p>
    <w:p w14:paraId="56AAA0E7" w14:textId="77777777" w:rsidR="000A3D12" w:rsidRDefault="000A3D12" w:rsidP="000A3D12">
      <w:pPr>
        <w:pStyle w:val="ListParagraph"/>
        <w:numPr>
          <w:ilvl w:val="0"/>
          <w:numId w:val="5"/>
        </w:numPr>
      </w:pPr>
      <w:r>
        <w:t>Here's what each asterisk (*) represents:</w:t>
      </w:r>
    </w:p>
    <w:p w14:paraId="6AEB950F" w14:textId="77777777" w:rsidR="000A3D12" w:rsidRDefault="000A3D12" w:rsidP="000A3D12">
      <w:pPr>
        <w:pStyle w:val="ListParagraph"/>
        <w:numPr>
          <w:ilvl w:val="0"/>
          <w:numId w:val="6"/>
        </w:numPr>
      </w:pPr>
      <w:r>
        <w:lastRenderedPageBreak/>
        <w:t>The first asterisk represents the minute (0-59).</w:t>
      </w:r>
    </w:p>
    <w:p w14:paraId="6AC243CD" w14:textId="77777777" w:rsidR="000A3D12" w:rsidRDefault="000A3D12" w:rsidP="000A3D12">
      <w:pPr>
        <w:pStyle w:val="ListParagraph"/>
        <w:numPr>
          <w:ilvl w:val="0"/>
          <w:numId w:val="6"/>
        </w:numPr>
      </w:pPr>
      <w:r>
        <w:t>The second asterisk represents the hour (0-23).</w:t>
      </w:r>
    </w:p>
    <w:p w14:paraId="39B00A48" w14:textId="77777777" w:rsidR="000A3D12" w:rsidRDefault="000A3D12" w:rsidP="000A3D12">
      <w:pPr>
        <w:pStyle w:val="ListParagraph"/>
        <w:numPr>
          <w:ilvl w:val="0"/>
          <w:numId w:val="6"/>
        </w:numPr>
      </w:pPr>
      <w:r>
        <w:t>The third asterisk represents the day of the month (1-31).</w:t>
      </w:r>
    </w:p>
    <w:p w14:paraId="31873AD5" w14:textId="77777777" w:rsidR="000A3D12" w:rsidRDefault="000A3D12" w:rsidP="000A3D12">
      <w:pPr>
        <w:pStyle w:val="ListParagraph"/>
        <w:numPr>
          <w:ilvl w:val="0"/>
          <w:numId w:val="6"/>
        </w:numPr>
      </w:pPr>
      <w:r>
        <w:t>The fourth asterisk represents the month (1-12).</w:t>
      </w:r>
    </w:p>
    <w:p w14:paraId="2BE8CC94" w14:textId="77777777" w:rsidR="000A3D12" w:rsidRDefault="000A3D12" w:rsidP="000A3D12">
      <w:pPr>
        <w:pStyle w:val="ListParagraph"/>
        <w:numPr>
          <w:ilvl w:val="0"/>
          <w:numId w:val="6"/>
        </w:numPr>
      </w:pPr>
      <w:r>
        <w:t>The fifth asterisk represents the day of the week (0-7, where both 0 and 7 represent Sunday).</w:t>
      </w:r>
    </w:p>
    <w:p w14:paraId="1CFD2362" w14:textId="77777777" w:rsidR="000A3D12" w:rsidRDefault="000A3D12" w:rsidP="000A3D12">
      <w:pPr>
        <w:pStyle w:val="ListParagraph"/>
        <w:numPr>
          <w:ilvl w:val="0"/>
          <w:numId w:val="5"/>
        </w:numPr>
      </w:pPr>
      <w:r>
        <w:t>You can also use ranges (e.g., 1-5), commas (e.g., 1,3,5), and step values (e.g., */10 for every 10 minutes) to specify multiple values or intervals.</w:t>
      </w:r>
    </w:p>
    <w:p w14:paraId="478A61DF" w14:textId="77777777" w:rsidR="000A3D12" w:rsidRDefault="000A3D12" w:rsidP="000A3D12">
      <w:pPr>
        <w:pStyle w:val="ListParagraph"/>
        <w:numPr>
          <w:ilvl w:val="0"/>
          <w:numId w:val="5"/>
        </w:numPr>
      </w:pPr>
      <w:r>
        <w:t>After adding the desired cron job, save and exit the text editor. The changes will be automatically applied.</w:t>
      </w:r>
    </w:p>
    <w:p w14:paraId="22D990FD" w14:textId="77777777" w:rsidR="000A3D12" w:rsidRDefault="000A3D12" w:rsidP="000A3D12">
      <w:pPr>
        <w:pStyle w:val="ListParagraph"/>
        <w:numPr>
          <w:ilvl w:val="0"/>
          <w:numId w:val="5"/>
        </w:numPr>
      </w:pPr>
      <w:r>
        <w:t>You can verify that your cron job has been added by running:</w:t>
      </w:r>
    </w:p>
    <w:p w14:paraId="380B8051" w14:textId="52010361" w:rsidR="000A3D12" w:rsidRDefault="000A3D12" w:rsidP="000A3D12">
      <w:pPr>
        <w:pStyle w:val="ListParagraph"/>
        <w:ind w:left="1440"/>
      </w:pPr>
      <w:r w:rsidRPr="000A3D12">
        <w:t>crontab -</w:t>
      </w:r>
      <w:r w:rsidR="00C52586">
        <w:t>1</w:t>
      </w:r>
    </w:p>
    <w:p w14:paraId="5950F6BA" w14:textId="305FD914" w:rsidR="000A3D12" w:rsidRDefault="000A3D12" w:rsidP="000A3D12">
      <w:pPr>
        <w:pStyle w:val="ListParagraph"/>
        <w:numPr>
          <w:ilvl w:val="0"/>
          <w:numId w:val="7"/>
        </w:numPr>
      </w:pPr>
      <w:r w:rsidRPr="000A3D12">
        <w:t>This is the basic procedure for scheduling a command or script to run at a specific time using the cron system. Make sure the command or script you are scheduling is executable and has the necessary permissions.</w:t>
      </w:r>
    </w:p>
    <w:p w14:paraId="5C16B0DA" w14:textId="126D1048" w:rsidR="001425E7" w:rsidRDefault="001425E7" w:rsidP="007527FC">
      <w:pPr>
        <w:ind w:firstLine="45"/>
      </w:pPr>
    </w:p>
    <w:p w14:paraId="6F5D8D5A" w14:textId="77777777" w:rsidR="004834D7" w:rsidRDefault="004834D7"/>
    <w:p w14:paraId="6B773ACA" w14:textId="77777777" w:rsidR="001425E7" w:rsidRDefault="001425E7"/>
    <w:sectPr w:rsidR="0014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295D"/>
    <w:multiLevelType w:val="hybridMultilevel"/>
    <w:tmpl w:val="34A87D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11A9A"/>
    <w:multiLevelType w:val="hybridMultilevel"/>
    <w:tmpl w:val="5394DB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3926BE"/>
    <w:multiLevelType w:val="hybridMultilevel"/>
    <w:tmpl w:val="02D06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14E3"/>
    <w:multiLevelType w:val="hybridMultilevel"/>
    <w:tmpl w:val="1E725E0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B7D13"/>
    <w:multiLevelType w:val="hybridMultilevel"/>
    <w:tmpl w:val="1D8E1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00961"/>
    <w:multiLevelType w:val="hybridMultilevel"/>
    <w:tmpl w:val="B41E6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2522A"/>
    <w:multiLevelType w:val="multilevel"/>
    <w:tmpl w:val="97226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00525">
    <w:abstractNumId w:val="6"/>
  </w:num>
  <w:num w:numId="2" w16cid:durableId="709376705">
    <w:abstractNumId w:val="5"/>
  </w:num>
  <w:num w:numId="3" w16cid:durableId="2130925663">
    <w:abstractNumId w:val="2"/>
  </w:num>
  <w:num w:numId="4" w16cid:durableId="1897155923">
    <w:abstractNumId w:val="4"/>
  </w:num>
  <w:num w:numId="5" w16cid:durableId="1932464649">
    <w:abstractNumId w:val="1"/>
  </w:num>
  <w:num w:numId="6" w16cid:durableId="1874686970">
    <w:abstractNumId w:val="3"/>
  </w:num>
  <w:num w:numId="7" w16cid:durableId="15834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E7"/>
    <w:rsid w:val="000A3D12"/>
    <w:rsid w:val="000A699F"/>
    <w:rsid w:val="001425E7"/>
    <w:rsid w:val="00367857"/>
    <w:rsid w:val="004834D7"/>
    <w:rsid w:val="00614ED1"/>
    <w:rsid w:val="006F02E8"/>
    <w:rsid w:val="007527FC"/>
    <w:rsid w:val="009D0734"/>
    <w:rsid w:val="00C52586"/>
    <w:rsid w:val="00C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7C8"/>
  <w15:chartTrackingRefBased/>
  <w15:docId w15:val="{F558AACF-D3EB-4925-9DB4-3D9DFDB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E7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Vanathi Sakthivelu</cp:lastModifiedBy>
  <cp:revision>3</cp:revision>
  <dcterms:created xsi:type="dcterms:W3CDTF">2024-04-02T16:21:00Z</dcterms:created>
  <dcterms:modified xsi:type="dcterms:W3CDTF">2024-04-03T10:02:00Z</dcterms:modified>
</cp:coreProperties>
</file>