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9ACA6" w14:textId="77777777" w:rsidR="00892DD3" w:rsidRDefault="00892DD3" w:rsidP="00892DD3">
      <w:r>
        <w:t>Scala</w:t>
      </w:r>
    </w:p>
    <w:p w14:paraId="55E1261C" w14:textId="77777777" w:rsidR="00892DD3" w:rsidRDefault="00892DD3" w:rsidP="00892DD3">
      <w:r>
        <w:t xml:space="preserve">1.What is a trait ? when to use ? </w:t>
      </w:r>
    </w:p>
    <w:p w14:paraId="63B8CD7F" w14:textId="1B30C9B3" w:rsidR="00320FD7" w:rsidRPr="00320FD7" w:rsidRDefault="00320FD7" w:rsidP="00892DD3">
      <w:pPr>
        <w:rPr>
          <w:b/>
          <w:bCs/>
        </w:rPr>
      </w:pPr>
      <w:r w:rsidRPr="00320FD7">
        <w:rPr>
          <w:b/>
          <w:bCs/>
        </w:rPr>
        <w:t>Short Answer:</w:t>
      </w:r>
    </w:p>
    <w:p w14:paraId="0C8685B4" w14:textId="649A96EA" w:rsidR="00320FD7" w:rsidRDefault="00320FD7" w:rsidP="00892DD3">
      <w:r>
        <w:rPr>
          <w:rFonts w:ascii="Segoe UI" w:hAnsi="Segoe UI" w:cs="Segoe UI"/>
          <w:color w:val="0D0D0D"/>
          <w:shd w:val="clear" w:color="auto" w:fill="FFFFFF"/>
        </w:rPr>
        <w:t>T</w:t>
      </w:r>
      <w:r>
        <w:rPr>
          <w:rFonts w:ascii="Segoe UI" w:hAnsi="Segoe UI" w:cs="Segoe UI"/>
          <w:color w:val="0D0D0D"/>
          <w:shd w:val="clear" w:color="auto" w:fill="FFFFFF"/>
        </w:rPr>
        <w:t>rait</w:t>
      </w:r>
      <w:r>
        <w:rPr>
          <w:rFonts w:ascii="Segoe UI" w:hAnsi="Segoe UI" w:cs="Segoe UI"/>
          <w:color w:val="0D0D0D"/>
          <w:shd w:val="clear" w:color="auto" w:fill="FFFFFF"/>
        </w:rPr>
        <w:t xml:space="preserve"> is </w:t>
      </w:r>
      <w:r>
        <w:rPr>
          <w:rFonts w:ascii="Segoe UI" w:hAnsi="Segoe UI" w:cs="Segoe UI"/>
          <w:color w:val="0D0D0D"/>
          <w:shd w:val="clear" w:color="auto" w:fill="FFFFFF"/>
        </w:rPr>
        <w:t>a powerful feature of Scala that promote code reuse, modularity, and flexibility, making it easier to build maintainable and scalable applications</w:t>
      </w:r>
      <w:r>
        <w:rPr>
          <w:rFonts w:ascii="Segoe UI" w:hAnsi="Segoe UI" w:cs="Segoe UI"/>
          <w:color w:val="0D0D0D"/>
          <w:shd w:val="clear" w:color="auto" w:fill="FFFFFF"/>
        </w:rPr>
        <w:t>.</w:t>
      </w:r>
    </w:p>
    <w:p w14:paraId="2EFDD867" w14:textId="6B8114D8" w:rsidR="00320FD7" w:rsidRPr="00320FD7" w:rsidRDefault="00320FD7" w:rsidP="00892DD3">
      <w:pPr>
        <w:rPr>
          <w:b/>
          <w:bCs/>
        </w:rPr>
      </w:pPr>
      <w:r w:rsidRPr="00320FD7">
        <w:rPr>
          <w:b/>
          <w:bCs/>
        </w:rPr>
        <w:t>Long Answer:</w:t>
      </w:r>
    </w:p>
    <w:p w14:paraId="0F5E74CC" w14:textId="59723632" w:rsidR="00320FD7" w:rsidRDefault="00320FD7" w:rsidP="00320FD7">
      <w:r>
        <w:t>In Scala, a trait is a reusable and composable unit of behavior that can be mixed into classes to provide additional functionality. Traits are similar to interfaces in other languages, but they can also contain method implementations and state.</w:t>
      </w:r>
    </w:p>
    <w:p w14:paraId="4015B385" w14:textId="0D9608F7" w:rsidR="00320FD7" w:rsidRDefault="00320FD7" w:rsidP="00320FD7">
      <w:r>
        <w:t>Here are some key points about traits and when to use them:</w:t>
      </w:r>
    </w:p>
    <w:p w14:paraId="37BF18FD" w14:textId="4FE29551" w:rsidR="00320FD7" w:rsidRDefault="00320FD7" w:rsidP="00320FD7">
      <w:pPr>
        <w:pStyle w:val="ListParagraph"/>
        <w:numPr>
          <w:ilvl w:val="0"/>
          <w:numId w:val="1"/>
        </w:numPr>
      </w:pPr>
      <w:r>
        <w:t>Composition: Traits allow you to compose behavior from multiple sources without using multiple inheritance, which can lead to the diamond problem and other issues. You can mix in multiple traits into a class to extend its functionality.</w:t>
      </w:r>
    </w:p>
    <w:p w14:paraId="44714766" w14:textId="428716FF" w:rsidR="00320FD7" w:rsidRDefault="00320FD7" w:rsidP="00320FD7">
      <w:pPr>
        <w:pStyle w:val="ListParagraph"/>
        <w:numPr>
          <w:ilvl w:val="0"/>
          <w:numId w:val="1"/>
        </w:numPr>
      </w:pPr>
      <w:r>
        <w:t>Code Reusability: Traits promote code reuse by encapsulating common behavior that can be shared among multiple classes. Instead of duplicating code across classes, you can define the behavior once in a trait and mix it into multiple classes.</w:t>
      </w:r>
    </w:p>
    <w:p w14:paraId="7AFFC2A4" w14:textId="538A14EB" w:rsidR="00320FD7" w:rsidRDefault="00320FD7" w:rsidP="00320FD7">
      <w:pPr>
        <w:pStyle w:val="ListParagraph"/>
        <w:numPr>
          <w:ilvl w:val="0"/>
          <w:numId w:val="1"/>
        </w:numPr>
      </w:pPr>
      <w:r>
        <w:t>Modularity: Traits help in keeping code modular and maintainable by breaking down complex behavior into smaller, self-contained units. This promotes separation of concerns and makes the codebase easier to understand and extend.</w:t>
      </w:r>
    </w:p>
    <w:p w14:paraId="2EE8E09D" w14:textId="735164DE" w:rsidR="00320FD7" w:rsidRDefault="00320FD7" w:rsidP="00320FD7">
      <w:pPr>
        <w:pStyle w:val="ListParagraph"/>
        <w:numPr>
          <w:ilvl w:val="0"/>
          <w:numId w:val="1"/>
        </w:numPr>
      </w:pPr>
      <w:r>
        <w:t>Flexibility: Traits provide a flexible mechanism for adding functionality to classes. Since Scala supports multiple trait inheritance, you can mix in traits dynamically based on the requirements of a particular class, allowing for fine-grained control over class behavior.</w:t>
      </w:r>
    </w:p>
    <w:p w14:paraId="249F4E44" w14:textId="36FDB69C" w:rsidR="00320FD7" w:rsidRDefault="00320FD7" w:rsidP="00320FD7">
      <w:pPr>
        <w:pStyle w:val="ListParagraph"/>
        <w:numPr>
          <w:ilvl w:val="0"/>
          <w:numId w:val="1"/>
        </w:numPr>
      </w:pPr>
      <w:r>
        <w:t>Extending Existing Classes: Traits can be used to extend the functionality of existing classes without modifying their source code. This is particularly useful when you cannot modify the source code of a class, such as when working with library or framework classes.</w:t>
      </w:r>
    </w:p>
    <w:p w14:paraId="397FEDC9" w14:textId="77777777" w:rsidR="00892DD3" w:rsidRDefault="00892DD3" w:rsidP="00892DD3">
      <w:r>
        <w:t>2.Difference between trait and sealed trait?</w:t>
      </w:r>
    </w:p>
    <w:p w14:paraId="5DDCCDCA" w14:textId="77777777" w:rsidR="00320FD7" w:rsidRDefault="00320FD7" w:rsidP="00320FD7">
      <w:r>
        <w:t>Short Answer:</w:t>
      </w:r>
    </w:p>
    <w:p w14:paraId="75BABC6A" w14:textId="629B8669" w:rsidR="00320FD7" w:rsidRDefault="00320FD7" w:rsidP="00320FD7">
      <w:r>
        <w:t>B</w:t>
      </w:r>
      <w:r w:rsidRPr="00320FD7">
        <w:t>oth trait and sealed trait are used for defining reusable behavior, a sealed trait imposes additional restrictions on the inheritance hierarchy to ensure that all subclasses are known and can be exhaustively pattern matched.</w:t>
      </w:r>
    </w:p>
    <w:p w14:paraId="7ACFB8D0" w14:textId="77777777" w:rsidR="00320FD7" w:rsidRDefault="00320FD7" w:rsidP="00320FD7">
      <w:r>
        <w:t>Long Answer:</w:t>
      </w:r>
    </w:p>
    <w:p w14:paraId="72DC459D" w14:textId="0BEA976B" w:rsidR="00320FD7" w:rsidRDefault="00320FD7" w:rsidP="00320FD7">
      <w:r>
        <w:t>In Scala, both trait and sealed trait are used to define reusable units of behavior, but they have different characteristics and usage patterns.</w:t>
      </w:r>
    </w:p>
    <w:p w14:paraId="076798B1" w14:textId="77777777" w:rsidR="00320FD7" w:rsidRDefault="00320FD7" w:rsidP="00320FD7">
      <w:r>
        <w:t>Trait:</w:t>
      </w:r>
    </w:p>
    <w:p w14:paraId="2C596D22" w14:textId="77777777" w:rsidR="00320FD7" w:rsidRDefault="00320FD7" w:rsidP="00320FD7"/>
    <w:p w14:paraId="7DBC78FB" w14:textId="77777777" w:rsidR="00320FD7" w:rsidRDefault="00320FD7" w:rsidP="00320FD7">
      <w:pPr>
        <w:pStyle w:val="ListParagraph"/>
        <w:numPr>
          <w:ilvl w:val="0"/>
          <w:numId w:val="3"/>
        </w:numPr>
      </w:pPr>
      <w:r>
        <w:lastRenderedPageBreak/>
        <w:t>A trait is a reusable unit of behavior that can be mixed into classes to provide additional functionality.</w:t>
      </w:r>
    </w:p>
    <w:p w14:paraId="427A27E6" w14:textId="77777777" w:rsidR="00320FD7" w:rsidRDefault="00320FD7" w:rsidP="00320FD7">
      <w:pPr>
        <w:pStyle w:val="ListParagraph"/>
        <w:numPr>
          <w:ilvl w:val="0"/>
          <w:numId w:val="3"/>
        </w:numPr>
      </w:pPr>
      <w:r>
        <w:t>Traits can contain method signatures, method implementations, fields, and abstract members.</w:t>
      </w:r>
    </w:p>
    <w:p w14:paraId="63597FFD" w14:textId="77777777" w:rsidR="00320FD7" w:rsidRDefault="00320FD7" w:rsidP="00320FD7">
      <w:pPr>
        <w:pStyle w:val="ListParagraph"/>
        <w:numPr>
          <w:ilvl w:val="0"/>
          <w:numId w:val="3"/>
        </w:numPr>
      </w:pPr>
      <w:r>
        <w:t>They are not restricted in terms of who can extend or implement them. Any class or object can extend a trait.</w:t>
      </w:r>
    </w:p>
    <w:p w14:paraId="7B8FFA27" w14:textId="77777777" w:rsidR="00320FD7" w:rsidRDefault="00320FD7" w:rsidP="00320FD7">
      <w:pPr>
        <w:pStyle w:val="ListParagraph"/>
        <w:numPr>
          <w:ilvl w:val="0"/>
          <w:numId w:val="3"/>
        </w:numPr>
      </w:pPr>
      <w:r>
        <w:t>Traits are often used for code reuse, composition, and mixin-based inheritance.</w:t>
      </w:r>
    </w:p>
    <w:p w14:paraId="11A99B62" w14:textId="1EBC4A51" w:rsidR="00320FD7" w:rsidRDefault="00320FD7" w:rsidP="00320FD7">
      <w:r>
        <w:t>Sealed Trait:</w:t>
      </w:r>
    </w:p>
    <w:p w14:paraId="32BAC1BD" w14:textId="77777777" w:rsidR="00320FD7" w:rsidRDefault="00320FD7" w:rsidP="00320FD7">
      <w:pPr>
        <w:pStyle w:val="ListParagraph"/>
        <w:numPr>
          <w:ilvl w:val="0"/>
          <w:numId w:val="2"/>
        </w:numPr>
      </w:pPr>
      <w:r>
        <w:t>A sealed trait is a special kind of trait that restricts the inheritance hierarchy to a specific set of subclasses defined within the same file.</w:t>
      </w:r>
    </w:p>
    <w:p w14:paraId="41A73FE9" w14:textId="77777777" w:rsidR="00320FD7" w:rsidRDefault="00320FD7" w:rsidP="00320FD7">
      <w:pPr>
        <w:pStyle w:val="ListParagraph"/>
        <w:numPr>
          <w:ilvl w:val="0"/>
          <w:numId w:val="2"/>
        </w:numPr>
      </w:pPr>
      <w:r>
        <w:t>When a trait is marked as sealed, it means that all its direct subclasses must be declared in the same file as the trait itself.</w:t>
      </w:r>
    </w:p>
    <w:p w14:paraId="484B95BA" w14:textId="77777777" w:rsidR="00320FD7" w:rsidRDefault="00320FD7" w:rsidP="00320FD7">
      <w:pPr>
        <w:pStyle w:val="ListParagraph"/>
        <w:numPr>
          <w:ilvl w:val="0"/>
          <w:numId w:val="2"/>
        </w:numPr>
      </w:pPr>
      <w:r>
        <w:t>The primary purpose of sealing a trait is to enable exhaustive pattern matching, where the compiler can check if all possible cases are handled in a pattern match expression.</w:t>
      </w:r>
    </w:p>
    <w:p w14:paraId="6E96DFDC" w14:textId="16BBD05F" w:rsidR="00320FD7" w:rsidRDefault="00320FD7" w:rsidP="00320FD7">
      <w:pPr>
        <w:pStyle w:val="ListParagraph"/>
        <w:numPr>
          <w:ilvl w:val="0"/>
          <w:numId w:val="2"/>
        </w:numPr>
      </w:pPr>
      <w:r>
        <w:t>Sealed traits are commonly used in conjunction with pattern matching to ensure that all possible cases are covered, which can help in writing more robust and error-resistant code.</w:t>
      </w:r>
    </w:p>
    <w:p w14:paraId="61503A63" w14:textId="77777777" w:rsidR="00320FD7" w:rsidRDefault="00320FD7" w:rsidP="00892DD3"/>
    <w:p w14:paraId="7BD1F89B" w14:textId="77777777" w:rsidR="00892DD3" w:rsidRDefault="00892DD3" w:rsidP="00892DD3">
      <w:r>
        <w:t xml:space="preserve">3.What is an abstract class? </w:t>
      </w:r>
    </w:p>
    <w:p w14:paraId="13EF46A4" w14:textId="2F555CD0" w:rsidR="00320FD7" w:rsidRDefault="00320FD7" w:rsidP="00320FD7">
      <w:r>
        <w:t>Short Answer:</w:t>
      </w:r>
      <w:r w:rsidRPr="00320FD7">
        <w:t xml:space="preserve"> </w:t>
      </w:r>
    </w:p>
    <w:p w14:paraId="28D1E4CA" w14:textId="5D75C084" w:rsidR="00320FD7" w:rsidRDefault="00320FD7" w:rsidP="00320FD7">
      <w:r>
        <w:t>Abstract classes are commonly used when you want to define a common interface or behavior shared among multiple classes but want to leave some parts of the implementation to the subclasses. They provide a way to enforce a contract or structure for subclasses while allowing flexibility in implementation details.</w:t>
      </w:r>
    </w:p>
    <w:p w14:paraId="1742E3A4" w14:textId="77777777" w:rsidR="00320FD7" w:rsidRDefault="00320FD7" w:rsidP="00320FD7">
      <w:r>
        <w:t>Long Answer:</w:t>
      </w:r>
    </w:p>
    <w:p w14:paraId="48B74F12" w14:textId="78D6542D" w:rsidR="00320FD7" w:rsidRDefault="00320FD7" w:rsidP="00320FD7">
      <w:r>
        <w:t>An abstract class in Scala is a class that cannot be instantiated directly and may contain one or more abstract methods. Abstract methods are methods declared without an implementation, leaving their implementation to concrete subclasses. Abstract classes can also contain concrete methods with implementations.</w:t>
      </w:r>
    </w:p>
    <w:p w14:paraId="1BFA4739" w14:textId="51684087" w:rsidR="00320FD7" w:rsidRDefault="00320FD7" w:rsidP="00320FD7">
      <w:r>
        <w:t>Here are some key characteristics of abstract classes:</w:t>
      </w:r>
    </w:p>
    <w:p w14:paraId="5413B1E5" w14:textId="3BBC165B" w:rsidR="00320FD7" w:rsidRDefault="00320FD7" w:rsidP="00320FD7">
      <w:r>
        <w:t>1. Cannot be instantiated: You cannot create instances of an abstract class directly. Instead, you need to extend the abstract class and provide implementations for its abstract methods in the subclass.</w:t>
      </w:r>
    </w:p>
    <w:p w14:paraId="191A0C8B" w14:textId="72DB128F" w:rsidR="00320FD7" w:rsidRDefault="00320FD7" w:rsidP="00320FD7">
      <w:r>
        <w:t>2. May contain abstract methods: Abstract classes can declare abstract methods by using the `abstract` keyword. These methods are declared without a body, and concrete subclasses must provide an implementation.</w:t>
      </w:r>
    </w:p>
    <w:p w14:paraId="5890ACE6" w14:textId="73F8A0CE" w:rsidR="00320FD7" w:rsidRDefault="00320FD7" w:rsidP="00320FD7">
      <w:r>
        <w:t>3. May contain concrete methods: Abstract classes can also contain concrete methods with implementations. These methods can provide common behavior or functionality shared among subclasses.</w:t>
      </w:r>
    </w:p>
    <w:p w14:paraId="17621525" w14:textId="716A09D5" w:rsidR="00320FD7" w:rsidRDefault="00320FD7" w:rsidP="00892DD3">
      <w:r>
        <w:lastRenderedPageBreak/>
        <w:t>4. Can have constructors: Abstract classes can have constructors, which are invoked when creating instances of concrete subclasses.</w:t>
      </w:r>
    </w:p>
    <w:p w14:paraId="413B422D" w14:textId="77777777" w:rsidR="00892DD3" w:rsidRDefault="00892DD3" w:rsidP="00892DD3">
      <w:r>
        <w:t>4.What is the difference between an java interface and a scala trait?</w:t>
      </w:r>
    </w:p>
    <w:p w14:paraId="0E7A599E" w14:textId="77777777" w:rsidR="00320FD7" w:rsidRDefault="00320FD7" w:rsidP="00320FD7">
      <w:r>
        <w:t>Short Answer:</w:t>
      </w:r>
    </w:p>
    <w:p w14:paraId="4ADF7FEE" w14:textId="7384B1C9" w:rsidR="00320FD7" w:rsidRDefault="00320FD7" w:rsidP="00320FD7">
      <w:r w:rsidRPr="00320FD7">
        <w:t>Java interfaces and Scala traits share similarities in defining contracts for classes, Scala traits offer additional features such as method implementations, fields, and constructors, making them more powerful and versatile for defining reusable components and behavior</w:t>
      </w:r>
    </w:p>
    <w:p w14:paraId="06CCB25C" w14:textId="77777777" w:rsidR="00320FD7" w:rsidRDefault="00320FD7" w:rsidP="00320FD7">
      <w:r>
        <w:t>Long Answer:</w:t>
      </w:r>
    </w:p>
    <w:p w14:paraId="40AAE53E" w14:textId="44D2B3B6" w:rsidR="00320FD7" w:rsidRDefault="00320FD7" w:rsidP="00320FD7">
      <w:r>
        <w:t>Java interfaces and Scala traits serve similar purposes: they both define contracts for classes to adhere to, and they support multiple inheritance-like behavior. However, they have some differences in terms of capabilities and features:</w:t>
      </w:r>
    </w:p>
    <w:p w14:paraId="0649D325" w14:textId="29628D47" w:rsidR="00320FD7" w:rsidRDefault="00320FD7" w:rsidP="00320FD7">
      <w:pPr>
        <w:pStyle w:val="ListParagraph"/>
        <w:numPr>
          <w:ilvl w:val="0"/>
          <w:numId w:val="4"/>
        </w:numPr>
      </w:pPr>
      <w:r>
        <w:t>Method Implementation:</w:t>
      </w:r>
    </w:p>
    <w:p w14:paraId="5935E012" w14:textId="77777777" w:rsidR="00320FD7" w:rsidRDefault="00320FD7" w:rsidP="00320FD7">
      <w:r>
        <w:t>Java Interface: Traditionally, Java interfaces can only declare method signatures (without implementations) until Java 8, when default methods were introduced, allowing interfaces to contain method implementations. However, default methods come with certain limitations.</w:t>
      </w:r>
    </w:p>
    <w:p w14:paraId="02E20422" w14:textId="77777777" w:rsidR="00320FD7" w:rsidRDefault="00320FD7" w:rsidP="00320FD7">
      <w:r>
        <w:t>Scala Trait: Traits in Scala can contain both method signatures and method implementations. This makes traits more versatile than traditional Java interfaces, as they can provide concrete implementations of methods, not just method signatures.</w:t>
      </w:r>
    </w:p>
    <w:p w14:paraId="334AE161" w14:textId="56D44B88" w:rsidR="00320FD7" w:rsidRDefault="00320FD7" w:rsidP="00320FD7">
      <w:pPr>
        <w:pStyle w:val="ListParagraph"/>
        <w:numPr>
          <w:ilvl w:val="0"/>
          <w:numId w:val="4"/>
        </w:numPr>
      </w:pPr>
      <w:r>
        <w:t>Fields:</w:t>
      </w:r>
    </w:p>
    <w:p w14:paraId="5AB508C6" w14:textId="77777777" w:rsidR="00320FD7" w:rsidRDefault="00320FD7" w:rsidP="00320FD7">
      <w:r>
        <w:t>Java Interface: Java interfaces cannot contain fields. They can only declare constants (static final fields).</w:t>
      </w:r>
    </w:p>
    <w:p w14:paraId="6E1E7928" w14:textId="77777777" w:rsidR="00320FD7" w:rsidRDefault="00320FD7" w:rsidP="00320FD7">
      <w:r>
        <w:t>Scala Trait: Traits in Scala can contain fields (both abstract and concrete fields). This allows traits to encapsulate state along with behavior, making them more powerful than Java interfaces.</w:t>
      </w:r>
    </w:p>
    <w:p w14:paraId="7B8D0D14" w14:textId="6BE54D53" w:rsidR="00320FD7" w:rsidRDefault="00320FD7" w:rsidP="00320FD7">
      <w:pPr>
        <w:pStyle w:val="ListParagraph"/>
        <w:numPr>
          <w:ilvl w:val="0"/>
          <w:numId w:val="4"/>
        </w:numPr>
      </w:pPr>
      <w:r>
        <w:t>Constructor:</w:t>
      </w:r>
    </w:p>
    <w:p w14:paraId="6D3BA702" w14:textId="77777777" w:rsidR="00320FD7" w:rsidRDefault="00320FD7" w:rsidP="00320FD7">
      <w:r>
        <w:t>Java Interface: Interfaces in Java cannot have constructors because they cannot be instantiated directly.</w:t>
      </w:r>
    </w:p>
    <w:p w14:paraId="2482E38D" w14:textId="77777777" w:rsidR="00320FD7" w:rsidRDefault="00320FD7" w:rsidP="00320FD7">
      <w:r>
        <w:t>Scala Trait: Traits in Scala can have constructors, allowing initialization of fields or executing logic during trait instantiation.</w:t>
      </w:r>
    </w:p>
    <w:p w14:paraId="27784A5A" w14:textId="70FE9446" w:rsidR="00320FD7" w:rsidRDefault="00320FD7" w:rsidP="00320FD7">
      <w:pPr>
        <w:pStyle w:val="ListParagraph"/>
        <w:numPr>
          <w:ilvl w:val="0"/>
          <w:numId w:val="4"/>
        </w:numPr>
      </w:pPr>
      <w:r>
        <w:t>Multiple Inheritance:</w:t>
      </w:r>
    </w:p>
    <w:p w14:paraId="4CC935FC" w14:textId="77777777" w:rsidR="00320FD7" w:rsidRDefault="00320FD7" w:rsidP="00320FD7">
      <w:r>
        <w:t>Java Interface: Java interfaces support multiple inheritance of type, meaning a class can implement multiple interfaces. However, it does not support multiple inheritance of implementation.</w:t>
      </w:r>
    </w:p>
    <w:p w14:paraId="5E28F5D6" w14:textId="77777777" w:rsidR="00320FD7" w:rsidRDefault="00320FD7" w:rsidP="00320FD7">
      <w:r>
        <w:t>Scala Trait: Traits in Scala also support multiple inheritance of type, and they can also provide concrete method implementations. When a class extends multiple traits with the same method name, Scala resolves the conflict using the "last-in" approach.</w:t>
      </w:r>
    </w:p>
    <w:p w14:paraId="1F0EB762" w14:textId="6D3380E9" w:rsidR="00320FD7" w:rsidRDefault="00320FD7" w:rsidP="00320FD7">
      <w:pPr>
        <w:pStyle w:val="ListParagraph"/>
        <w:numPr>
          <w:ilvl w:val="0"/>
          <w:numId w:val="4"/>
        </w:numPr>
      </w:pPr>
      <w:r>
        <w:lastRenderedPageBreak/>
        <w:t>Sealing:</w:t>
      </w:r>
    </w:p>
    <w:p w14:paraId="129DFB01" w14:textId="77777777" w:rsidR="00320FD7" w:rsidRDefault="00320FD7" w:rsidP="00320FD7">
      <w:r>
        <w:t>Java Interface: Java interfaces cannot be sealed. All interfaces are open for extension by any class.</w:t>
      </w:r>
    </w:p>
    <w:p w14:paraId="02479060" w14:textId="51B30504" w:rsidR="00320FD7" w:rsidRDefault="00320FD7" w:rsidP="00320FD7">
      <w:r>
        <w:t>Scala Trait: Traits in Scala can be sealed by using the sealed keyword, which restricts their inheritance hierarchy to a defined set of subclasses within the same file. Sealing traits is useful for exhaustive pattern matching</w:t>
      </w:r>
    </w:p>
    <w:p w14:paraId="19669988" w14:textId="77777777" w:rsidR="00892DD3" w:rsidRPr="00320FD7" w:rsidRDefault="00892DD3" w:rsidP="00892DD3">
      <w:pPr>
        <w:rPr>
          <w:b/>
          <w:bCs/>
        </w:rPr>
      </w:pPr>
      <w:r w:rsidRPr="00320FD7">
        <w:rPr>
          <w:b/>
          <w:bCs/>
        </w:rPr>
        <w:t xml:space="preserve">5.What is a singleton </w:t>
      </w:r>
    </w:p>
    <w:p w14:paraId="71520BF3" w14:textId="77777777" w:rsidR="00320FD7" w:rsidRPr="00320FD7" w:rsidRDefault="00320FD7" w:rsidP="00320FD7">
      <w:pPr>
        <w:rPr>
          <w:b/>
          <w:bCs/>
        </w:rPr>
      </w:pPr>
      <w:r w:rsidRPr="00320FD7">
        <w:rPr>
          <w:b/>
          <w:bCs/>
        </w:rPr>
        <w:t>Short Answer:</w:t>
      </w:r>
    </w:p>
    <w:p w14:paraId="2EC9CBB3" w14:textId="79742705" w:rsidR="00320FD7" w:rsidRDefault="00320FD7" w:rsidP="00320FD7">
      <w:r w:rsidRPr="00320FD7">
        <w:t>Singletons are commonly used in scenarios where you need to ensure that only one instance of a class exists, such as managing shared resources, controlling access to a resource, or maintaining a global state. However, it's important to use singletons judiciously, as they can introduce tight coupling and make code harder to test and maintain. Additionally, in multithreaded environments, special attention must be paid to ensure thread safety when implementing singletons to avoid issues such as race conditions or double initialization.</w:t>
      </w:r>
    </w:p>
    <w:p w14:paraId="73A16E59" w14:textId="77777777" w:rsidR="00320FD7" w:rsidRPr="00320FD7" w:rsidRDefault="00320FD7" w:rsidP="00320FD7">
      <w:pPr>
        <w:rPr>
          <w:b/>
          <w:bCs/>
        </w:rPr>
      </w:pPr>
      <w:r w:rsidRPr="00320FD7">
        <w:rPr>
          <w:b/>
          <w:bCs/>
        </w:rPr>
        <w:t>Long Answer:</w:t>
      </w:r>
    </w:p>
    <w:p w14:paraId="0B35A93E" w14:textId="641242B2" w:rsidR="00320FD7" w:rsidRDefault="00320FD7" w:rsidP="00320FD7">
      <w:r>
        <w:t>In software engineering, a singleton is a design pattern that restricts the instantiation of a class to one object instance. This means that only a single instance of the class can exist at any given time within a particular context, usually the entire application runtime.</w:t>
      </w:r>
    </w:p>
    <w:p w14:paraId="390EF861" w14:textId="2B958B85" w:rsidR="00320FD7" w:rsidRDefault="00320FD7" w:rsidP="00320FD7">
      <w:r>
        <w:t>Key characteristics of a singleton pattern include:</w:t>
      </w:r>
    </w:p>
    <w:p w14:paraId="6368A426" w14:textId="23163387" w:rsidR="00320FD7" w:rsidRDefault="00320FD7" w:rsidP="00320FD7">
      <w:r>
        <w:t>Private Constructor: The class has a private constructor to prevent external instantiation of the class.</w:t>
      </w:r>
    </w:p>
    <w:p w14:paraId="5C228A37" w14:textId="25C37D17" w:rsidR="00320FD7" w:rsidRDefault="00320FD7" w:rsidP="00320FD7">
      <w:r>
        <w:t>Static Instance: The class typically provides a static method to access the sole instance of the class. This method either creates a new instance if none exists or returns the existing instance.</w:t>
      </w:r>
    </w:p>
    <w:p w14:paraId="257AC130" w14:textId="341D46B5" w:rsidR="00320FD7" w:rsidRDefault="00320FD7" w:rsidP="00320FD7">
      <w:r>
        <w:t>Global Access: The singleton instance is globally accessible within the application, allowing other classes to access its functionality.</w:t>
      </w:r>
    </w:p>
    <w:p w14:paraId="101CC070" w14:textId="77777777" w:rsidR="00892DD3" w:rsidRPr="00320FD7" w:rsidRDefault="00892DD3" w:rsidP="00892DD3">
      <w:pPr>
        <w:rPr>
          <w:b/>
          <w:bCs/>
        </w:rPr>
      </w:pPr>
      <w:r w:rsidRPr="00320FD7">
        <w:rPr>
          <w:b/>
          <w:bCs/>
        </w:rPr>
        <w:t>6.What is a higher order function?</w:t>
      </w:r>
    </w:p>
    <w:p w14:paraId="3D80A00E" w14:textId="77777777" w:rsidR="00320FD7" w:rsidRDefault="00320FD7" w:rsidP="00320FD7">
      <w:pPr>
        <w:rPr>
          <w:b/>
          <w:bCs/>
        </w:rPr>
      </w:pPr>
      <w:r w:rsidRPr="00320FD7">
        <w:rPr>
          <w:b/>
          <w:bCs/>
        </w:rPr>
        <w:t>Short Answer:</w:t>
      </w:r>
    </w:p>
    <w:p w14:paraId="1311CA42" w14:textId="681DFA18" w:rsidR="00320FD7" w:rsidRPr="00320FD7" w:rsidRDefault="00C72F6E" w:rsidP="00320FD7">
      <w:r w:rsidRPr="00C72F6E">
        <w:t xml:space="preserve">A higher-order function is a function that can take other functions as arguments and/or return functions as results. In other words, it either accepts functions as parameters, returns a function, or </w:t>
      </w:r>
      <w:r>
        <w:t>both.</w:t>
      </w:r>
    </w:p>
    <w:p w14:paraId="0A8901FF" w14:textId="77777777" w:rsidR="00320FD7" w:rsidRPr="00320FD7" w:rsidRDefault="00320FD7" w:rsidP="00320FD7">
      <w:pPr>
        <w:rPr>
          <w:b/>
          <w:bCs/>
        </w:rPr>
      </w:pPr>
      <w:r w:rsidRPr="00320FD7">
        <w:rPr>
          <w:b/>
          <w:bCs/>
        </w:rPr>
        <w:t>Long Answer:</w:t>
      </w:r>
    </w:p>
    <w:p w14:paraId="45FF605D" w14:textId="637AEEF1" w:rsidR="00C72F6E" w:rsidRPr="00C72F6E" w:rsidRDefault="00C72F6E" w:rsidP="00C72F6E">
      <w:r w:rsidRPr="00C72F6E">
        <w:t>Here are some key points about higher-order functions:</w:t>
      </w:r>
    </w:p>
    <w:p w14:paraId="21C8F9FE" w14:textId="77777777" w:rsidR="00C72F6E" w:rsidRDefault="00C72F6E" w:rsidP="00C72F6E">
      <w:r w:rsidRPr="00C72F6E">
        <w:t>Functions as Parameters: Higher-order functions can accept other functions as arguments. This allows for passing behavior as data, enabling more flexible and reusable code.</w:t>
      </w:r>
    </w:p>
    <w:p w14:paraId="4F892B06" w14:textId="362B3E5F" w:rsidR="00C72F6E" w:rsidRPr="00C72F6E" w:rsidRDefault="00C72F6E" w:rsidP="00C72F6E">
      <w:r w:rsidRPr="00C72F6E">
        <w:lastRenderedPageBreak/>
        <w:t>Functions as Return Values: Higher-order functions can also return functions as results. This allows for the creation of functions dynamically based on certain conditions or inputs.</w:t>
      </w:r>
    </w:p>
    <w:p w14:paraId="46994D81" w14:textId="340485B9" w:rsidR="00C72F6E" w:rsidRPr="00C72F6E" w:rsidRDefault="00C72F6E" w:rsidP="00C72F6E">
      <w:r w:rsidRPr="00C72F6E">
        <w:t>Abstraction and Composition: Higher-order functions promote abstraction and composition, as they allow you to abstract over behavior and compose functions together to build more complex behavior.</w:t>
      </w:r>
    </w:p>
    <w:p w14:paraId="6416106A" w14:textId="2C8AE16D" w:rsidR="00320FD7" w:rsidRDefault="00C72F6E" w:rsidP="00892DD3">
      <w:r w:rsidRPr="00C72F6E">
        <w:t>Functional Programming: Higher-order functions are a fundamental concept in functional programming languages like Scala, JavaScript, and Haskell. They enable functional programming paradigms such as map, filter, reduce, and function currying.</w:t>
      </w:r>
    </w:p>
    <w:p w14:paraId="4C270902" w14:textId="77777777" w:rsidR="00C72F6E" w:rsidRDefault="00C72F6E" w:rsidP="00C72F6E">
      <w:r>
        <w:t>// Higher-order function that takes another function as an argument</w:t>
      </w:r>
    </w:p>
    <w:p w14:paraId="109165B9" w14:textId="77777777" w:rsidR="00C72F6E" w:rsidRDefault="00C72F6E" w:rsidP="00C72F6E">
      <w:r>
        <w:t>def applyFunction(x: Int, f: Int =&gt; Int): Int = {</w:t>
      </w:r>
    </w:p>
    <w:p w14:paraId="34F83570" w14:textId="77777777" w:rsidR="00C72F6E" w:rsidRDefault="00C72F6E" w:rsidP="00C72F6E">
      <w:r>
        <w:t xml:space="preserve">  f(x)</w:t>
      </w:r>
    </w:p>
    <w:p w14:paraId="38502D9E" w14:textId="6BBB1C37" w:rsidR="00C72F6E" w:rsidRDefault="00C72F6E" w:rsidP="00C72F6E">
      <w:r>
        <w:t>}</w:t>
      </w:r>
    </w:p>
    <w:p w14:paraId="76F2D84B" w14:textId="77777777" w:rsidR="00C72F6E" w:rsidRDefault="00C72F6E" w:rsidP="00C72F6E">
      <w:r>
        <w:t>// Function to double a number</w:t>
      </w:r>
    </w:p>
    <w:p w14:paraId="5D60A38A" w14:textId="77777777" w:rsidR="00C72F6E" w:rsidRDefault="00C72F6E" w:rsidP="00C72F6E">
      <w:r>
        <w:t>def double(x: Int): Int = {</w:t>
      </w:r>
    </w:p>
    <w:p w14:paraId="5F6ECD5B" w14:textId="77777777" w:rsidR="00C72F6E" w:rsidRDefault="00C72F6E" w:rsidP="00C72F6E">
      <w:r>
        <w:t xml:space="preserve">  x * 2</w:t>
      </w:r>
    </w:p>
    <w:p w14:paraId="145CBE63" w14:textId="04366012" w:rsidR="00C72F6E" w:rsidRDefault="00C72F6E" w:rsidP="00C72F6E">
      <w:r>
        <w:t>}</w:t>
      </w:r>
    </w:p>
    <w:p w14:paraId="4500A565" w14:textId="77777777" w:rsidR="00C72F6E" w:rsidRDefault="00C72F6E" w:rsidP="00C72F6E">
      <w:r>
        <w:t>// Using the higher-order function</w:t>
      </w:r>
    </w:p>
    <w:p w14:paraId="44D5EDD5" w14:textId="77777777" w:rsidR="00C72F6E" w:rsidRDefault="00C72F6E" w:rsidP="00C72F6E">
      <w:r>
        <w:t>val result = applyFunction(5, double) // Passing the double function as an argument</w:t>
      </w:r>
    </w:p>
    <w:p w14:paraId="2691FC20" w14:textId="5E11CB8F" w:rsidR="00C72F6E" w:rsidRDefault="00C72F6E" w:rsidP="00C72F6E">
      <w:r>
        <w:t>println(result) // Output: 10</w:t>
      </w:r>
    </w:p>
    <w:p w14:paraId="3C085541" w14:textId="1347F11A" w:rsidR="00C72F6E" w:rsidRDefault="00C72F6E" w:rsidP="00C72F6E">
      <w:r w:rsidRPr="00C72F6E">
        <w:t>In this example, applyFunction is a higher-order function because it takes another function (f) as an argument. We pass the double function as an argument to applyFunction, and it applies the double function to the input 5, resulting in 10.</w:t>
      </w:r>
    </w:p>
    <w:p w14:paraId="3A0F4DD9" w14:textId="77777777" w:rsidR="00892DD3" w:rsidRPr="00320FD7" w:rsidRDefault="00892DD3" w:rsidP="00892DD3">
      <w:pPr>
        <w:rPr>
          <w:b/>
          <w:bCs/>
        </w:rPr>
      </w:pPr>
      <w:r w:rsidRPr="00320FD7">
        <w:rPr>
          <w:b/>
          <w:bCs/>
        </w:rPr>
        <w:t xml:space="preserve">7.What is a closure </w:t>
      </w:r>
    </w:p>
    <w:p w14:paraId="6D9BF467" w14:textId="77777777" w:rsidR="00320FD7" w:rsidRDefault="00320FD7" w:rsidP="00320FD7">
      <w:pPr>
        <w:rPr>
          <w:b/>
          <w:bCs/>
        </w:rPr>
      </w:pPr>
      <w:r w:rsidRPr="00320FD7">
        <w:rPr>
          <w:b/>
          <w:bCs/>
        </w:rPr>
        <w:t>Short Answer:</w:t>
      </w:r>
    </w:p>
    <w:p w14:paraId="756A4954" w14:textId="12A38A78" w:rsidR="00C72F6E" w:rsidRPr="00C72F6E" w:rsidRDefault="00C72F6E" w:rsidP="00320FD7">
      <w:r w:rsidRPr="00C72F6E">
        <w:t>A closure is a programming construct that allows a function to capture and retain references to variables from its surrounding lexical scope, even after the scope has exited. In other words, a closure "closes over" its surrounding environment, including any variables that were in scope at the time of its creation.</w:t>
      </w:r>
    </w:p>
    <w:p w14:paraId="12FBFBCC" w14:textId="77777777" w:rsidR="00320FD7" w:rsidRPr="00320FD7" w:rsidRDefault="00320FD7" w:rsidP="00320FD7">
      <w:pPr>
        <w:rPr>
          <w:b/>
          <w:bCs/>
        </w:rPr>
      </w:pPr>
      <w:r w:rsidRPr="00320FD7">
        <w:rPr>
          <w:b/>
          <w:bCs/>
        </w:rPr>
        <w:t>Long Answer:</w:t>
      </w:r>
    </w:p>
    <w:p w14:paraId="23825AD7" w14:textId="77777777" w:rsidR="00C72F6E" w:rsidRPr="00C72F6E" w:rsidRDefault="00C72F6E" w:rsidP="00C72F6E">
      <w:r w:rsidRPr="00C72F6E">
        <w:t>Key characteristics of closures include:</w:t>
      </w:r>
    </w:p>
    <w:p w14:paraId="5AE39CD5" w14:textId="77777777" w:rsidR="00C72F6E" w:rsidRPr="00C72F6E" w:rsidRDefault="00C72F6E" w:rsidP="00C72F6E"/>
    <w:p w14:paraId="6A4D24F4" w14:textId="7A8F22BE" w:rsidR="00C72F6E" w:rsidRPr="00C72F6E" w:rsidRDefault="00C72F6E" w:rsidP="00C72F6E">
      <w:r w:rsidRPr="00C72F6E">
        <w:lastRenderedPageBreak/>
        <w:t>Access to Outer Variables: Closures can access variables declared in their surrounding lexical scope, even if those variables are not passed as arguments to the function explicitly.</w:t>
      </w:r>
    </w:p>
    <w:p w14:paraId="1B667EA8" w14:textId="6034C344" w:rsidR="00C72F6E" w:rsidRPr="00C72F6E" w:rsidRDefault="00C72F6E" w:rsidP="00C72F6E">
      <w:r w:rsidRPr="00C72F6E">
        <w:t>Retained References: Closures retain references to the variables they capture, even after the enclosing function has finished executing or returned. This allows them to maintain access to the captured variables' values.</w:t>
      </w:r>
    </w:p>
    <w:p w14:paraId="47AFFA40" w14:textId="6333E570" w:rsidR="00C72F6E" w:rsidRPr="00C72F6E" w:rsidRDefault="00C72F6E" w:rsidP="00C72F6E">
      <w:r w:rsidRPr="00C72F6E">
        <w:t>Dynamic Context: Closures can modify and reference variables in their enclosing scope, and those modifications are visible to subsequent invocations of the closure.</w:t>
      </w:r>
    </w:p>
    <w:p w14:paraId="04529D28" w14:textId="58F5DC71" w:rsidR="00C72F6E" w:rsidRPr="00C72F6E" w:rsidRDefault="00C72F6E" w:rsidP="00C72F6E">
      <w:r w:rsidRPr="00C72F6E">
        <w:t>Closures are commonly used in functional programming and languages that support first-class functions, such as JavaScript, Python, Ruby, and Scala. They are particularly useful for implementing callbacks, event handlers, and maintaining state in functional programming paradigms.</w:t>
      </w:r>
    </w:p>
    <w:p w14:paraId="3416E6AB" w14:textId="7063C1AC" w:rsidR="00320FD7" w:rsidRDefault="00C72F6E" w:rsidP="00C72F6E">
      <w:r w:rsidRPr="00C72F6E">
        <w:t>Here's a simple example in Scala:</w:t>
      </w:r>
    </w:p>
    <w:p w14:paraId="20D70922" w14:textId="77777777" w:rsidR="00C72F6E" w:rsidRDefault="00C72F6E" w:rsidP="00C72F6E">
      <w:r>
        <w:t>def makeIncrementer(step: Int): Int =&gt; Int = {</w:t>
      </w:r>
    </w:p>
    <w:p w14:paraId="74861758" w14:textId="77777777" w:rsidR="00C72F6E" w:rsidRDefault="00C72F6E" w:rsidP="00C72F6E">
      <w:r>
        <w:t xml:space="preserve">  (x: Int) =&gt; x + step</w:t>
      </w:r>
    </w:p>
    <w:p w14:paraId="799E43E3" w14:textId="13FA4656" w:rsidR="00C72F6E" w:rsidRDefault="00C72F6E" w:rsidP="00C72F6E">
      <w:r>
        <w:t>}</w:t>
      </w:r>
    </w:p>
    <w:p w14:paraId="479F5141" w14:textId="77777777" w:rsidR="00C72F6E" w:rsidRDefault="00C72F6E" w:rsidP="00C72F6E">
      <w:r>
        <w:t>val incrementByTwo = makeIncrementer(2)</w:t>
      </w:r>
    </w:p>
    <w:p w14:paraId="637685DB" w14:textId="45FCF2C5" w:rsidR="00C72F6E" w:rsidRDefault="00C72F6E" w:rsidP="00C72F6E">
      <w:r>
        <w:t>println(incrementByTwo(5)) // Output: 7</w:t>
      </w:r>
    </w:p>
    <w:p w14:paraId="3470968D" w14:textId="0CC36BEE" w:rsidR="00C72F6E" w:rsidRPr="00C72F6E" w:rsidRDefault="00C72F6E" w:rsidP="00C72F6E">
      <w:r w:rsidRPr="00C72F6E">
        <w:t>In this example, makeIncrementer is a higher-order function that takes an integer step and returns another function that adds step to its argument. The returned function forms a closure over the step variable, retaining its value even after makeIncrementer has finished executing</w:t>
      </w:r>
    </w:p>
    <w:p w14:paraId="782A4A68" w14:textId="4849A884" w:rsidR="00892DD3" w:rsidRPr="00320FD7" w:rsidRDefault="00892DD3" w:rsidP="00892DD3">
      <w:pPr>
        <w:rPr>
          <w:b/>
          <w:bCs/>
        </w:rPr>
      </w:pPr>
      <w:r w:rsidRPr="00320FD7">
        <w:rPr>
          <w:b/>
          <w:bCs/>
        </w:rPr>
        <w:t xml:space="preserve">8.What is a companion object? What </w:t>
      </w:r>
      <w:r w:rsidR="00C72F6E" w:rsidRPr="00320FD7">
        <w:rPr>
          <w:b/>
          <w:bCs/>
        </w:rPr>
        <w:t>are</w:t>
      </w:r>
      <w:r w:rsidRPr="00320FD7">
        <w:rPr>
          <w:b/>
          <w:bCs/>
        </w:rPr>
        <w:t xml:space="preserve"> the advantages ? example</w:t>
      </w:r>
    </w:p>
    <w:p w14:paraId="19F59F1F" w14:textId="77777777" w:rsidR="00320FD7" w:rsidRDefault="00320FD7" w:rsidP="00320FD7">
      <w:pPr>
        <w:rPr>
          <w:b/>
          <w:bCs/>
        </w:rPr>
      </w:pPr>
      <w:r w:rsidRPr="00320FD7">
        <w:rPr>
          <w:b/>
          <w:bCs/>
        </w:rPr>
        <w:t>Short Answer:</w:t>
      </w:r>
    </w:p>
    <w:p w14:paraId="7349E434" w14:textId="17DEB2FC" w:rsidR="00C72F6E" w:rsidRPr="00C72F6E" w:rsidRDefault="00C72F6E" w:rsidP="00320FD7">
      <w:r w:rsidRPr="00C72F6E">
        <w:t>In Scala, a companion object is an object that has the same name as a class and is defined in the same source file. The companion object and its corresponding class have access to each other's private members, which allows for tighter integration between static and instance-level functionality.</w:t>
      </w:r>
    </w:p>
    <w:p w14:paraId="7EE6155D" w14:textId="77777777" w:rsidR="00320FD7" w:rsidRPr="00320FD7" w:rsidRDefault="00320FD7" w:rsidP="00320FD7">
      <w:pPr>
        <w:rPr>
          <w:b/>
          <w:bCs/>
        </w:rPr>
      </w:pPr>
      <w:r w:rsidRPr="00320FD7">
        <w:rPr>
          <w:b/>
          <w:bCs/>
        </w:rPr>
        <w:t>Long Answer:</w:t>
      </w:r>
    </w:p>
    <w:p w14:paraId="44371C37" w14:textId="3AD689A1" w:rsidR="00C72F6E" w:rsidRPr="00C72F6E" w:rsidRDefault="00C72F6E" w:rsidP="00C72F6E">
      <w:r w:rsidRPr="00C72F6E">
        <w:t>Here are some key characteristics and advantages of companion objects:</w:t>
      </w:r>
    </w:p>
    <w:p w14:paraId="35070762" w14:textId="536AB73C" w:rsidR="00C72F6E" w:rsidRPr="00C72F6E" w:rsidRDefault="00C72F6E" w:rsidP="00C72F6E">
      <w:r w:rsidRPr="00C72F6E">
        <w:t>Shared Access: Companion objects and their corresponding classes share access to each other's private members. This means that they can access each other's private fields, methods, and constructors.</w:t>
      </w:r>
    </w:p>
    <w:p w14:paraId="69B2FEB6" w14:textId="77777777" w:rsidR="00C72F6E" w:rsidRPr="00C72F6E" w:rsidRDefault="00C72F6E" w:rsidP="00C72F6E">
      <w:r w:rsidRPr="00C72F6E">
        <w:t>Static Methods and Fields: Companion objects can contain static methods and fields that are associated with the class but do not depend on specific instances. These methods and fields are accessed using the class name, similar to static members in Java.</w:t>
      </w:r>
    </w:p>
    <w:p w14:paraId="12E26A3B" w14:textId="77777777" w:rsidR="00C72F6E" w:rsidRPr="00C72F6E" w:rsidRDefault="00C72F6E" w:rsidP="00C72F6E"/>
    <w:p w14:paraId="37550F01" w14:textId="40045928" w:rsidR="00C72F6E" w:rsidRPr="00C72F6E" w:rsidRDefault="00C72F6E" w:rsidP="00C72F6E">
      <w:r w:rsidRPr="00C72F6E">
        <w:lastRenderedPageBreak/>
        <w:t>Factory Methods: Companion objects are often used to define factory methods for creating instances of the corresponding class. Factory methods can provide more descriptive names than traditional constructors and can handle complex instantiation logic.</w:t>
      </w:r>
    </w:p>
    <w:p w14:paraId="4D1F12C0" w14:textId="01DD1DA4" w:rsidR="00C72F6E" w:rsidRPr="00C72F6E" w:rsidRDefault="00C72F6E" w:rsidP="00C72F6E">
      <w:r w:rsidRPr="00C72F6E">
        <w:t>Singleton Patterns: Companion objects can also be used to implement singleton patterns. By defining a class and its companion object with the same name, you can ensure that only one instance of the class exists within the JVM.</w:t>
      </w:r>
    </w:p>
    <w:p w14:paraId="12ADD5FA" w14:textId="1AC6C258" w:rsidR="00C72F6E" w:rsidRPr="00C72F6E" w:rsidRDefault="00C72F6E" w:rsidP="00C72F6E">
      <w:r w:rsidRPr="00C72F6E">
        <w:t>Organizational Benefits: Companion objects provide a convenient way to group related functionality and data together. By colocating the class and its companion object in the same source file, you can improve code organization and readability.</w:t>
      </w:r>
    </w:p>
    <w:p w14:paraId="1B68AE5B" w14:textId="31F6A61F" w:rsidR="00320FD7" w:rsidRDefault="00C72F6E" w:rsidP="00C72F6E">
      <w:r w:rsidRPr="00C72F6E">
        <w:t>Here's a simple example of a companion object in Scala:</w:t>
      </w:r>
    </w:p>
    <w:p w14:paraId="6529A2F1" w14:textId="77777777" w:rsidR="00C72F6E" w:rsidRDefault="00C72F6E" w:rsidP="00C72F6E">
      <w:r>
        <w:t>class Circle(radius: Double) {</w:t>
      </w:r>
    </w:p>
    <w:p w14:paraId="095CE3D3" w14:textId="77777777" w:rsidR="00C72F6E" w:rsidRDefault="00C72F6E" w:rsidP="00C72F6E">
      <w:r>
        <w:t xml:space="preserve">  import Circle._</w:t>
      </w:r>
    </w:p>
    <w:p w14:paraId="4B9CDB2F" w14:textId="77777777" w:rsidR="00C72F6E" w:rsidRDefault="00C72F6E" w:rsidP="00C72F6E"/>
    <w:p w14:paraId="5B91897E" w14:textId="77777777" w:rsidR="00C72F6E" w:rsidRDefault="00C72F6E" w:rsidP="00C72F6E">
      <w:r>
        <w:t xml:space="preserve">  def area: Double = calculateArea(radius)</w:t>
      </w:r>
    </w:p>
    <w:p w14:paraId="7954846E" w14:textId="77777777" w:rsidR="00C72F6E" w:rsidRDefault="00C72F6E" w:rsidP="00C72F6E">
      <w:r>
        <w:t>}</w:t>
      </w:r>
    </w:p>
    <w:p w14:paraId="3A69721D" w14:textId="77777777" w:rsidR="00C72F6E" w:rsidRDefault="00C72F6E" w:rsidP="00C72F6E"/>
    <w:p w14:paraId="7A4B89A4" w14:textId="77777777" w:rsidR="00C72F6E" w:rsidRDefault="00C72F6E" w:rsidP="00C72F6E">
      <w:r>
        <w:t>object Circle {</w:t>
      </w:r>
    </w:p>
    <w:p w14:paraId="3EEC40E1" w14:textId="77777777" w:rsidR="00C72F6E" w:rsidRDefault="00C72F6E" w:rsidP="00C72F6E">
      <w:r>
        <w:t xml:space="preserve">  private val PI = 3.14159</w:t>
      </w:r>
    </w:p>
    <w:p w14:paraId="0881CB96" w14:textId="77777777" w:rsidR="00C72F6E" w:rsidRDefault="00C72F6E" w:rsidP="00C72F6E"/>
    <w:p w14:paraId="766BF6C8" w14:textId="77777777" w:rsidR="00C72F6E" w:rsidRDefault="00C72F6E" w:rsidP="00C72F6E">
      <w:r>
        <w:t xml:space="preserve">  def apply(radius: Double): Circle = new Circle(radius)</w:t>
      </w:r>
    </w:p>
    <w:p w14:paraId="26E746D3" w14:textId="77777777" w:rsidR="00C72F6E" w:rsidRDefault="00C72F6E" w:rsidP="00C72F6E"/>
    <w:p w14:paraId="1194E359" w14:textId="77777777" w:rsidR="00C72F6E" w:rsidRDefault="00C72F6E" w:rsidP="00C72F6E">
      <w:r>
        <w:t xml:space="preserve">  private def calculateArea(radius: Double): Double = {</w:t>
      </w:r>
    </w:p>
    <w:p w14:paraId="17E286E1" w14:textId="77777777" w:rsidR="00C72F6E" w:rsidRDefault="00C72F6E" w:rsidP="00C72F6E">
      <w:r>
        <w:t xml:space="preserve">    PI * radius * radius</w:t>
      </w:r>
    </w:p>
    <w:p w14:paraId="685D2C65" w14:textId="77777777" w:rsidR="00C72F6E" w:rsidRDefault="00C72F6E" w:rsidP="00C72F6E">
      <w:r>
        <w:t xml:space="preserve">  }</w:t>
      </w:r>
    </w:p>
    <w:p w14:paraId="597D038B" w14:textId="77777777" w:rsidR="00C72F6E" w:rsidRDefault="00C72F6E" w:rsidP="00C72F6E">
      <w:r>
        <w:t>}</w:t>
      </w:r>
    </w:p>
    <w:p w14:paraId="2BFDD812" w14:textId="77777777" w:rsidR="00C72F6E" w:rsidRDefault="00C72F6E" w:rsidP="00C72F6E"/>
    <w:p w14:paraId="4456E595" w14:textId="77777777" w:rsidR="00C72F6E" w:rsidRDefault="00C72F6E" w:rsidP="00C72F6E">
      <w:r>
        <w:t>// Using the companion object to create instances of the class</w:t>
      </w:r>
    </w:p>
    <w:p w14:paraId="54B26410" w14:textId="77777777" w:rsidR="00C72F6E" w:rsidRDefault="00C72F6E" w:rsidP="00C72F6E">
      <w:r>
        <w:t>val circle = Circle(5.0)</w:t>
      </w:r>
    </w:p>
    <w:p w14:paraId="4FA4A2E1" w14:textId="5AB598F8" w:rsidR="00C72F6E" w:rsidRDefault="00C72F6E" w:rsidP="00C72F6E">
      <w:r>
        <w:t>println(circle.area) // Output: 78.53975</w:t>
      </w:r>
    </w:p>
    <w:p w14:paraId="1E88243C" w14:textId="6110425B" w:rsidR="00C72F6E" w:rsidRPr="00C72F6E" w:rsidRDefault="00C72F6E" w:rsidP="00C72F6E">
      <w:r w:rsidRPr="00C72F6E">
        <w:lastRenderedPageBreak/>
        <w:t>In this example, the Circle class represents a geometric circle with a radius. The Circle companion object provides a factory method apply for creating instances of the Circle class. Additionally, the companion object contains a private method calculateArea for calculating the area of a circle, which is used by the area method in the Circle class.</w:t>
      </w:r>
    </w:p>
    <w:p w14:paraId="09756A0D" w14:textId="77777777" w:rsidR="00892DD3" w:rsidRPr="00320FD7" w:rsidRDefault="00892DD3" w:rsidP="00892DD3">
      <w:pPr>
        <w:rPr>
          <w:b/>
          <w:bCs/>
        </w:rPr>
      </w:pPr>
      <w:r w:rsidRPr="00320FD7">
        <w:rPr>
          <w:b/>
          <w:bCs/>
        </w:rPr>
        <w:t xml:space="preserve">9.Nil vs Null vs null vs Nothing vs None vs Unit </w:t>
      </w:r>
    </w:p>
    <w:p w14:paraId="36CAACEE" w14:textId="77777777" w:rsidR="00320FD7" w:rsidRDefault="00320FD7" w:rsidP="00320FD7">
      <w:pPr>
        <w:rPr>
          <w:b/>
          <w:bCs/>
        </w:rPr>
      </w:pPr>
      <w:r w:rsidRPr="00320FD7">
        <w:rPr>
          <w:b/>
          <w:bCs/>
        </w:rPr>
        <w:t>Short Answer:</w:t>
      </w:r>
    </w:p>
    <w:p w14:paraId="50D408E7" w14:textId="77777777" w:rsidR="00C72F6E" w:rsidRPr="00C72F6E" w:rsidRDefault="00C72F6E" w:rsidP="00C72F6E">
      <w:pPr>
        <w:pStyle w:val="ListParagraph"/>
        <w:numPr>
          <w:ilvl w:val="0"/>
          <w:numId w:val="4"/>
        </w:numPr>
      </w:pPr>
      <w:r w:rsidRPr="00C72F6E">
        <w:t>Nil is an empty list.</w:t>
      </w:r>
    </w:p>
    <w:p w14:paraId="7166697F" w14:textId="77777777" w:rsidR="00C72F6E" w:rsidRPr="00C72F6E" w:rsidRDefault="00C72F6E" w:rsidP="00C72F6E">
      <w:pPr>
        <w:pStyle w:val="ListParagraph"/>
        <w:numPr>
          <w:ilvl w:val="0"/>
          <w:numId w:val="4"/>
        </w:numPr>
      </w:pPr>
      <w:r w:rsidRPr="00C72F6E">
        <w:t>Null is a trait representing a null reference.</w:t>
      </w:r>
    </w:p>
    <w:p w14:paraId="00EA1657" w14:textId="77777777" w:rsidR="00C72F6E" w:rsidRPr="00C72F6E" w:rsidRDefault="00C72F6E" w:rsidP="00C72F6E">
      <w:pPr>
        <w:pStyle w:val="ListParagraph"/>
        <w:numPr>
          <w:ilvl w:val="0"/>
          <w:numId w:val="4"/>
        </w:numPr>
      </w:pPr>
      <w:r w:rsidRPr="00C72F6E">
        <w:t>null is the keyword for a null reference.</w:t>
      </w:r>
    </w:p>
    <w:p w14:paraId="2F67BBFB" w14:textId="77777777" w:rsidR="00C72F6E" w:rsidRPr="00C72F6E" w:rsidRDefault="00C72F6E" w:rsidP="00C72F6E">
      <w:pPr>
        <w:pStyle w:val="ListParagraph"/>
        <w:numPr>
          <w:ilvl w:val="0"/>
          <w:numId w:val="4"/>
        </w:numPr>
      </w:pPr>
      <w:r w:rsidRPr="00C72F6E">
        <w:t>Nothing represents a value that never exists.</w:t>
      </w:r>
    </w:p>
    <w:p w14:paraId="39A364C0" w14:textId="77777777" w:rsidR="00C72F6E" w:rsidRPr="00C72F6E" w:rsidRDefault="00C72F6E" w:rsidP="00C72F6E">
      <w:pPr>
        <w:pStyle w:val="ListParagraph"/>
        <w:numPr>
          <w:ilvl w:val="0"/>
          <w:numId w:val="4"/>
        </w:numPr>
      </w:pPr>
      <w:r w:rsidRPr="00C72F6E">
        <w:t>None represents the absence of a value in Option types.</w:t>
      </w:r>
    </w:p>
    <w:p w14:paraId="5C68873F" w14:textId="4C5CF38D" w:rsidR="00C72F6E" w:rsidRPr="00C72F6E" w:rsidRDefault="00C72F6E" w:rsidP="00C72F6E">
      <w:pPr>
        <w:pStyle w:val="ListParagraph"/>
        <w:numPr>
          <w:ilvl w:val="0"/>
          <w:numId w:val="4"/>
        </w:numPr>
      </w:pPr>
      <w:r w:rsidRPr="00C72F6E">
        <w:t>Unit represents the absence of a meaningful value and is used for functions that do not return anything meaningful.</w:t>
      </w:r>
    </w:p>
    <w:p w14:paraId="1858E687" w14:textId="77777777" w:rsidR="00320FD7" w:rsidRPr="00320FD7" w:rsidRDefault="00320FD7" w:rsidP="00320FD7">
      <w:pPr>
        <w:rPr>
          <w:b/>
          <w:bCs/>
        </w:rPr>
      </w:pPr>
      <w:r w:rsidRPr="00320FD7">
        <w:rPr>
          <w:b/>
          <w:bCs/>
        </w:rPr>
        <w:t>Long Answer:</w:t>
      </w:r>
    </w:p>
    <w:p w14:paraId="55E96ABF" w14:textId="2947852B" w:rsidR="00C72F6E" w:rsidRPr="00C72F6E" w:rsidRDefault="00C72F6E" w:rsidP="00C72F6E">
      <w:r w:rsidRPr="00C72F6E">
        <w:t>In Scala, Nil, Null, null, Nothing, None, and Unit are distinct concepts with different meanings and uses:</w:t>
      </w:r>
    </w:p>
    <w:p w14:paraId="7E9CF1FF" w14:textId="37CC7A98" w:rsidR="00C72F6E" w:rsidRPr="00C72F6E" w:rsidRDefault="00C72F6E" w:rsidP="00C72F6E">
      <w:pPr>
        <w:pStyle w:val="ListParagraph"/>
        <w:numPr>
          <w:ilvl w:val="0"/>
          <w:numId w:val="10"/>
        </w:numPr>
      </w:pPr>
      <w:r w:rsidRPr="00C72F6E">
        <w:t>Nil:</w:t>
      </w:r>
    </w:p>
    <w:p w14:paraId="65FCCBA1" w14:textId="77777777" w:rsidR="00C72F6E" w:rsidRPr="00C72F6E" w:rsidRDefault="00C72F6E" w:rsidP="00C72F6E">
      <w:r w:rsidRPr="00C72F6E">
        <w:t>Nil is an empty list in Scala. It is an object of type List[Nothing], representing the end of a list.</w:t>
      </w:r>
    </w:p>
    <w:p w14:paraId="2E1CD367" w14:textId="77777777" w:rsidR="00C72F6E" w:rsidRPr="00C72F6E" w:rsidRDefault="00C72F6E" w:rsidP="00C72F6E">
      <w:r w:rsidRPr="00C72F6E">
        <w:t>It is commonly used when working with lists to indicate the end of a list.</w:t>
      </w:r>
    </w:p>
    <w:p w14:paraId="109905C8" w14:textId="3A87E6FF" w:rsidR="00C72F6E" w:rsidRPr="00C72F6E" w:rsidRDefault="00C72F6E" w:rsidP="00C72F6E">
      <w:pPr>
        <w:pStyle w:val="ListParagraph"/>
        <w:numPr>
          <w:ilvl w:val="0"/>
          <w:numId w:val="9"/>
        </w:numPr>
      </w:pPr>
      <w:r w:rsidRPr="00C72F6E">
        <w:t>Null:</w:t>
      </w:r>
    </w:p>
    <w:p w14:paraId="597F80CD" w14:textId="77777777" w:rsidR="00C72F6E" w:rsidRPr="00C72F6E" w:rsidRDefault="00C72F6E" w:rsidP="00C72F6E">
      <w:r w:rsidRPr="00C72F6E">
        <w:t>Null is a trait in Scala that represents a reference to null. It is a subtype of all reference types.</w:t>
      </w:r>
    </w:p>
    <w:p w14:paraId="0B7D2CB1" w14:textId="77777777" w:rsidR="00C72F6E" w:rsidRPr="00C72F6E" w:rsidRDefault="00C72F6E" w:rsidP="00C72F6E">
      <w:r w:rsidRPr="00C72F6E">
        <w:t>It is typically used in interoperability with Java, where null is a common value for reference types.</w:t>
      </w:r>
    </w:p>
    <w:p w14:paraId="0C0E9734" w14:textId="0AB58CF2" w:rsidR="00C72F6E" w:rsidRPr="00C72F6E" w:rsidRDefault="00C72F6E" w:rsidP="00C72F6E">
      <w:pPr>
        <w:pStyle w:val="ListParagraph"/>
        <w:numPr>
          <w:ilvl w:val="0"/>
          <w:numId w:val="8"/>
        </w:numPr>
      </w:pPr>
      <w:r w:rsidRPr="00C72F6E">
        <w:t>null:</w:t>
      </w:r>
    </w:p>
    <w:p w14:paraId="26CB5E8A" w14:textId="77777777" w:rsidR="00C72F6E" w:rsidRPr="00C72F6E" w:rsidRDefault="00C72F6E" w:rsidP="00C72F6E">
      <w:r w:rsidRPr="00C72F6E">
        <w:t>null is a keyword in Scala that represents a null reference.</w:t>
      </w:r>
    </w:p>
    <w:p w14:paraId="62F693E5" w14:textId="77777777" w:rsidR="00C72F6E" w:rsidRPr="00C72F6E" w:rsidRDefault="00C72F6E" w:rsidP="00C72F6E">
      <w:r w:rsidRPr="00C72F6E">
        <w:t>It is used to indicate that a reference does not refer to any object.</w:t>
      </w:r>
    </w:p>
    <w:p w14:paraId="2894A823" w14:textId="77777777" w:rsidR="00C72F6E" w:rsidRPr="00C72F6E" w:rsidRDefault="00C72F6E" w:rsidP="00C72F6E">
      <w:r w:rsidRPr="00C72F6E">
        <w:t>However, its use is discouraged in idiomatic Scala code due to its potential for causing NullPointerExceptions.</w:t>
      </w:r>
    </w:p>
    <w:p w14:paraId="116722E7" w14:textId="71ECDE40" w:rsidR="00C72F6E" w:rsidRPr="00C72F6E" w:rsidRDefault="00C72F6E" w:rsidP="00C72F6E">
      <w:pPr>
        <w:pStyle w:val="ListParagraph"/>
        <w:numPr>
          <w:ilvl w:val="0"/>
          <w:numId w:val="7"/>
        </w:numPr>
      </w:pPr>
      <w:r w:rsidRPr="00C72F6E">
        <w:t>Nothing:</w:t>
      </w:r>
    </w:p>
    <w:p w14:paraId="3CB2C193" w14:textId="77777777" w:rsidR="00C72F6E" w:rsidRPr="00C72F6E" w:rsidRDefault="00C72F6E" w:rsidP="00C72F6E">
      <w:r w:rsidRPr="00C72F6E">
        <w:t>Nothing is a subtype of all types in Scala, including Null.</w:t>
      </w:r>
    </w:p>
    <w:p w14:paraId="30B8ED16" w14:textId="77777777" w:rsidR="00C72F6E" w:rsidRPr="00C72F6E" w:rsidRDefault="00C72F6E" w:rsidP="00C72F6E">
      <w:r w:rsidRPr="00C72F6E">
        <w:t>It represents a value that never exists. It is used to indicate that a function does not return normally (e.g., throws an exception) or to denote that a piece of code cannot be reached.</w:t>
      </w:r>
    </w:p>
    <w:p w14:paraId="416C1FD0" w14:textId="77777777" w:rsidR="00C72F6E" w:rsidRPr="00C72F6E" w:rsidRDefault="00C72F6E" w:rsidP="00C72F6E">
      <w:r w:rsidRPr="00C72F6E">
        <w:t>It is often used in generic programming and type inference.</w:t>
      </w:r>
    </w:p>
    <w:p w14:paraId="5240E460" w14:textId="27174240" w:rsidR="00C72F6E" w:rsidRPr="00C72F6E" w:rsidRDefault="00C72F6E" w:rsidP="00C72F6E">
      <w:pPr>
        <w:pStyle w:val="ListParagraph"/>
        <w:numPr>
          <w:ilvl w:val="0"/>
          <w:numId w:val="6"/>
        </w:numPr>
      </w:pPr>
      <w:r w:rsidRPr="00C72F6E">
        <w:lastRenderedPageBreak/>
        <w:t>None:</w:t>
      </w:r>
    </w:p>
    <w:p w14:paraId="1E8629E4" w14:textId="77777777" w:rsidR="00C72F6E" w:rsidRPr="00C72F6E" w:rsidRDefault="00C72F6E" w:rsidP="00C72F6E">
      <w:r w:rsidRPr="00C72F6E">
        <w:t>None is an object that represents the absence of a value in Scala's Option type.</w:t>
      </w:r>
    </w:p>
    <w:p w14:paraId="1C01E2B4" w14:textId="77777777" w:rsidR="00C72F6E" w:rsidRPr="00C72F6E" w:rsidRDefault="00C72F6E" w:rsidP="00C72F6E">
      <w:r w:rsidRPr="00C72F6E">
        <w:t>It is a subtype of Option[T], where T is the type of the optional value.</w:t>
      </w:r>
    </w:p>
    <w:p w14:paraId="0F62C2D3" w14:textId="77777777" w:rsidR="00C72F6E" w:rsidRPr="00C72F6E" w:rsidRDefault="00C72F6E" w:rsidP="00C72F6E">
      <w:r w:rsidRPr="00C72F6E">
        <w:t>It is commonly used to indicate that a value is missing or not present.</w:t>
      </w:r>
    </w:p>
    <w:p w14:paraId="49FC4115" w14:textId="4255549C" w:rsidR="00C72F6E" w:rsidRPr="00C72F6E" w:rsidRDefault="00C72F6E" w:rsidP="00C72F6E">
      <w:pPr>
        <w:pStyle w:val="ListParagraph"/>
        <w:numPr>
          <w:ilvl w:val="0"/>
          <w:numId w:val="5"/>
        </w:numPr>
      </w:pPr>
      <w:r w:rsidRPr="00C72F6E">
        <w:t>Unit:</w:t>
      </w:r>
    </w:p>
    <w:p w14:paraId="6D59A2FC" w14:textId="77777777" w:rsidR="00C72F6E" w:rsidRPr="00C72F6E" w:rsidRDefault="00C72F6E" w:rsidP="00C72F6E">
      <w:r w:rsidRPr="00C72F6E">
        <w:t>Unit is a type in Scala that represents the absence of a meaningful value.</w:t>
      </w:r>
    </w:p>
    <w:p w14:paraId="22CE8E04" w14:textId="77777777" w:rsidR="00C72F6E" w:rsidRPr="00C72F6E" w:rsidRDefault="00C72F6E" w:rsidP="00C72F6E">
      <w:r w:rsidRPr="00C72F6E">
        <w:t>It is similar to void in other languages but is actually a singleton object.</w:t>
      </w:r>
    </w:p>
    <w:p w14:paraId="209CB4A4" w14:textId="692AFBA7" w:rsidR="00320FD7" w:rsidRPr="00C72F6E" w:rsidRDefault="00C72F6E" w:rsidP="00C72F6E">
      <w:r w:rsidRPr="00C72F6E">
        <w:t>Functions that do not return a meaningful value typically have a return type of Unit</w:t>
      </w:r>
    </w:p>
    <w:p w14:paraId="78722858" w14:textId="77777777" w:rsidR="00892DD3" w:rsidRPr="00320FD7" w:rsidRDefault="00892DD3" w:rsidP="00892DD3">
      <w:pPr>
        <w:rPr>
          <w:b/>
          <w:bCs/>
        </w:rPr>
      </w:pPr>
      <w:r w:rsidRPr="00320FD7">
        <w:rPr>
          <w:b/>
          <w:bCs/>
        </w:rPr>
        <w:t>10.What is pure function?</w:t>
      </w:r>
    </w:p>
    <w:p w14:paraId="45119F5A" w14:textId="77777777" w:rsidR="00320FD7" w:rsidRDefault="00320FD7" w:rsidP="00320FD7">
      <w:pPr>
        <w:rPr>
          <w:b/>
          <w:bCs/>
        </w:rPr>
      </w:pPr>
      <w:r w:rsidRPr="00320FD7">
        <w:rPr>
          <w:b/>
          <w:bCs/>
        </w:rPr>
        <w:t>Short Answer:</w:t>
      </w:r>
    </w:p>
    <w:p w14:paraId="29C5E459" w14:textId="1334AC75" w:rsidR="00C72F6E" w:rsidRPr="00C72F6E" w:rsidRDefault="00C72F6E" w:rsidP="00C72F6E">
      <w:r w:rsidRPr="00C72F6E">
        <w:t>A pure function is a function that satisfies two main criteria:</w:t>
      </w:r>
    </w:p>
    <w:p w14:paraId="57BB858B" w14:textId="66C8C757" w:rsidR="00C72F6E" w:rsidRPr="00C72F6E" w:rsidRDefault="00C72F6E" w:rsidP="00C72F6E">
      <w:pPr>
        <w:pStyle w:val="ListParagraph"/>
        <w:numPr>
          <w:ilvl w:val="0"/>
          <w:numId w:val="11"/>
        </w:numPr>
      </w:pPr>
      <w:r w:rsidRPr="00C72F6E">
        <w:t>Referential Transparency: The function always returns the same output for the same input, regardless of the context in which it is called. In other words, the function's result depends only on its input parameters, and it does not rely on any external state or side effects.</w:t>
      </w:r>
    </w:p>
    <w:p w14:paraId="07B29418" w14:textId="217C65F3" w:rsidR="00C72F6E" w:rsidRDefault="00C72F6E" w:rsidP="00C72F6E">
      <w:pPr>
        <w:pStyle w:val="ListParagraph"/>
        <w:numPr>
          <w:ilvl w:val="0"/>
          <w:numId w:val="11"/>
        </w:numPr>
      </w:pPr>
      <w:r w:rsidRPr="00C72F6E">
        <w:t>No Side Effects: The function does not cause any observable side effects outside its scope. It does not modify any mutable state, interact with external systems (such as databases or files), or produce any output other than its return value.</w:t>
      </w:r>
    </w:p>
    <w:p w14:paraId="691E7A1B" w14:textId="776F1DD1" w:rsidR="00FB0E64" w:rsidRPr="00FB0E64" w:rsidRDefault="00FB0E64" w:rsidP="00FB0E64">
      <w:pPr>
        <w:rPr>
          <w:b/>
          <w:bCs/>
        </w:rPr>
      </w:pPr>
      <w:r w:rsidRPr="00FB0E64">
        <w:rPr>
          <w:b/>
          <w:bCs/>
        </w:rPr>
        <w:t>Long Answer:</w:t>
      </w:r>
    </w:p>
    <w:p w14:paraId="2B183073" w14:textId="3C5FD905" w:rsidR="00C72F6E" w:rsidRPr="00C72F6E" w:rsidRDefault="00C72F6E" w:rsidP="00C72F6E">
      <w:r w:rsidRPr="00C72F6E">
        <w:t>Key characteristics of pure functions include:</w:t>
      </w:r>
    </w:p>
    <w:p w14:paraId="5A07671F" w14:textId="77777777" w:rsidR="00C72F6E" w:rsidRPr="00C72F6E" w:rsidRDefault="00C72F6E" w:rsidP="00C72F6E">
      <w:pPr>
        <w:pStyle w:val="ListParagraph"/>
        <w:numPr>
          <w:ilvl w:val="0"/>
          <w:numId w:val="5"/>
        </w:numPr>
      </w:pPr>
      <w:r w:rsidRPr="00C72F6E">
        <w:t>Determinism: Pure functions are deterministic, meaning that given the same input, they always produce the same output.</w:t>
      </w:r>
    </w:p>
    <w:p w14:paraId="690BE4B4" w14:textId="77777777" w:rsidR="00C72F6E" w:rsidRPr="00C72F6E" w:rsidRDefault="00C72F6E" w:rsidP="00C72F6E">
      <w:pPr>
        <w:pStyle w:val="ListParagraph"/>
        <w:numPr>
          <w:ilvl w:val="0"/>
          <w:numId w:val="5"/>
        </w:numPr>
      </w:pPr>
      <w:r w:rsidRPr="00C72F6E">
        <w:t>Idempotence: Pure functions are idempotent, meaning that calling them multiple times with the same input yields the same result.</w:t>
      </w:r>
    </w:p>
    <w:p w14:paraId="0851C26F" w14:textId="77777777" w:rsidR="00C72F6E" w:rsidRPr="00C72F6E" w:rsidRDefault="00C72F6E" w:rsidP="00C72F6E">
      <w:pPr>
        <w:pStyle w:val="ListParagraph"/>
        <w:numPr>
          <w:ilvl w:val="0"/>
          <w:numId w:val="5"/>
        </w:numPr>
      </w:pPr>
      <w:r w:rsidRPr="00C72F6E">
        <w:t>Testability: Pure functions are easier to test because they are predictable and do not have dependencies on external factors.</w:t>
      </w:r>
    </w:p>
    <w:p w14:paraId="70448F82" w14:textId="5AC9FB8B" w:rsidR="00C72F6E" w:rsidRPr="00C72F6E" w:rsidRDefault="00C72F6E" w:rsidP="00C72F6E">
      <w:r w:rsidRPr="00C72F6E">
        <w:t>Advantages of pure functions include:</w:t>
      </w:r>
    </w:p>
    <w:p w14:paraId="1142515C" w14:textId="77777777" w:rsidR="00C72F6E" w:rsidRPr="00C72F6E" w:rsidRDefault="00C72F6E" w:rsidP="00C72F6E">
      <w:pPr>
        <w:pStyle w:val="ListParagraph"/>
        <w:numPr>
          <w:ilvl w:val="0"/>
          <w:numId w:val="12"/>
        </w:numPr>
      </w:pPr>
      <w:r w:rsidRPr="00C72F6E">
        <w:t>Predictability: Pure functions are easier to reason about because they do not have hidden dependencies or side effects.</w:t>
      </w:r>
    </w:p>
    <w:p w14:paraId="3837F5E3" w14:textId="77777777" w:rsidR="00C72F6E" w:rsidRPr="00C72F6E" w:rsidRDefault="00C72F6E" w:rsidP="00C72F6E">
      <w:pPr>
        <w:pStyle w:val="ListParagraph"/>
        <w:numPr>
          <w:ilvl w:val="0"/>
          <w:numId w:val="12"/>
        </w:numPr>
      </w:pPr>
      <w:r w:rsidRPr="00C72F6E">
        <w:t>Parallelism: Pure functions are inherently thread-safe and can be easily parallelized since they do not depend on shared mutable state.</w:t>
      </w:r>
    </w:p>
    <w:p w14:paraId="55E0D989" w14:textId="77777777" w:rsidR="00C72F6E" w:rsidRPr="00C72F6E" w:rsidRDefault="00C72F6E" w:rsidP="00C72F6E">
      <w:pPr>
        <w:pStyle w:val="ListParagraph"/>
        <w:numPr>
          <w:ilvl w:val="0"/>
          <w:numId w:val="12"/>
        </w:numPr>
      </w:pPr>
      <w:r w:rsidRPr="00C72F6E">
        <w:t>Reusability: Pure functions are highly reusable because they can be safely used in different contexts without unexpected side effects.</w:t>
      </w:r>
    </w:p>
    <w:p w14:paraId="76A83151" w14:textId="2E062EF8" w:rsidR="00C72F6E" w:rsidRDefault="00C72F6E" w:rsidP="00C72F6E">
      <w:r w:rsidRPr="00C72F6E">
        <w:t>Here's an example of a pure function in Scala:</w:t>
      </w:r>
    </w:p>
    <w:p w14:paraId="0BFF3D7A" w14:textId="77777777" w:rsidR="00C72F6E" w:rsidRDefault="00C72F6E" w:rsidP="00C72F6E">
      <w:r>
        <w:lastRenderedPageBreak/>
        <w:t>def add(x: Int, y: Int): Int = {</w:t>
      </w:r>
    </w:p>
    <w:p w14:paraId="59E63162" w14:textId="77777777" w:rsidR="00C72F6E" w:rsidRDefault="00C72F6E" w:rsidP="00C72F6E">
      <w:r>
        <w:t xml:space="preserve">  x + y</w:t>
      </w:r>
    </w:p>
    <w:p w14:paraId="2D42D33C" w14:textId="6F01620D" w:rsidR="00C72F6E" w:rsidRDefault="00C72F6E" w:rsidP="00C72F6E">
      <w:r>
        <w:t>}</w:t>
      </w:r>
    </w:p>
    <w:p w14:paraId="34C357F2" w14:textId="7CD7C8B1" w:rsidR="00320FD7" w:rsidRPr="00FB0E64" w:rsidRDefault="00FB0E64" w:rsidP="00892DD3">
      <w:r w:rsidRPr="00FB0E64">
        <w:t>The add function takes two integers x and y as input and returns their sum. It satisfies the criteria of referential transparency and no side effects because it always returns the same result for the same input parameters and does not modify any external state.</w:t>
      </w:r>
    </w:p>
    <w:p w14:paraId="4E82BDF1" w14:textId="77777777" w:rsidR="00892DD3" w:rsidRPr="00320FD7" w:rsidRDefault="00892DD3" w:rsidP="00892DD3">
      <w:pPr>
        <w:rPr>
          <w:b/>
          <w:bCs/>
        </w:rPr>
      </w:pPr>
      <w:r w:rsidRPr="00320FD7">
        <w:rPr>
          <w:b/>
          <w:bCs/>
        </w:rPr>
        <w:t xml:space="preserve">11.What is SBT and how have you used it? </w:t>
      </w:r>
    </w:p>
    <w:p w14:paraId="6EC4992C" w14:textId="77777777" w:rsidR="00320FD7" w:rsidRDefault="00320FD7" w:rsidP="00320FD7">
      <w:pPr>
        <w:rPr>
          <w:b/>
          <w:bCs/>
        </w:rPr>
      </w:pPr>
      <w:r w:rsidRPr="00320FD7">
        <w:rPr>
          <w:b/>
          <w:bCs/>
        </w:rPr>
        <w:t>Short Answer:</w:t>
      </w:r>
    </w:p>
    <w:p w14:paraId="6F7A02F3" w14:textId="108592F3" w:rsidR="00FB0E64" w:rsidRPr="00FB0E64" w:rsidRDefault="00FB0E64" w:rsidP="00320FD7">
      <w:r w:rsidRPr="00FB0E64">
        <w:t>SBT (Scala Build Tool) is the de facto build tool for Scala projects. It is a powerful and flexible build tool that simplifies the process of building, testing, and managing Scala projects. SBT uses a domain-specific language (DSL) based on Scala syntax for defining project settings, tasks, and dependencies.</w:t>
      </w:r>
    </w:p>
    <w:p w14:paraId="07352267" w14:textId="77777777" w:rsidR="00320FD7" w:rsidRPr="00320FD7" w:rsidRDefault="00320FD7" w:rsidP="00320FD7">
      <w:pPr>
        <w:rPr>
          <w:b/>
          <w:bCs/>
        </w:rPr>
      </w:pPr>
      <w:r w:rsidRPr="00320FD7">
        <w:rPr>
          <w:b/>
          <w:bCs/>
        </w:rPr>
        <w:t>Long Answer:</w:t>
      </w:r>
    </w:p>
    <w:p w14:paraId="5769B4B2" w14:textId="34880ACA" w:rsidR="00FB0E64" w:rsidRPr="00FB0E64" w:rsidRDefault="00FB0E64" w:rsidP="00FB0E64">
      <w:r w:rsidRPr="00FB0E64">
        <w:t>Some key features of SBT include:</w:t>
      </w:r>
    </w:p>
    <w:p w14:paraId="4E5EE73E" w14:textId="6212A665" w:rsidR="00FB0E64" w:rsidRPr="00FB0E64" w:rsidRDefault="00FB0E64" w:rsidP="00FB0E64">
      <w:pPr>
        <w:pStyle w:val="ListParagraph"/>
        <w:numPr>
          <w:ilvl w:val="0"/>
          <w:numId w:val="13"/>
        </w:numPr>
      </w:pPr>
      <w:r w:rsidRPr="00FB0E64">
        <w:t>Incremental Compilation: SBT performs incremental compilation, meaning that it only recompiles the parts of the codebase that have changed since the last compilation, which can significantly speed up the build process.</w:t>
      </w:r>
    </w:p>
    <w:p w14:paraId="2D0DBA26" w14:textId="37E385E1" w:rsidR="00FB0E64" w:rsidRPr="00FB0E64" w:rsidRDefault="00FB0E64" w:rsidP="00FB0E64">
      <w:pPr>
        <w:pStyle w:val="ListParagraph"/>
        <w:numPr>
          <w:ilvl w:val="0"/>
          <w:numId w:val="13"/>
        </w:numPr>
      </w:pPr>
      <w:r w:rsidRPr="00FB0E64">
        <w:t>Dependency Management: SBT manages project dependencies and automatically downloads and includes them in the project build. It supports various dependency management formats, including Maven and Ivy.</w:t>
      </w:r>
    </w:p>
    <w:p w14:paraId="77F9677E" w14:textId="7950D57D" w:rsidR="00FB0E64" w:rsidRPr="00FB0E64" w:rsidRDefault="00FB0E64" w:rsidP="00FB0E64">
      <w:pPr>
        <w:pStyle w:val="ListParagraph"/>
        <w:numPr>
          <w:ilvl w:val="0"/>
          <w:numId w:val="13"/>
        </w:numPr>
      </w:pPr>
      <w:r w:rsidRPr="00FB0E64">
        <w:t>Task Execution: SBT allows you to define and execute custom tasks for various purposes, such as compiling code, running tests, packaging artifacts, cleaning, and more.</w:t>
      </w:r>
    </w:p>
    <w:p w14:paraId="5C271138" w14:textId="78DEA52E" w:rsidR="00FB0E64" w:rsidRPr="00FB0E64" w:rsidRDefault="00FB0E64" w:rsidP="00FB0E64">
      <w:pPr>
        <w:pStyle w:val="ListParagraph"/>
        <w:numPr>
          <w:ilvl w:val="0"/>
          <w:numId w:val="13"/>
        </w:numPr>
      </w:pPr>
      <w:r w:rsidRPr="00FB0E64">
        <w:t>Integration with IDEs: SBT integrates with popular IDEs such as IntelliJ IDEA and Eclipse, allowing for seamless development workflows.</w:t>
      </w:r>
    </w:p>
    <w:p w14:paraId="7ED066D9" w14:textId="1D08D8B5" w:rsidR="00FB0E64" w:rsidRPr="00FB0E64" w:rsidRDefault="00FB0E64" w:rsidP="00FB0E64">
      <w:pPr>
        <w:pStyle w:val="ListParagraph"/>
        <w:numPr>
          <w:ilvl w:val="0"/>
          <w:numId w:val="13"/>
        </w:numPr>
      </w:pPr>
      <w:r w:rsidRPr="00FB0E64">
        <w:t>Plugins Ecosystem: SBT has a rich ecosystem of plugins that extend its functionality. These plugins provide additional features for tasks such as code coverage, code formatting, code quality checks, and more.</w:t>
      </w:r>
    </w:p>
    <w:p w14:paraId="43912E99" w14:textId="776E5784" w:rsidR="00FB0E64" w:rsidRPr="00FB0E64" w:rsidRDefault="00FB0E64" w:rsidP="00FB0E64">
      <w:r w:rsidRPr="00FB0E64">
        <w:t>I have used SBT extensively in Scala projects to manage dependencies, compile code, run tests, package artifacts, and perform various other build tasks. Some common commands I have used with SBT include:</w:t>
      </w:r>
    </w:p>
    <w:p w14:paraId="33B58EBB" w14:textId="77777777" w:rsidR="00FB0E64" w:rsidRPr="00FB0E64" w:rsidRDefault="00FB0E64" w:rsidP="00FB0E64">
      <w:pPr>
        <w:pStyle w:val="ListParagraph"/>
        <w:numPr>
          <w:ilvl w:val="0"/>
          <w:numId w:val="14"/>
        </w:numPr>
      </w:pPr>
      <w:r w:rsidRPr="00FB0E64">
        <w:t>sbt compile: Compiles the source code.</w:t>
      </w:r>
    </w:p>
    <w:p w14:paraId="57316C08" w14:textId="77777777" w:rsidR="00FB0E64" w:rsidRPr="00FB0E64" w:rsidRDefault="00FB0E64" w:rsidP="00FB0E64">
      <w:pPr>
        <w:pStyle w:val="ListParagraph"/>
        <w:numPr>
          <w:ilvl w:val="0"/>
          <w:numId w:val="14"/>
        </w:numPr>
      </w:pPr>
      <w:r w:rsidRPr="00FB0E64">
        <w:t>sbt test: Runs the tests.</w:t>
      </w:r>
    </w:p>
    <w:p w14:paraId="1E0A4F6B" w14:textId="77777777" w:rsidR="00FB0E64" w:rsidRPr="00FB0E64" w:rsidRDefault="00FB0E64" w:rsidP="00FB0E64">
      <w:pPr>
        <w:pStyle w:val="ListParagraph"/>
        <w:numPr>
          <w:ilvl w:val="0"/>
          <w:numId w:val="14"/>
        </w:numPr>
      </w:pPr>
      <w:r w:rsidRPr="00FB0E64">
        <w:t>sbt run: Executes the main application.</w:t>
      </w:r>
    </w:p>
    <w:p w14:paraId="0C956D8D" w14:textId="77777777" w:rsidR="00FB0E64" w:rsidRPr="00FB0E64" w:rsidRDefault="00FB0E64" w:rsidP="00FB0E64">
      <w:pPr>
        <w:pStyle w:val="ListParagraph"/>
        <w:numPr>
          <w:ilvl w:val="0"/>
          <w:numId w:val="14"/>
        </w:numPr>
      </w:pPr>
      <w:r w:rsidRPr="00FB0E64">
        <w:t>sbt clean: Cleans the build artifacts.</w:t>
      </w:r>
    </w:p>
    <w:p w14:paraId="5B987E1B" w14:textId="77777777" w:rsidR="00FB0E64" w:rsidRPr="00FB0E64" w:rsidRDefault="00FB0E64" w:rsidP="00FB0E64">
      <w:pPr>
        <w:pStyle w:val="ListParagraph"/>
        <w:numPr>
          <w:ilvl w:val="0"/>
          <w:numId w:val="14"/>
        </w:numPr>
      </w:pPr>
      <w:r w:rsidRPr="00FB0E64">
        <w:t>sbt package: Packages the project into a distributable JAR file.</w:t>
      </w:r>
    </w:p>
    <w:p w14:paraId="7CE16AA1" w14:textId="042AC161" w:rsidR="00320FD7" w:rsidRPr="00FB0E64" w:rsidRDefault="00FB0E64" w:rsidP="00FB0E64">
      <w:r w:rsidRPr="00FB0E64">
        <w:t xml:space="preserve">Additionally, I have configured SBT build files (build.sbt) to define project settings, dependencies, and custom tasks specific to the project requirements. I have also utilized SBT plugins to enhance the </w:t>
      </w:r>
      <w:r w:rsidRPr="00FB0E64">
        <w:lastRenderedPageBreak/>
        <w:t>build process with additional functionality, such as code coverage reporting, static analysis, and continuous integration.</w:t>
      </w:r>
    </w:p>
    <w:p w14:paraId="08BD97B4" w14:textId="77777777" w:rsidR="00892DD3" w:rsidRPr="00320FD7" w:rsidRDefault="00892DD3" w:rsidP="00892DD3">
      <w:pPr>
        <w:rPr>
          <w:b/>
          <w:bCs/>
        </w:rPr>
      </w:pPr>
      <w:r w:rsidRPr="00320FD7">
        <w:rPr>
          <w:b/>
          <w:bCs/>
        </w:rPr>
        <w:t>12.What is currying?</w:t>
      </w:r>
    </w:p>
    <w:p w14:paraId="176DEA3C" w14:textId="77777777" w:rsidR="00320FD7" w:rsidRDefault="00320FD7" w:rsidP="00320FD7">
      <w:pPr>
        <w:rPr>
          <w:b/>
          <w:bCs/>
        </w:rPr>
      </w:pPr>
      <w:r w:rsidRPr="00320FD7">
        <w:rPr>
          <w:b/>
          <w:bCs/>
        </w:rPr>
        <w:t>Short Answer:</w:t>
      </w:r>
    </w:p>
    <w:p w14:paraId="2072BD25" w14:textId="781B4A12" w:rsidR="00FB0E64" w:rsidRPr="00FB0E64" w:rsidRDefault="00FB0E64" w:rsidP="00320FD7">
      <w:r w:rsidRPr="00FB0E64">
        <w:t>Currying is a technique used in functional programming and computer science that allows a function with multiple arguments to be transformed into a sequence of functions, each taking a single argument. This transformation makes it possible to partially apply the function by fixing some of its arguments, resulting in a new function with fewer arguments.</w:t>
      </w:r>
    </w:p>
    <w:p w14:paraId="6EBFADF3" w14:textId="77777777" w:rsidR="00320FD7" w:rsidRPr="00320FD7" w:rsidRDefault="00320FD7" w:rsidP="00320FD7">
      <w:pPr>
        <w:rPr>
          <w:b/>
          <w:bCs/>
        </w:rPr>
      </w:pPr>
      <w:r w:rsidRPr="00320FD7">
        <w:rPr>
          <w:b/>
          <w:bCs/>
        </w:rPr>
        <w:t>Long Answer:</w:t>
      </w:r>
    </w:p>
    <w:p w14:paraId="6EC96B0F" w14:textId="57B9227B" w:rsidR="00FB0E64" w:rsidRPr="00FB0E64" w:rsidRDefault="00FB0E64" w:rsidP="00FB0E64">
      <w:r w:rsidRPr="00FB0E64">
        <w:t>In Scala, currying can be achieved using function literals (anonymous functions) or by explicitly defining curried functions using the curried method.</w:t>
      </w:r>
    </w:p>
    <w:p w14:paraId="6028C72D" w14:textId="401D2432" w:rsidR="00320FD7" w:rsidRPr="00FB0E64" w:rsidRDefault="00FB0E64" w:rsidP="00FB0E64">
      <w:r w:rsidRPr="00FB0E64">
        <w:t>Here's an example of currying in Scala:</w:t>
      </w:r>
    </w:p>
    <w:p w14:paraId="5CCC0C58" w14:textId="77777777" w:rsidR="00FB0E64" w:rsidRPr="00FB0E64" w:rsidRDefault="00FB0E64" w:rsidP="00FB0E64">
      <w:r w:rsidRPr="00FB0E64">
        <w:t>// Non-curried function</w:t>
      </w:r>
    </w:p>
    <w:p w14:paraId="480830DA" w14:textId="1C82A530" w:rsidR="00FB0E64" w:rsidRPr="00FB0E64" w:rsidRDefault="00FB0E64" w:rsidP="00FB0E64">
      <w:r w:rsidRPr="00FB0E64">
        <w:t>def add(x: Int, y: Int): Int = x + y</w:t>
      </w:r>
    </w:p>
    <w:p w14:paraId="7D46EFF0" w14:textId="77777777" w:rsidR="00FB0E64" w:rsidRPr="00FB0E64" w:rsidRDefault="00FB0E64" w:rsidP="00FB0E64">
      <w:r w:rsidRPr="00FB0E64">
        <w:t>// Curried function</w:t>
      </w:r>
    </w:p>
    <w:p w14:paraId="49757586" w14:textId="5B07ED24" w:rsidR="00FB0E64" w:rsidRPr="00FB0E64" w:rsidRDefault="00FB0E64" w:rsidP="00FB0E64">
      <w:r w:rsidRPr="00FB0E64">
        <w:t>def addCurried(x: Int)(y: Int): Int = x + y</w:t>
      </w:r>
    </w:p>
    <w:p w14:paraId="3A2A7EBB" w14:textId="77777777" w:rsidR="00FB0E64" w:rsidRPr="00FB0E64" w:rsidRDefault="00FB0E64" w:rsidP="00FB0E64">
      <w:r w:rsidRPr="00FB0E64">
        <w:t>// Partial application of the curried function</w:t>
      </w:r>
    </w:p>
    <w:p w14:paraId="148C451B" w14:textId="5A215B96" w:rsidR="00FB0E64" w:rsidRPr="00FB0E64" w:rsidRDefault="00FB0E64" w:rsidP="00FB0E64">
      <w:r w:rsidRPr="00FB0E64">
        <w:t>val add2 = addCurried(2) _ // Fix the first argument to 2</w:t>
      </w:r>
    </w:p>
    <w:p w14:paraId="1427D8E9" w14:textId="6443EA5C" w:rsidR="00FB0E64" w:rsidRPr="00FB0E64" w:rsidRDefault="00FB0E64" w:rsidP="00FB0E64">
      <w:r w:rsidRPr="00FB0E64">
        <w:t>println(add2(3)) // Output: 5</w:t>
      </w:r>
    </w:p>
    <w:p w14:paraId="117E80A7" w14:textId="4480F71B" w:rsidR="00FB0E64" w:rsidRPr="00FB0E64" w:rsidRDefault="00FB0E64" w:rsidP="00FB0E64">
      <w:r w:rsidRPr="00FB0E64">
        <w:t>In this example:</w:t>
      </w:r>
    </w:p>
    <w:p w14:paraId="3D1A3D71" w14:textId="77777777" w:rsidR="00FB0E64" w:rsidRPr="00FB0E64" w:rsidRDefault="00FB0E64" w:rsidP="00FB0E64">
      <w:pPr>
        <w:pStyle w:val="ListParagraph"/>
        <w:numPr>
          <w:ilvl w:val="0"/>
          <w:numId w:val="15"/>
        </w:numPr>
      </w:pPr>
      <w:r w:rsidRPr="00FB0E64">
        <w:t>add is a non-curried function that takes two arguments, x and y, and returns their sum.</w:t>
      </w:r>
    </w:p>
    <w:p w14:paraId="32B3E96D" w14:textId="77777777" w:rsidR="00FB0E64" w:rsidRPr="00FB0E64" w:rsidRDefault="00FB0E64" w:rsidP="00FB0E64">
      <w:pPr>
        <w:pStyle w:val="ListParagraph"/>
        <w:numPr>
          <w:ilvl w:val="0"/>
          <w:numId w:val="15"/>
        </w:numPr>
      </w:pPr>
      <w:r w:rsidRPr="00FB0E64">
        <w:t>addCurried is a curried function that takes one argument x and returns a function that takes another argument y and returns their sum.</w:t>
      </w:r>
    </w:p>
    <w:p w14:paraId="3B0EB81D" w14:textId="77777777" w:rsidR="00FB0E64" w:rsidRPr="00FB0E64" w:rsidRDefault="00FB0E64" w:rsidP="00FB0E64">
      <w:pPr>
        <w:pStyle w:val="ListParagraph"/>
        <w:numPr>
          <w:ilvl w:val="0"/>
          <w:numId w:val="15"/>
        </w:numPr>
      </w:pPr>
      <w:r w:rsidRPr="00FB0E64">
        <w:t>We can partially apply the addCurried function by fixing its first argument to 2, resulting in a new function add2 that takes only one argument (y). When we call add2(3), it adds 2 and 3, resulting in 5.</w:t>
      </w:r>
    </w:p>
    <w:p w14:paraId="02E7AE25" w14:textId="1E190D84" w:rsidR="00FB0E64" w:rsidRPr="00FB0E64" w:rsidRDefault="00FB0E64" w:rsidP="00FB0E64">
      <w:r w:rsidRPr="00FB0E64">
        <w:t>Currying provides several benefits, including:</w:t>
      </w:r>
    </w:p>
    <w:p w14:paraId="0D107525" w14:textId="77777777" w:rsidR="00FB0E64" w:rsidRPr="00FB0E64" w:rsidRDefault="00FB0E64" w:rsidP="00FB0E64">
      <w:pPr>
        <w:pStyle w:val="ListParagraph"/>
        <w:numPr>
          <w:ilvl w:val="0"/>
          <w:numId w:val="16"/>
        </w:numPr>
      </w:pPr>
      <w:r w:rsidRPr="00FB0E64">
        <w:t>Partial Function Application: Currying allows for partial function application, where you can fix some arguments of a function and leave others unspecified. This can be useful for creating specialized versions of a function or for passing functions as arguments to higher-order functions.</w:t>
      </w:r>
    </w:p>
    <w:p w14:paraId="4B6ACCA8" w14:textId="77777777" w:rsidR="00FB0E64" w:rsidRPr="00FB0E64" w:rsidRDefault="00FB0E64" w:rsidP="00FB0E64"/>
    <w:p w14:paraId="61DF2915" w14:textId="5465D592" w:rsidR="00FB0E64" w:rsidRPr="00FB0E64" w:rsidRDefault="00FB0E64" w:rsidP="00FB0E64">
      <w:pPr>
        <w:pStyle w:val="ListParagraph"/>
        <w:numPr>
          <w:ilvl w:val="0"/>
          <w:numId w:val="16"/>
        </w:numPr>
      </w:pPr>
      <w:r w:rsidRPr="00FB0E64">
        <w:lastRenderedPageBreak/>
        <w:t>Modularization: Currying promotes modularity by breaking down functions into smaller, more composable units. This makes it easier to reason about and reuse code.</w:t>
      </w:r>
    </w:p>
    <w:p w14:paraId="0221CBCD" w14:textId="4A4C8590" w:rsidR="00FB0E64" w:rsidRPr="00FB0E64" w:rsidRDefault="00FB0E64" w:rsidP="00FB0E64">
      <w:pPr>
        <w:pStyle w:val="ListParagraph"/>
        <w:numPr>
          <w:ilvl w:val="0"/>
          <w:numId w:val="16"/>
        </w:numPr>
      </w:pPr>
      <w:r w:rsidRPr="00FB0E64">
        <w:t>Flexibility: Currying allows for greater flexibility in function composition and manipulation. You can combine curried functions to create new functions or transform existing ones dynamically.</w:t>
      </w:r>
    </w:p>
    <w:p w14:paraId="02BA5808" w14:textId="659430F1" w:rsidR="00FB0E64" w:rsidRPr="00FB0E64" w:rsidRDefault="00FB0E64" w:rsidP="00FB0E64">
      <w:r w:rsidRPr="00FB0E64">
        <w:t>Overall, currying is a powerful technique in functional programming that enables more expressive and flexible code</w:t>
      </w:r>
    </w:p>
    <w:p w14:paraId="6C717D00" w14:textId="77777777" w:rsidR="00892DD3" w:rsidRPr="00320FD7" w:rsidRDefault="00892DD3" w:rsidP="00892DD3">
      <w:pPr>
        <w:rPr>
          <w:b/>
          <w:bCs/>
        </w:rPr>
      </w:pPr>
      <w:r w:rsidRPr="00320FD7">
        <w:rPr>
          <w:b/>
          <w:bCs/>
        </w:rPr>
        <w:t>13.Difference between currying and higher-order functions</w:t>
      </w:r>
    </w:p>
    <w:p w14:paraId="64850D71" w14:textId="77777777" w:rsidR="00320FD7" w:rsidRDefault="00320FD7" w:rsidP="00320FD7">
      <w:pPr>
        <w:rPr>
          <w:b/>
          <w:bCs/>
        </w:rPr>
      </w:pPr>
      <w:r w:rsidRPr="00320FD7">
        <w:rPr>
          <w:b/>
          <w:bCs/>
        </w:rPr>
        <w:t>Short Answer:</w:t>
      </w:r>
    </w:p>
    <w:p w14:paraId="55956051" w14:textId="7E8864A3" w:rsidR="00FB0E64" w:rsidRPr="00FB10CE" w:rsidRDefault="00FB10CE" w:rsidP="00320FD7">
      <w:r w:rsidRPr="00FB10CE">
        <w:t>B</w:t>
      </w:r>
      <w:r w:rsidRPr="00FB10CE">
        <w:t>oth currying and higher-order functions are important concepts in functional programming, they serve different purposes. Currying is a technique for transforming individual functions, enabling partial application and function composition, while higher-order functions are a fundamental feature of functional programming languages that allow functions to be treated as first-class citizens and manipulated as values.</w:t>
      </w:r>
    </w:p>
    <w:p w14:paraId="5F618389" w14:textId="77777777" w:rsidR="00320FD7" w:rsidRPr="00320FD7" w:rsidRDefault="00320FD7" w:rsidP="00320FD7">
      <w:pPr>
        <w:rPr>
          <w:b/>
          <w:bCs/>
        </w:rPr>
      </w:pPr>
      <w:r w:rsidRPr="00320FD7">
        <w:rPr>
          <w:b/>
          <w:bCs/>
        </w:rPr>
        <w:t>Long Answer:</w:t>
      </w:r>
    </w:p>
    <w:p w14:paraId="4417AB40" w14:textId="0B865652" w:rsidR="00FB0E64" w:rsidRPr="00FB0E64" w:rsidRDefault="00FB0E64" w:rsidP="00FB0E64">
      <w:r w:rsidRPr="00FB0E64">
        <w:t>Currying and higher-order functions are both advanced functional programming concepts, but they serve different purposes and operate at different levels of abstraction.</w:t>
      </w:r>
    </w:p>
    <w:p w14:paraId="4E4FB751" w14:textId="3BAA45C1" w:rsidR="00FB0E64" w:rsidRPr="00FB0E64" w:rsidRDefault="00FB0E64" w:rsidP="00FB0E64">
      <w:r w:rsidRPr="00FB0E64">
        <w:t>Currying:</w:t>
      </w:r>
    </w:p>
    <w:p w14:paraId="63387DA8" w14:textId="77777777" w:rsidR="00FB0E64" w:rsidRPr="00FB0E64" w:rsidRDefault="00FB0E64" w:rsidP="00FB0E64">
      <w:r w:rsidRPr="00FB0E64">
        <w:t>Currying is the process of converting a function with multiple arguments into a sequence of functions, each taking a single argument.</w:t>
      </w:r>
    </w:p>
    <w:p w14:paraId="09399111" w14:textId="77777777" w:rsidR="00FB0E64" w:rsidRPr="00FB0E64" w:rsidRDefault="00FB0E64" w:rsidP="00FB0E64">
      <w:r w:rsidRPr="00FB0E64">
        <w:t>The curried form of a function allows partial application, meaning you can fix some arguments of the function, creating a new function with fewer parameters.</w:t>
      </w:r>
    </w:p>
    <w:p w14:paraId="007EF665" w14:textId="77777777" w:rsidR="00FB0E64" w:rsidRPr="00FB0E64" w:rsidRDefault="00FB0E64" w:rsidP="00FB0E64">
      <w:r w:rsidRPr="00FB0E64">
        <w:t>Currying promotes function composition and modularity by breaking down functions into smaller, composable units.</w:t>
      </w:r>
    </w:p>
    <w:p w14:paraId="21BF4388" w14:textId="77777777" w:rsidR="00FB0E64" w:rsidRPr="00FB0E64" w:rsidRDefault="00FB0E64" w:rsidP="00FB0E64">
      <w:r w:rsidRPr="00FB0E64">
        <w:t>Currying is useful for creating specialized versions of functions, for providing default arguments, or for creating functions that are suitable for use with higher-order functions.</w:t>
      </w:r>
    </w:p>
    <w:p w14:paraId="418E6CC8" w14:textId="77777777" w:rsidR="00FB0E64" w:rsidRPr="00FB0E64" w:rsidRDefault="00FB0E64" w:rsidP="00FB0E64">
      <w:r w:rsidRPr="00FB0E64">
        <w:t>Currying typically applies to individual functions and is a technique for function transformation.</w:t>
      </w:r>
    </w:p>
    <w:p w14:paraId="08F14E1F" w14:textId="0E42DF46" w:rsidR="00FB0E64" w:rsidRPr="00FB0E64" w:rsidRDefault="00FB0E64" w:rsidP="00FB0E64">
      <w:r w:rsidRPr="00FB0E64">
        <w:t>Higher-Order Functions:</w:t>
      </w:r>
    </w:p>
    <w:p w14:paraId="2C4EB7BB" w14:textId="77777777" w:rsidR="00FB0E64" w:rsidRPr="00FB0E64" w:rsidRDefault="00FB0E64" w:rsidP="00FB0E64">
      <w:r w:rsidRPr="00FB0E64">
        <w:t>Higher-order functions are functions that can take other functions as arguments and/or return functions as results.</w:t>
      </w:r>
    </w:p>
    <w:p w14:paraId="62EB4AD0" w14:textId="77777777" w:rsidR="00FB0E64" w:rsidRPr="00FB0E64" w:rsidRDefault="00FB0E64" w:rsidP="00FB0E64">
      <w:r w:rsidRPr="00FB0E64">
        <w:t>They allow you to abstract over behavior, enabling more flexible and reusable code.</w:t>
      </w:r>
    </w:p>
    <w:p w14:paraId="77A1EB25" w14:textId="77777777" w:rsidR="00FB0E64" w:rsidRPr="00FB0E64" w:rsidRDefault="00FB0E64" w:rsidP="00FB0E64">
      <w:r w:rsidRPr="00FB0E64">
        <w:t>Higher-order functions are a fundamental concept in functional programming and are commonly used for implementing functions such as map, filter, reduce, and for enabling features like function composition and currying.</w:t>
      </w:r>
    </w:p>
    <w:p w14:paraId="5B659EAC" w14:textId="19C6E5A0" w:rsidR="00320FD7" w:rsidRPr="00FB0E64" w:rsidRDefault="00FB0E64" w:rsidP="00FB0E64">
      <w:r w:rsidRPr="00FB0E64">
        <w:lastRenderedPageBreak/>
        <w:t>Higher-order functions operate at a higher level of abstraction compared to currying. They deal with functions as values and can be used to implement a wide variety of functional programming patterns and techniques.</w:t>
      </w:r>
    </w:p>
    <w:p w14:paraId="58D55412" w14:textId="77777777" w:rsidR="00892DD3" w:rsidRPr="00320FD7" w:rsidRDefault="00892DD3" w:rsidP="00892DD3">
      <w:pPr>
        <w:rPr>
          <w:b/>
          <w:bCs/>
        </w:rPr>
      </w:pPr>
      <w:r w:rsidRPr="00320FD7">
        <w:rPr>
          <w:b/>
          <w:bCs/>
        </w:rPr>
        <w:t>14.Difference between var and val?</w:t>
      </w:r>
    </w:p>
    <w:p w14:paraId="6809C983" w14:textId="77777777" w:rsidR="00320FD7" w:rsidRDefault="00320FD7" w:rsidP="00320FD7">
      <w:pPr>
        <w:rPr>
          <w:b/>
          <w:bCs/>
        </w:rPr>
      </w:pPr>
      <w:r w:rsidRPr="00320FD7">
        <w:rPr>
          <w:b/>
          <w:bCs/>
        </w:rPr>
        <w:t>Short Answer:</w:t>
      </w:r>
    </w:p>
    <w:p w14:paraId="184D332F" w14:textId="20A40F50" w:rsidR="00FB10CE" w:rsidRPr="00FB10CE" w:rsidRDefault="00FB10CE" w:rsidP="00FB10CE">
      <w:r w:rsidRPr="00FB10CE">
        <w:t>In Scala, var and val are both used for variable declarations, but they have different characteristics and usage patterns:</w:t>
      </w:r>
    </w:p>
    <w:p w14:paraId="5A8497F4" w14:textId="77777777" w:rsidR="00320FD7" w:rsidRPr="00320FD7" w:rsidRDefault="00320FD7" w:rsidP="00320FD7">
      <w:pPr>
        <w:rPr>
          <w:b/>
          <w:bCs/>
        </w:rPr>
      </w:pPr>
      <w:r w:rsidRPr="00320FD7">
        <w:rPr>
          <w:b/>
          <w:bCs/>
        </w:rPr>
        <w:t>Long Answer:</w:t>
      </w:r>
    </w:p>
    <w:p w14:paraId="1874F95D" w14:textId="77777777" w:rsidR="00FB10CE" w:rsidRPr="00FB10CE" w:rsidRDefault="00FB10CE" w:rsidP="00FB10CE">
      <w:r w:rsidRPr="00FB10CE">
        <w:t>val:</w:t>
      </w:r>
    </w:p>
    <w:p w14:paraId="5A8F351B" w14:textId="77777777" w:rsidR="00FB10CE" w:rsidRPr="00FB10CE" w:rsidRDefault="00FB10CE" w:rsidP="00FB10CE">
      <w:r w:rsidRPr="00FB10CE">
        <w:t>val is short for "value" and is used to declare immutable variables.</w:t>
      </w:r>
    </w:p>
    <w:p w14:paraId="42F54239" w14:textId="77777777" w:rsidR="00FB10CE" w:rsidRPr="00FB10CE" w:rsidRDefault="00FB10CE" w:rsidP="00FB10CE">
      <w:r w:rsidRPr="00FB10CE">
        <w:t>Once assigned, the value of a val cannot be changed. It is similar to declaring a final variable in Java.</w:t>
      </w:r>
    </w:p>
    <w:p w14:paraId="55FA5062" w14:textId="77777777" w:rsidR="00FB10CE" w:rsidRPr="00FB10CE" w:rsidRDefault="00FB10CE" w:rsidP="00FB10CE">
      <w:r w:rsidRPr="00FB10CE">
        <w:t>val variables are preferred in functional programming because they promote immutability and make reasoning about code easier.</w:t>
      </w:r>
    </w:p>
    <w:p w14:paraId="7EEAAAF8" w14:textId="77777777" w:rsidR="00FB10CE" w:rsidRPr="00FB10CE" w:rsidRDefault="00FB10CE" w:rsidP="00FB10CE">
      <w:r w:rsidRPr="00FB10CE">
        <w:t>Example: val x: Int = 10</w:t>
      </w:r>
    </w:p>
    <w:p w14:paraId="0BADF777" w14:textId="77777777" w:rsidR="00FB10CE" w:rsidRPr="00FB10CE" w:rsidRDefault="00FB10CE" w:rsidP="00FB10CE">
      <w:r w:rsidRPr="00FB10CE">
        <w:t>var:</w:t>
      </w:r>
    </w:p>
    <w:p w14:paraId="2BFB3E03" w14:textId="77777777" w:rsidR="00FB10CE" w:rsidRPr="00FB10CE" w:rsidRDefault="00FB10CE" w:rsidP="00FB10CE">
      <w:r w:rsidRPr="00FB10CE">
        <w:t>var is short for "variable" and is used to declare mutable variables.</w:t>
      </w:r>
    </w:p>
    <w:p w14:paraId="6086D241" w14:textId="77777777" w:rsidR="00FB10CE" w:rsidRPr="00FB10CE" w:rsidRDefault="00FB10CE" w:rsidP="00FB10CE">
      <w:r w:rsidRPr="00FB10CE">
        <w:t>The value of a var variable can be changed after it has been assigned.</w:t>
      </w:r>
    </w:p>
    <w:p w14:paraId="2F3CE74C" w14:textId="77777777" w:rsidR="00FB10CE" w:rsidRPr="00FB10CE" w:rsidRDefault="00FB10CE" w:rsidP="00FB10CE">
      <w:r w:rsidRPr="00FB10CE">
        <w:t>var variables are useful when the value needs to be updated or reassigned frequently.</w:t>
      </w:r>
    </w:p>
    <w:p w14:paraId="4E8226B9" w14:textId="77777777" w:rsidR="00FB10CE" w:rsidRPr="00FB10CE" w:rsidRDefault="00FB10CE" w:rsidP="00FB10CE">
      <w:r w:rsidRPr="00FB10CE">
        <w:t>Example: var y: String = "hello"</w:t>
      </w:r>
    </w:p>
    <w:p w14:paraId="7214786C" w14:textId="77777777" w:rsidR="00FB10CE" w:rsidRPr="00FB10CE" w:rsidRDefault="00FB10CE" w:rsidP="00FB10CE">
      <w:r w:rsidRPr="00FB10CE">
        <w:t>In summary:</w:t>
      </w:r>
    </w:p>
    <w:p w14:paraId="165CB2AF" w14:textId="77777777" w:rsidR="00FB10CE" w:rsidRPr="00FB10CE" w:rsidRDefault="00FB10CE" w:rsidP="00FB10CE">
      <w:r w:rsidRPr="00FB10CE">
        <w:t>Use val when the value of the variable will not change after it's initialized. This promotes immutability and helps prevent accidental modifications.</w:t>
      </w:r>
    </w:p>
    <w:p w14:paraId="7D3FA954" w14:textId="77777777" w:rsidR="00FB10CE" w:rsidRPr="00FB10CE" w:rsidRDefault="00FB10CE" w:rsidP="00FB10CE">
      <w:r w:rsidRPr="00FB10CE">
        <w:t>Use var when the value of the variable may change during the program execution or when mutable state is necessary for some reason.</w:t>
      </w:r>
    </w:p>
    <w:p w14:paraId="0E4FFFD8" w14:textId="77777777" w:rsidR="00FB10CE" w:rsidRDefault="00FB10CE" w:rsidP="00FB10CE">
      <w:r w:rsidRPr="00FB10CE">
        <w:t>Here's an example illustrating the difference:</w:t>
      </w:r>
    </w:p>
    <w:p w14:paraId="2E16AC8E" w14:textId="77777777" w:rsidR="00FB10CE" w:rsidRDefault="00FB10CE" w:rsidP="00FB10CE">
      <w:r>
        <w:t>val age: Int = 30</w:t>
      </w:r>
    </w:p>
    <w:p w14:paraId="36E68812" w14:textId="77777777" w:rsidR="00FB10CE" w:rsidRDefault="00FB10CE" w:rsidP="00FB10CE">
      <w:r>
        <w:t>// age = 31 // This will result in a compilation error because 'age' is declared as a val</w:t>
      </w:r>
    </w:p>
    <w:p w14:paraId="44FEF521" w14:textId="77777777" w:rsidR="00FB10CE" w:rsidRDefault="00FB10CE" w:rsidP="00FB10CE">
      <w:r>
        <w:t>var count: Int = 0</w:t>
      </w:r>
    </w:p>
    <w:p w14:paraId="040EBD9F" w14:textId="77777777" w:rsidR="00FB10CE" w:rsidRDefault="00FB10CE" w:rsidP="00FB10CE">
      <w:r>
        <w:t>count = 1 // This is allowed because 'count' is declared as a var</w:t>
      </w:r>
    </w:p>
    <w:p w14:paraId="0D71F67D" w14:textId="7701EB85" w:rsidR="00320FD7" w:rsidRPr="00FB10CE" w:rsidRDefault="00FB10CE" w:rsidP="00892DD3">
      <w:r w:rsidRPr="00FB10CE">
        <w:lastRenderedPageBreak/>
        <w:t>In this example, age is declared as a val, so any attempt to reassign its value will result in a compilation error. On the other hand, count is declared as a var, so its value can be changed after initialization.</w:t>
      </w:r>
    </w:p>
    <w:p w14:paraId="0B07261C" w14:textId="77777777" w:rsidR="00892DD3" w:rsidRPr="00320FD7" w:rsidRDefault="00892DD3" w:rsidP="00892DD3">
      <w:pPr>
        <w:rPr>
          <w:b/>
          <w:bCs/>
        </w:rPr>
      </w:pPr>
      <w:r w:rsidRPr="00320FD7">
        <w:rPr>
          <w:b/>
          <w:bCs/>
        </w:rPr>
        <w:t>15.What is case class?</w:t>
      </w:r>
    </w:p>
    <w:p w14:paraId="2D5E0D6B" w14:textId="77777777" w:rsidR="00320FD7" w:rsidRDefault="00320FD7" w:rsidP="00320FD7">
      <w:pPr>
        <w:rPr>
          <w:b/>
          <w:bCs/>
        </w:rPr>
      </w:pPr>
      <w:r w:rsidRPr="00320FD7">
        <w:rPr>
          <w:b/>
          <w:bCs/>
        </w:rPr>
        <w:t>Short Answer:</w:t>
      </w:r>
    </w:p>
    <w:p w14:paraId="2FC5C04F" w14:textId="02A339E8" w:rsidR="00FB10CE" w:rsidRPr="00FB10CE" w:rsidRDefault="00FB10CE" w:rsidP="00FB10CE">
      <w:r w:rsidRPr="00FB10CE">
        <w:t>In Scala, a case class is a special class primarily used for immutable data modeling. Case classes are similar to regular classes but come with additional functionality and properties designed to support pattern matching and structural equality.</w:t>
      </w:r>
    </w:p>
    <w:p w14:paraId="0C359485" w14:textId="77777777" w:rsidR="00320FD7" w:rsidRPr="00320FD7" w:rsidRDefault="00320FD7" w:rsidP="00320FD7">
      <w:pPr>
        <w:rPr>
          <w:b/>
          <w:bCs/>
        </w:rPr>
      </w:pPr>
      <w:r w:rsidRPr="00320FD7">
        <w:rPr>
          <w:b/>
          <w:bCs/>
        </w:rPr>
        <w:t>Long Answer:</w:t>
      </w:r>
    </w:p>
    <w:p w14:paraId="1903A2B0" w14:textId="77777777" w:rsidR="00FB10CE" w:rsidRPr="00FB10CE" w:rsidRDefault="00FB10CE" w:rsidP="00FB10CE">
      <w:r w:rsidRPr="00FB10CE">
        <w:t>Key characteristics and features of case classes include:</w:t>
      </w:r>
    </w:p>
    <w:p w14:paraId="3B85004C" w14:textId="77777777" w:rsidR="00FB10CE" w:rsidRPr="00FB10CE" w:rsidRDefault="00FB10CE" w:rsidP="00FB10CE">
      <w:r w:rsidRPr="00FB10CE">
        <w:t>Automatic Generation of Accessors: Case classes automatically generate accessor methods for their constructor parameters, making it easy to access and modify their fields.</w:t>
      </w:r>
    </w:p>
    <w:p w14:paraId="78692C96" w14:textId="77777777" w:rsidR="00FB10CE" w:rsidRPr="00FB10CE" w:rsidRDefault="00FB10CE" w:rsidP="00FB10CE">
      <w:r w:rsidRPr="00FB10CE">
        <w:t>Immutable by Default: Case classes are immutable by default, meaning that their fields cannot be changed after initialization. This promotes safer and more predictable code.</w:t>
      </w:r>
    </w:p>
    <w:p w14:paraId="75E0738B" w14:textId="77777777" w:rsidR="00FB10CE" w:rsidRPr="00FB10CE" w:rsidRDefault="00FB10CE" w:rsidP="00FB10CE">
      <w:r w:rsidRPr="00FB10CE">
        <w:t>Companion Object with Factory Methods: Case classes automatically generate a companion object with factory methods for creating instances of the case class without using the new keyword. These factory methods are called the apply method of the companion object.</w:t>
      </w:r>
    </w:p>
    <w:p w14:paraId="3EBDA1D8" w14:textId="77777777" w:rsidR="00FB10CE" w:rsidRPr="00FB10CE" w:rsidRDefault="00FB10CE" w:rsidP="00FB10CE">
      <w:r w:rsidRPr="00FB10CE">
        <w:t>Structural Equality: Case classes automatically implement methods for structural equality (equals and hashCode). Two instances of the same case class with identical fields are considered equal.</w:t>
      </w:r>
    </w:p>
    <w:p w14:paraId="0BF6A92C" w14:textId="77777777" w:rsidR="00FB10CE" w:rsidRPr="00FB10CE" w:rsidRDefault="00FB10CE" w:rsidP="00FB10CE">
      <w:r w:rsidRPr="00FB10CE">
        <w:t>Pattern Matching Support: Case classes are commonly used with pattern matching, a powerful feature in Scala. Pattern matching allows you to destructure case class instances and perform different actions based on their structure.</w:t>
      </w:r>
    </w:p>
    <w:p w14:paraId="10C4BE53" w14:textId="77777777" w:rsidR="00FB10CE" w:rsidRPr="00FB10CE" w:rsidRDefault="00FB10CE" w:rsidP="00FB10CE">
      <w:r w:rsidRPr="00FB10CE">
        <w:t>Concise Syntax: Case classes have a concise syntax for defining their fields and constructor parameters. Fields are automatically declared as val (immutable) by default.</w:t>
      </w:r>
    </w:p>
    <w:p w14:paraId="66C6389D" w14:textId="77777777" w:rsidR="00FB10CE" w:rsidRPr="00FB10CE" w:rsidRDefault="00FB10CE" w:rsidP="00FB10CE">
      <w:r w:rsidRPr="00FB10CE">
        <w:t>Here's an example of a simple case class in Scala:</w:t>
      </w:r>
    </w:p>
    <w:p w14:paraId="0A53AB4C" w14:textId="08CE2A01" w:rsidR="00FB10CE" w:rsidRPr="00FB10CE" w:rsidRDefault="00FB10CE" w:rsidP="00FB10CE">
      <w:pPr>
        <w:rPr>
          <w:b/>
          <w:bCs/>
        </w:rPr>
      </w:pPr>
      <w:r w:rsidRPr="00FB10CE">
        <w:rPr>
          <w:b/>
          <w:bCs/>
        </w:rPr>
        <w:t>case class Person(name: String, age: Int)</w:t>
      </w:r>
    </w:p>
    <w:p w14:paraId="46DF4A51" w14:textId="77777777" w:rsidR="00FB10CE" w:rsidRPr="00FB10CE" w:rsidRDefault="00FB10CE" w:rsidP="00FB10CE">
      <w:pPr>
        <w:rPr>
          <w:b/>
          <w:bCs/>
        </w:rPr>
      </w:pPr>
      <w:r w:rsidRPr="00FB10CE">
        <w:rPr>
          <w:b/>
          <w:bCs/>
        </w:rPr>
        <w:t>val john = Person("John", 30)</w:t>
      </w:r>
    </w:p>
    <w:p w14:paraId="5CB1F0A0" w14:textId="682E2A4C" w:rsidR="00FB10CE" w:rsidRPr="00FB10CE" w:rsidRDefault="00FB10CE" w:rsidP="00FB10CE">
      <w:pPr>
        <w:rPr>
          <w:b/>
          <w:bCs/>
        </w:rPr>
      </w:pPr>
      <w:r w:rsidRPr="00FB10CE">
        <w:rPr>
          <w:b/>
          <w:bCs/>
        </w:rPr>
        <w:t>val jane = Person("Jane", 25)</w:t>
      </w:r>
    </w:p>
    <w:p w14:paraId="316910DA" w14:textId="77777777" w:rsidR="00FB10CE" w:rsidRPr="00FB10CE" w:rsidRDefault="00FB10CE" w:rsidP="00FB10CE">
      <w:pPr>
        <w:rPr>
          <w:b/>
          <w:bCs/>
        </w:rPr>
      </w:pPr>
      <w:r w:rsidRPr="00FB10CE">
        <w:rPr>
          <w:b/>
          <w:bCs/>
        </w:rPr>
        <w:t>println(john.name) // Output: John</w:t>
      </w:r>
    </w:p>
    <w:p w14:paraId="751E7AE8" w14:textId="26B85629" w:rsidR="00320FD7" w:rsidRDefault="00FB10CE" w:rsidP="00FB10CE">
      <w:pPr>
        <w:rPr>
          <w:b/>
          <w:bCs/>
        </w:rPr>
      </w:pPr>
      <w:r w:rsidRPr="00FB10CE">
        <w:rPr>
          <w:b/>
          <w:bCs/>
        </w:rPr>
        <w:t>println(jane.age)  // Output: 25</w:t>
      </w:r>
    </w:p>
    <w:p w14:paraId="4814F895" w14:textId="17768A91" w:rsidR="00FB10CE" w:rsidRPr="00FB10CE" w:rsidRDefault="00FB10CE" w:rsidP="00FB10CE">
      <w:r w:rsidRPr="00FB10CE">
        <w:t xml:space="preserve">In this example, Person is a case class with two constructor parameters: name and age. Scala automatically generates accessor methods for these parameters. Additionally, Scala generates an equals method, hashCode method, and toString method for structural equality and string </w:t>
      </w:r>
      <w:r w:rsidRPr="00FB10CE">
        <w:lastRenderedPageBreak/>
        <w:t>representation of case class instances. The apply method of the companion object is used to create instances of the Person case class without the new keyword.</w:t>
      </w:r>
    </w:p>
    <w:p w14:paraId="2C4DC568" w14:textId="77777777" w:rsidR="00892DD3" w:rsidRPr="00320FD7" w:rsidRDefault="00892DD3" w:rsidP="00892DD3">
      <w:pPr>
        <w:rPr>
          <w:b/>
          <w:bCs/>
        </w:rPr>
      </w:pPr>
      <w:r w:rsidRPr="00320FD7">
        <w:rPr>
          <w:b/>
          <w:bCs/>
        </w:rPr>
        <w:t>16.Why/when to use case class? Example</w:t>
      </w:r>
    </w:p>
    <w:p w14:paraId="174362C4" w14:textId="77777777" w:rsidR="00320FD7" w:rsidRDefault="00320FD7" w:rsidP="00320FD7">
      <w:pPr>
        <w:rPr>
          <w:b/>
          <w:bCs/>
        </w:rPr>
      </w:pPr>
      <w:r w:rsidRPr="00320FD7">
        <w:rPr>
          <w:b/>
          <w:bCs/>
        </w:rPr>
        <w:t>Short Answer:</w:t>
      </w:r>
    </w:p>
    <w:p w14:paraId="2368B272" w14:textId="1A969359" w:rsidR="00FB10CE" w:rsidRPr="00FB10CE" w:rsidRDefault="00FB10CE" w:rsidP="00FB10CE">
      <w:r w:rsidRPr="00FB10CE">
        <w:t>Case classes are commonly used in Scala for modeling immutable data structures, representing data transfer objects (DTOs), defining algebraic data types (ADTs), and facilitating pattern matching. They offer several advantages over regular classes, including concise syntax, automatic generation of common methods, and built-in support for pattern matching.</w:t>
      </w:r>
    </w:p>
    <w:p w14:paraId="0F30C4BC" w14:textId="77777777" w:rsidR="00320FD7" w:rsidRPr="00320FD7" w:rsidRDefault="00320FD7" w:rsidP="00320FD7">
      <w:pPr>
        <w:rPr>
          <w:b/>
          <w:bCs/>
        </w:rPr>
      </w:pPr>
      <w:r w:rsidRPr="00320FD7">
        <w:rPr>
          <w:b/>
          <w:bCs/>
        </w:rPr>
        <w:t>Long Answer:</w:t>
      </w:r>
    </w:p>
    <w:p w14:paraId="206CBA32" w14:textId="77777777" w:rsidR="00371442" w:rsidRPr="00FB10CE" w:rsidRDefault="00371442" w:rsidP="00371442">
      <w:r w:rsidRPr="00FB10CE">
        <w:t>Here are some scenarios where case classes are commonly used:</w:t>
      </w:r>
    </w:p>
    <w:p w14:paraId="062FC272" w14:textId="77777777" w:rsidR="00371442" w:rsidRPr="00FB10CE" w:rsidRDefault="00371442" w:rsidP="00371442">
      <w:pPr>
        <w:pStyle w:val="ListParagraph"/>
        <w:numPr>
          <w:ilvl w:val="0"/>
          <w:numId w:val="17"/>
        </w:numPr>
      </w:pPr>
      <w:r w:rsidRPr="00FB10CE">
        <w:t>Immutable Data Modeling: Case classes are well-suited for representing immutable data structures. They automatically generate accessor methods for their fields, making it easy to access and manipulate data.</w:t>
      </w:r>
    </w:p>
    <w:p w14:paraId="71433E51" w14:textId="77777777" w:rsidR="00371442" w:rsidRPr="00FB10CE" w:rsidRDefault="00371442" w:rsidP="00371442">
      <w:pPr>
        <w:pStyle w:val="ListParagraph"/>
        <w:numPr>
          <w:ilvl w:val="0"/>
          <w:numId w:val="17"/>
        </w:numPr>
      </w:pPr>
      <w:r w:rsidRPr="00FB10CE">
        <w:t>Pattern Matching: Case classes are frequently used with pattern matching, a powerful feature in Scala. Pattern matching allows you to destructure case class instances and perform different actions based on their structure.</w:t>
      </w:r>
    </w:p>
    <w:p w14:paraId="3BBA9E64" w14:textId="77777777" w:rsidR="00371442" w:rsidRPr="00FB10CE" w:rsidRDefault="00371442" w:rsidP="00371442">
      <w:pPr>
        <w:pStyle w:val="ListParagraph"/>
        <w:numPr>
          <w:ilvl w:val="0"/>
          <w:numId w:val="17"/>
        </w:numPr>
      </w:pPr>
      <w:r w:rsidRPr="00FB10CE">
        <w:t>Structural Equality: Case classes automatically implement methods for structural equality (equals and hashCode). This makes it straightforward to compare case class instances based on their fields.</w:t>
      </w:r>
    </w:p>
    <w:p w14:paraId="015B2AA3" w14:textId="77777777" w:rsidR="00371442" w:rsidRPr="00FB10CE" w:rsidRDefault="00371442" w:rsidP="00371442">
      <w:pPr>
        <w:pStyle w:val="ListParagraph"/>
        <w:numPr>
          <w:ilvl w:val="0"/>
          <w:numId w:val="17"/>
        </w:numPr>
      </w:pPr>
      <w:r w:rsidRPr="00FB10CE">
        <w:t>Concise Syntax: Case classes have a concise syntax for defining their fields and constructor parameters. Fields are automatically declared as val (immutable) by default, promoting immutability and safer code.</w:t>
      </w:r>
    </w:p>
    <w:p w14:paraId="217F6D8F" w14:textId="77777777" w:rsidR="00371442" w:rsidRDefault="00371442" w:rsidP="00371442">
      <w:pPr>
        <w:pStyle w:val="ListParagraph"/>
        <w:numPr>
          <w:ilvl w:val="0"/>
          <w:numId w:val="17"/>
        </w:numPr>
      </w:pPr>
      <w:r w:rsidRPr="00FB10CE">
        <w:t>Factory Methods: Case classes automatically generate a companion object with factory methods for creating instances of the case class without using the new keyword. This promotes a more functional style of programming.</w:t>
      </w:r>
    </w:p>
    <w:p w14:paraId="309ABF39" w14:textId="77777777" w:rsidR="00371442" w:rsidRDefault="00371442" w:rsidP="00371442">
      <w:r>
        <w:t>// Define a case class representing a point in 2D space</w:t>
      </w:r>
    </w:p>
    <w:p w14:paraId="3BA6BC7F" w14:textId="77777777" w:rsidR="00371442" w:rsidRDefault="00371442" w:rsidP="00371442">
      <w:r>
        <w:t>case class Point(x: Double, y: Double)</w:t>
      </w:r>
    </w:p>
    <w:p w14:paraId="069A1A9C" w14:textId="77777777" w:rsidR="00371442" w:rsidRDefault="00371442" w:rsidP="00371442">
      <w:r>
        <w:t>// Create instances of the Point case class</w:t>
      </w:r>
    </w:p>
    <w:p w14:paraId="60FB92F5" w14:textId="77777777" w:rsidR="00371442" w:rsidRDefault="00371442" w:rsidP="00371442">
      <w:r>
        <w:t>val origin = Point(0.0, 0.0)</w:t>
      </w:r>
    </w:p>
    <w:p w14:paraId="2E41BB5D" w14:textId="77777777" w:rsidR="00371442" w:rsidRDefault="00371442" w:rsidP="00371442">
      <w:r>
        <w:t>val point = Point(3.0, 4.0)</w:t>
      </w:r>
    </w:p>
    <w:p w14:paraId="2ABDAA04" w14:textId="77777777" w:rsidR="00371442" w:rsidRDefault="00371442" w:rsidP="00371442">
      <w:r>
        <w:t>// Access fields of the case class</w:t>
      </w:r>
    </w:p>
    <w:p w14:paraId="49301D04" w14:textId="77777777" w:rsidR="00371442" w:rsidRDefault="00371442" w:rsidP="00371442">
      <w:r>
        <w:t>println(s"x coordinate: ${point.x}") // Output: x coordinate: 3.0</w:t>
      </w:r>
    </w:p>
    <w:p w14:paraId="55D5F9D2" w14:textId="77777777" w:rsidR="00371442" w:rsidRDefault="00371442" w:rsidP="00371442">
      <w:r>
        <w:t>println(s"y coordinate: ${point.y}") // Output: y coordinate: 4.0</w:t>
      </w:r>
    </w:p>
    <w:p w14:paraId="0CDDBF30" w14:textId="77777777" w:rsidR="00371442" w:rsidRDefault="00371442" w:rsidP="00371442">
      <w:r>
        <w:t>// Pattern matching with case class instances</w:t>
      </w:r>
    </w:p>
    <w:p w14:paraId="31FC5C5F" w14:textId="77777777" w:rsidR="00371442" w:rsidRDefault="00371442" w:rsidP="00371442">
      <w:r>
        <w:lastRenderedPageBreak/>
        <w:t>point match {</w:t>
      </w:r>
    </w:p>
    <w:p w14:paraId="39706A60" w14:textId="77777777" w:rsidR="00371442" w:rsidRDefault="00371442" w:rsidP="00371442">
      <w:r>
        <w:t xml:space="preserve">  case Point(0.0, 0.0) =&gt; println("Origin")</w:t>
      </w:r>
    </w:p>
    <w:p w14:paraId="28ADB1C1" w14:textId="77777777" w:rsidR="00371442" w:rsidRDefault="00371442" w:rsidP="00371442">
      <w:r>
        <w:t xml:space="preserve">  case Point(_, 0.0)   =&gt; println("On x-axis")</w:t>
      </w:r>
    </w:p>
    <w:p w14:paraId="2A88FA87" w14:textId="77777777" w:rsidR="00371442" w:rsidRDefault="00371442" w:rsidP="00371442">
      <w:r>
        <w:t xml:space="preserve">  case Point(0.0, _)   =&gt; println("On y-axis")</w:t>
      </w:r>
    </w:p>
    <w:p w14:paraId="63FFD679" w14:textId="77777777" w:rsidR="00371442" w:rsidRDefault="00371442" w:rsidP="00371442">
      <w:r>
        <w:t xml:space="preserve">  case _               =&gt; println("Arbitrary point")</w:t>
      </w:r>
    </w:p>
    <w:p w14:paraId="68D3BA18" w14:textId="77777777" w:rsidR="00371442" w:rsidRDefault="00371442" w:rsidP="00371442">
      <w:r>
        <w:t>}</w:t>
      </w:r>
    </w:p>
    <w:p w14:paraId="60437744" w14:textId="488AB19C" w:rsidR="00320FD7" w:rsidRPr="00371442" w:rsidRDefault="00371442" w:rsidP="00892DD3">
      <w:r w:rsidRPr="00371442">
        <w:t>In this example, the Point case class represents a point in 2D space. We create instances of the Point case class using the factory method provided by the companion object. We can then access the fields of the case class and perform pattern matching to identify points with specific characteristics. The concise syntax and built-in support for pattern matching make case classes a natural choice for modeling such data structures in Scala.</w:t>
      </w:r>
    </w:p>
    <w:p w14:paraId="3E9AFA54" w14:textId="77777777" w:rsidR="00892DD3" w:rsidRPr="00320FD7" w:rsidRDefault="00892DD3" w:rsidP="00892DD3">
      <w:pPr>
        <w:rPr>
          <w:b/>
          <w:bCs/>
        </w:rPr>
      </w:pPr>
      <w:r w:rsidRPr="00320FD7">
        <w:rPr>
          <w:b/>
          <w:bCs/>
        </w:rPr>
        <w:t>17.Difference between case class and normal class?</w:t>
      </w:r>
    </w:p>
    <w:p w14:paraId="47231C16" w14:textId="77777777" w:rsidR="00320FD7" w:rsidRDefault="00320FD7" w:rsidP="00320FD7">
      <w:pPr>
        <w:rPr>
          <w:b/>
          <w:bCs/>
        </w:rPr>
      </w:pPr>
      <w:r w:rsidRPr="00320FD7">
        <w:rPr>
          <w:b/>
          <w:bCs/>
        </w:rPr>
        <w:t>Short Answer:</w:t>
      </w:r>
    </w:p>
    <w:p w14:paraId="1C11D27E" w14:textId="148342BC" w:rsidR="00371442" w:rsidRPr="00371442" w:rsidRDefault="00371442" w:rsidP="00320FD7">
      <w:r w:rsidRPr="00371442">
        <w:t>C</w:t>
      </w:r>
      <w:r w:rsidRPr="00371442">
        <w:t>ase classes offer convenience features such as automatic generation of common methods, immutability by default, seamless integration with pattern matching, and structural equality. They are well-suited for modeling data-centric applications. Normal classes provide more flexibility and control over class behavior and are used in a variety of scenarios beyond simple data modeling.</w:t>
      </w:r>
    </w:p>
    <w:p w14:paraId="28F95834" w14:textId="77777777" w:rsidR="00320FD7" w:rsidRPr="00320FD7" w:rsidRDefault="00320FD7" w:rsidP="00320FD7">
      <w:pPr>
        <w:rPr>
          <w:b/>
          <w:bCs/>
        </w:rPr>
      </w:pPr>
      <w:r w:rsidRPr="00320FD7">
        <w:rPr>
          <w:b/>
          <w:bCs/>
        </w:rPr>
        <w:t>Long Answer:</w:t>
      </w:r>
    </w:p>
    <w:p w14:paraId="066EAFBC" w14:textId="196F7253" w:rsidR="00371442" w:rsidRPr="00371442" w:rsidRDefault="00371442" w:rsidP="00371442">
      <w:r w:rsidRPr="00371442">
        <w:t>In Scala, both case classes and normal classes are used to define custom data types and encapsulate data and behavior. However, they have some key differences in terms of features, behavior, and usage:</w:t>
      </w:r>
    </w:p>
    <w:p w14:paraId="6065BA05" w14:textId="6381A647" w:rsidR="00371442" w:rsidRPr="00371442" w:rsidRDefault="00371442" w:rsidP="00371442">
      <w:r w:rsidRPr="00371442">
        <w:t>Boilerplate Code:</w:t>
      </w:r>
    </w:p>
    <w:p w14:paraId="399E46DB" w14:textId="77777777" w:rsidR="00371442" w:rsidRPr="00371442" w:rsidRDefault="00371442" w:rsidP="00371442">
      <w:r w:rsidRPr="00371442">
        <w:t>Case Class: Case classes automatically generate boilerplate code for common tasks such as constructor parameters, accessor methods, equals, hashCode, and toString methods.</w:t>
      </w:r>
    </w:p>
    <w:p w14:paraId="08110EC3" w14:textId="77777777" w:rsidR="00371442" w:rsidRPr="00371442" w:rsidRDefault="00371442" w:rsidP="00371442">
      <w:r w:rsidRPr="00371442">
        <w:t>Normal Class: Normal classes require explicit implementation of constructors, accessor methods, and other common methods.</w:t>
      </w:r>
    </w:p>
    <w:p w14:paraId="110D0F7D" w14:textId="7FD4E09C" w:rsidR="00371442" w:rsidRPr="00371442" w:rsidRDefault="00371442" w:rsidP="00371442">
      <w:r w:rsidRPr="00371442">
        <w:t>Immutability:</w:t>
      </w:r>
    </w:p>
    <w:p w14:paraId="3D17EDCD" w14:textId="77777777" w:rsidR="00371442" w:rsidRPr="00371442" w:rsidRDefault="00371442" w:rsidP="00371442">
      <w:r w:rsidRPr="00371442">
        <w:t>Case Class: Case classes are immutable by default. Their fields are automatically declared as val, meaning they cannot be reassigned after initialization.</w:t>
      </w:r>
    </w:p>
    <w:p w14:paraId="5A0A9E93" w14:textId="77777777" w:rsidR="00371442" w:rsidRPr="00371442" w:rsidRDefault="00371442" w:rsidP="00371442">
      <w:r w:rsidRPr="00371442">
        <w:t>Normal Class: Normal classes do not enforce immutability by default. You need to manually declare fields as val to achieve immutability.</w:t>
      </w:r>
    </w:p>
    <w:p w14:paraId="0E9CCD47" w14:textId="24B9B350" w:rsidR="00371442" w:rsidRPr="00371442" w:rsidRDefault="00371442" w:rsidP="00371442">
      <w:r w:rsidRPr="00371442">
        <w:t>Pattern Matching:</w:t>
      </w:r>
    </w:p>
    <w:p w14:paraId="307BD1B2" w14:textId="77777777" w:rsidR="00371442" w:rsidRPr="00371442" w:rsidRDefault="00371442" w:rsidP="00371442">
      <w:r w:rsidRPr="00371442">
        <w:lastRenderedPageBreak/>
        <w:t>Case Class: Case classes are designed to work seamlessly with pattern matching. They automatically provide a structural decomposition of their instances, making them well-suited for pattern matching.</w:t>
      </w:r>
    </w:p>
    <w:p w14:paraId="19285649" w14:textId="77777777" w:rsidR="00371442" w:rsidRPr="00371442" w:rsidRDefault="00371442" w:rsidP="00371442">
      <w:r w:rsidRPr="00371442">
        <w:t>Normal Class: Normal classes can be used with pattern matching, but you need to define custom extractors or accessors to decompose instances.</w:t>
      </w:r>
    </w:p>
    <w:p w14:paraId="26D728CD" w14:textId="0320DA9C" w:rsidR="00371442" w:rsidRPr="00371442" w:rsidRDefault="00371442" w:rsidP="00371442">
      <w:r w:rsidRPr="00371442">
        <w:t>Equality:</w:t>
      </w:r>
    </w:p>
    <w:p w14:paraId="2745160B" w14:textId="77777777" w:rsidR="00371442" w:rsidRPr="00371442" w:rsidRDefault="00371442" w:rsidP="00371442">
      <w:r w:rsidRPr="00371442">
        <w:t>Case Class: Case classes automatically implement equals and hashCode methods based on the structural equality of their instances. Two case class instances with identical fields are considered equal.</w:t>
      </w:r>
    </w:p>
    <w:p w14:paraId="206B681C" w14:textId="77777777" w:rsidR="00371442" w:rsidRPr="00371442" w:rsidRDefault="00371442" w:rsidP="00371442">
      <w:r w:rsidRPr="00371442">
        <w:t>Normal Class: Normal classes do not provide automatic implementation of equals and hashCode. You need to override these methods manually if you want custom equality semantics.</w:t>
      </w:r>
    </w:p>
    <w:p w14:paraId="4B07639B" w14:textId="1E6F3E48" w:rsidR="00371442" w:rsidRPr="00371442" w:rsidRDefault="00371442" w:rsidP="00371442">
      <w:r w:rsidRPr="00371442">
        <w:t>Identity:</w:t>
      </w:r>
    </w:p>
    <w:p w14:paraId="758505FA" w14:textId="77777777" w:rsidR="00371442" w:rsidRPr="00371442" w:rsidRDefault="00371442" w:rsidP="00371442">
      <w:r w:rsidRPr="00371442">
        <w:t>Case Class: Case class instances are compared based on their structural equality, not identity. Two distinct case class instances with identical fields are considered equal.</w:t>
      </w:r>
    </w:p>
    <w:p w14:paraId="0B432B67" w14:textId="77777777" w:rsidR="00371442" w:rsidRPr="00371442" w:rsidRDefault="00371442" w:rsidP="00371442">
      <w:r w:rsidRPr="00371442">
        <w:t>Normal Class: Normal class instances are compared based on object identity by default, meaning two instances with identical fields are not considered equal unless they reference the same memory location.</w:t>
      </w:r>
    </w:p>
    <w:p w14:paraId="273F6539" w14:textId="2CB51F0F" w:rsidR="00371442" w:rsidRPr="00371442" w:rsidRDefault="00371442" w:rsidP="00371442">
      <w:r w:rsidRPr="00371442">
        <w:t>Usage:</w:t>
      </w:r>
    </w:p>
    <w:p w14:paraId="461B1027" w14:textId="77777777" w:rsidR="00371442" w:rsidRPr="00371442" w:rsidRDefault="00371442" w:rsidP="00371442">
      <w:r w:rsidRPr="00371442">
        <w:t>Case Class: Case classes are commonly used for modeling immutable data structures, representing data transfer objects (DTOs), and facilitating pattern matching.</w:t>
      </w:r>
    </w:p>
    <w:p w14:paraId="34A55E65" w14:textId="174776D8" w:rsidR="00320FD7" w:rsidRPr="00371442" w:rsidRDefault="00371442" w:rsidP="00371442">
      <w:r w:rsidRPr="00371442">
        <w:t>Normal Class: Normal classes are used for a wide range of scenarios, including mutable data modeling, encapsulating behavior, implementing interfaces, and more.</w:t>
      </w:r>
    </w:p>
    <w:p w14:paraId="5A82304C" w14:textId="77777777" w:rsidR="00892DD3" w:rsidRPr="00320FD7" w:rsidRDefault="00892DD3" w:rsidP="00892DD3">
      <w:pPr>
        <w:rPr>
          <w:b/>
          <w:bCs/>
        </w:rPr>
      </w:pPr>
      <w:r w:rsidRPr="00320FD7">
        <w:rPr>
          <w:b/>
          <w:bCs/>
        </w:rPr>
        <w:t>18.Scala type hierarchy?</w:t>
      </w:r>
    </w:p>
    <w:p w14:paraId="71DFDDFE" w14:textId="77777777" w:rsidR="00320FD7" w:rsidRDefault="00320FD7" w:rsidP="00320FD7">
      <w:pPr>
        <w:rPr>
          <w:b/>
          <w:bCs/>
        </w:rPr>
      </w:pPr>
      <w:r w:rsidRPr="00320FD7">
        <w:rPr>
          <w:b/>
          <w:bCs/>
        </w:rPr>
        <w:t>Short Answer:</w:t>
      </w:r>
    </w:p>
    <w:p w14:paraId="52688F54" w14:textId="4CC7E2DC" w:rsidR="00371442" w:rsidRPr="00371442" w:rsidRDefault="00371442" w:rsidP="00371442">
      <w:r w:rsidRPr="00371442">
        <w:t>In Scala, the type hierarchy forms a tree-like structure with Any as the root type and Nothing as the bottom type. Scala's type hierarchy is designed to provide a unified type system that encompasses both primitive and reference types, enabling seamless interoperability and powerful abstraction capabilities.</w:t>
      </w:r>
    </w:p>
    <w:p w14:paraId="34545E6C" w14:textId="165AF3DE" w:rsidR="00320FD7" w:rsidRPr="00320FD7" w:rsidRDefault="00320FD7" w:rsidP="00320FD7">
      <w:pPr>
        <w:rPr>
          <w:b/>
          <w:bCs/>
        </w:rPr>
      </w:pPr>
      <w:r w:rsidRPr="00320FD7">
        <w:rPr>
          <w:b/>
          <w:bCs/>
        </w:rPr>
        <w:t>Long Answer:</w:t>
      </w:r>
    </w:p>
    <w:p w14:paraId="036C51AA" w14:textId="77777777" w:rsidR="003566F8" w:rsidRPr="00371442" w:rsidRDefault="003566F8" w:rsidP="003566F8">
      <w:r w:rsidRPr="00371442">
        <w:t>Here is an overview of Scala's type hierarchy:</w:t>
      </w:r>
    </w:p>
    <w:p w14:paraId="6D85A64B" w14:textId="77777777" w:rsidR="003566F8" w:rsidRPr="00371442" w:rsidRDefault="003566F8" w:rsidP="003566F8">
      <w:pPr>
        <w:pStyle w:val="ListParagraph"/>
        <w:numPr>
          <w:ilvl w:val="0"/>
          <w:numId w:val="18"/>
        </w:numPr>
      </w:pPr>
      <w:r w:rsidRPr="00371442">
        <w:t>Any:</w:t>
      </w:r>
    </w:p>
    <w:p w14:paraId="3B498CA6" w14:textId="77777777" w:rsidR="003566F8" w:rsidRPr="00371442" w:rsidRDefault="003566F8" w:rsidP="003566F8">
      <w:r w:rsidRPr="00371442">
        <w:t>Any is the root type of Scala's type hierarchy.</w:t>
      </w:r>
    </w:p>
    <w:p w14:paraId="0FA58A75" w14:textId="77777777" w:rsidR="003566F8" w:rsidRPr="00371442" w:rsidRDefault="003566F8" w:rsidP="003566F8">
      <w:r w:rsidRPr="00371442">
        <w:t>It is the supertype of all other types in Scala.</w:t>
      </w:r>
    </w:p>
    <w:p w14:paraId="5CBD6F49" w14:textId="77777777" w:rsidR="003566F8" w:rsidRPr="00371442" w:rsidRDefault="003566F8" w:rsidP="003566F8">
      <w:r w:rsidRPr="00371442">
        <w:t>Any has two direct subclasses: AnyVal and AnyRef.</w:t>
      </w:r>
    </w:p>
    <w:p w14:paraId="6A6339FB" w14:textId="77777777" w:rsidR="003566F8" w:rsidRPr="00371442" w:rsidRDefault="003566F8" w:rsidP="003566F8">
      <w:pPr>
        <w:pStyle w:val="ListParagraph"/>
        <w:numPr>
          <w:ilvl w:val="0"/>
          <w:numId w:val="18"/>
        </w:numPr>
      </w:pPr>
      <w:r w:rsidRPr="00371442">
        <w:lastRenderedPageBreak/>
        <w:t>AnyVal:</w:t>
      </w:r>
    </w:p>
    <w:p w14:paraId="7BB432B0" w14:textId="77777777" w:rsidR="003566F8" w:rsidRPr="00371442" w:rsidRDefault="003566F8" w:rsidP="003566F8"/>
    <w:p w14:paraId="4B098857" w14:textId="77777777" w:rsidR="003566F8" w:rsidRPr="00371442" w:rsidRDefault="003566F8" w:rsidP="003566F8">
      <w:r w:rsidRPr="00371442">
        <w:t>AnyVal is the supertype of all value types (primitive types) in Scala.</w:t>
      </w:r>
    </w:p>
    <w:p w14:paraId="47C05BEE" w14:textId="77777777" w:rsidR="003566F8" w:rsidRPr="00371442" w:rsidRDefault="003566F8" w:rsidP="003566F8">
      <w:r w:rsidRPr="00371442">
        <w:t>Value types are stored as Java primitive types for efficiency.</w:t>
      </w:r>
    </w:p>
    <w:p w14:paraId="399389A3" w14:textId="77777777" w:rsidR="003566F8" w:rsidRPr="00371442" w:rsidRDefault="003566F8" w:rsidP="003566F8">
      <w:r w:rsidRPr="00371442">
        <w:t>Examples of AnyVal types include Int, Double, Boolean, and user-defined value types defined with case class.</w:t>
      </w:r>
    </w:p>
    <w:p w14:paraId="6C13F353" w14:textId="77777777" w:rsidR="003566F8" w:rsidRPr="00371442" w:rsidRDefault="003566F8" w:rsidP="003566F8">
      <w:pPr>
        <w:pStyle w:val="ListParagraph"/>
        <w:numPr>
          <w:ilvl w:val="0"/>
          <w:numId w:val="18"/>
        </w:numPr>
      </w:pPr>
      <w:r w:rsidRPr="00371442">
        <w:t>AnyRef:</w:t>
      </w:r>
    </w:p>
    <w:p w14:paraId="546AB16F" w14:textId="77777777" w:rsidR="003566F8" w:rsidRPr="00371442" w:rsidRDefault="003566F8" w:rsidP="003566F8">
      <w:r w:rsidRPr="00371442">
        <w:t>AnyRef is the supertype of all reference types (non-primitive types) in Scala.</w:t>
      </w:r>
    </w:p>
    <w:p w14:paraId="1C25D9F3" w14:textId="77777777" w:rsidR="003566F8" w:rsidRPr="00371442" w:rsidRDefault="003566F8" w:rsidP="003566F8">
      <w:r w:rsidRPr="00371442">
        <w:t>It is equivalent to java.lang.Object in Java.</w:t>
      </w:r>
    </w:p>
    <w:p w14:paraId="732704F5" w14:textId="77777777" w:rsidR="003566F8" w:rsidRPr="00371442" w:rsidRDefault="003566F8" w:rsidP="003566F8">
      <w:r w:rsidRPr="00371442">
        <w:t>All user-defined classes and standard library classes in Scala are subclasses of AnyRef.</w:t>
      </w:r>
    </w:p>
    <w:p w14:paraId="3AF6285C" w14:textId="77777777" w:rsidR="003566F8" w:rsidRPr="00371442" w:rsidRDefault="003566F8" w:rsidP="003566F8">
      <w:r w:rsidRPr="00371442">
        <w:t>AnyRef includes types such as String, collections, and other user-defined reference types.</w:t>
      </w:r>
    </w:p>
    <w:p w14:paraId="107726EB" w14:textId="77777777" w:rsidR="003566F8" w:rsidRPr="00371442" w:rsidRDefault="003566F8" w:rsidP="003566F8">
      <w:pPr>
        <w:pStyle w:val="ListParagraph"/>
        <w:numPr>
          <w:ilvl w:val="0"/>
          <w:numId w:val="18"/>
        </w:numPr>
      </w:pPr>
      <w:r w:rsidRPr="00371442">
        <w:t>Nothing:</w:t>
      </w:r>
    </w:p>
    <w:p w14:paraId="461CC283" w14:textId="77777777" w:rsidR="003566F8" w:rsidRPr="00371442" w:rsidRDefault="003566F8" w:rsidP="003566F8">
      <w:r w:rsidRPr="00371442">
        <w:t>Nothing is the bottom type of Scala's type hierarchy.</w:t>
      </w:r>
    </w:p>
    <w:p w14:paraId="585EFDD2" w14:textId="77777777" w:rsidR="003566F8" w:rsidRPr="00371442" w:rsidRDefault="003566F8" w:rsidP="003566F8">
      <w:r w:rsidRPr="00371442">
        <w:t>It is a subtype of every other type.</w:t>
      </w:r>
    </w:p>
    <w:p w14:paraId="4F3C4026" w14:textId="77777777" w:rsidR="003566F8" w:rsidRPr="00371442" w:rsidRDefault="003566F8" w:rsidP="003566F8">
      <w:r w:rsidRPr="00371442">
        <w:t>Nothing is used to represent a value that never exists, such as the result of a non-terminating computation or an expression that throws an exception.</w:t>
      </w:r>
    </w:p>
    <w:p w14:paraId="5575C9FF" w14:textId="77777777" w:rsidR="003566F8" w:rsidRDefault="003566F8" w:rsidP="003566F8">
      <w:r w:rsidRPr="00371442">
        <w:t>The type hierarchy can be visualized as follows:</w:t>
      </w:r>
    </w:p>
    <w:p w14:paraId="22D30D76" w14:textId="77777777" w:rsidR="003566F8" w:rsidRDefault="003566F8" w:rsidP="003566F8">
      <w:r>
        <w:t xml:space="preserve">                      Any</w:t>
      </w:r>
    </w:p>
    <w:p w14:paraId="15B828D5" w14:textId="77777777" w:rsidR="003566F8" w:rsidRDefault="003566F8" w:rsidP="003566F8">
      <w:r>
        <w:t xml:space="preserve">                /            \</w:t>
      </w:r>
    </w:p>
    <w:p w14:paraId="5503395C" w14:textId="77777777" w:rsidR="003566F8" w:rsidRDefault="003566F8" w:rsidP="003566F8">
      <w:r>
        <w:t xml:space="preserve">           AnyVal          AnyRef</w:t>
      </w:r>
    </w:p>
    <w:p w14:paraId="77BC7149" w14:textId="77777777" w:rsidR="003566F8" w:rsidRDefault="003566F8" w:rsidP="003566F8">
      <w:r>
        <w:t xml:space="preserve">            /                 \</w:t>
      </w:r>
    </w:p>
    <w:p w14:paraId="1352E8D2" w14:textId="77777777" w:rsidR="003566F8" w:rsidRDefault="003566F8" w:rsidP="003566F8">
      <w:r>
        <w:t xml:space="preserve">       Primitives          References</w:t>
      </w:r>
    </w:p>
    <w:p w14:paraId="6EBA77F5" w14:textId="77777777" w:rsidR="003566F8" w:rsidRDefault="003566F8" w:rsidP="003566F8">
      <w:r>
        <w:t xml:space="preserve">      (Int, Double)   (String, List, User-defined classes)</w:t>
      </w:r>
    </w:p>
    <w:p w14:paraId="0298F0A3" w14:textId="77777777" w:rsidR="003566F8" w:rsidRDefault="003566F8" w:rsidP="003566F8">
      <w:r>
        <w:t xml:space="preserve">                                    /               \</w:t>
      </w:r>
    </w:p>
    <w:p w14:paraId="40544FCB" w14:textId="77777777" w:rsidR="003566F8" w:rsidRDefault="003566F8" w:rsidP="003566F8">
      <w:r>
        <w:t xml:space="preserve">                    User-defined    Standard Library</w:t>
      </w:r>
    </w:p>
    <w:p w14:paraId="7D85E986" w14:textId="77777777" w:rsidR="003566F8" w:rsidRPr="00371442" w:rsidRDefault="003566F8" w:rsidP="003566F8">
      <w:r>
        <w:t xml:space="preserve">                       classes           classes</w:t>
      </w:r>
    </w:p>
    <w:p w14:paraId="674C36D1" w14:textId="07284A36" w:rsidR="00320FD7" w:rsidRPr="003566F8" w:rsidRDefault="003566F8" w:rsidP="00892DD3">
      <w:r w:rsidRPr="003566F8">
        <w:t>Understanding Scala's type hierarchy is crucial for effective type-based programming, type inference, and leveraging Scala's powerful type system features such as covariance, contravariance, and type bounds.</w:t>
      </w:r>
    </w:p>
    <w:p w14:paraId="4F83ADE6" w14:textId="77777777" w:rsidR="00892DD3" w:rsidRPr="00320FD7" w:rsidRDefault="00892DD3" w:rsidP="00892DD3">
      <w:pPr>
        <w:rPr>
          <w:b/>
          <w:bCs/>
        </w:rPr>
      </w:pPr>
      <w:r w:rsidRPr="00320FD7">
        <w:rPr>
          <w:b/>
          <w:bCs/>
        </w:rPr>
        <w:lastRenderedPageBreak/>
        <w:t>19.What are partially applied functions?</w:t>
      </w:r>
    </w:p>
    <w:p w14:paraId="013B6243" w14:textId="77777777" w:rsidR="00320FD7" w:rsidRDefault="00320FD7" w:rsidP="00320FD7">
      <w:pPr>
        <w:rPr>
          <w:b/>
          <w:bCs/>
        </w:rPr>
      </w:pPr>
      <w:r w:rsidRPr="00320FD7">
        <w:rPr>
          <w:b/>
          <w:bCs/>
        </w:rPr>
        <w:t>Short Answer:</w:t>
      </w:r>
    </w:p>
    <w:p w14:paraId="5DD661B2" w14:textId="56089441" w:rsidR="003566F8" w:rsidRPr="003566F8" w:rsidRDefault="003566F8" w:rsidP="003566F8">
      <w:r w:rsidRPr="003566F8">
        <w:t>Partially applied functions are functions that are created by fixing a number of arguments to a function, producing a new function with fewer parameters. This process allows for the creation of specialized versions of a function by providing some of its arguments in advance, leaving the rest to be supplied later.</w:t>
      </w:r>
    </w:p>
    <w:p w14:paraId="5E3547DB" w14:textId="77777777" w:rsidR="00320FD7" w:rsidRPr="00320FD7" w:rsidRDefault="00320FD7" w:rsidP="00320FD7">
      <w:pPr>
        <w:rPr>
          <w:b/>
          <w:bCs/>
        </w:rPr>
      </w:pPr>
      <w:r w:rsidRPr="00320FD7">
        <w:rPr>
          <w:b/>
          <w:bCs/>
        </w:rPr>
        <w:t>Long Answer:</w:t>
      </w:r>
    </w:p>
    <w:p w14:paraId="373CBDC2" w14:textId="77777777" w:rsidR="003566F8" w:rsidRPr="003566F8" w:rsidRDefault="003566F8" w:rsidP="003566F8">
      <w:r w:rsidRPr="003566F8">
        <w:t>In Scala, you can partially apply a function using the _ placeholder syntax or by using lambda expressions.</w:t>
      </w:r>
    </w:p>
    <w:p w14:paraId="30489D69" w14:textId="77777777" w:rsidR="003566F8" w:rsidRDefault="003566F8" w:rsidP="003566F8">
      <w:r w:rsidRPr="003566F8">
        <w:t>Here's an example to illustrate partially applied functions</w:t>
      </w:r>
    </w:p>
    <w:p w14:paraId="6CCB8821" w14:textId="77777777" w:rsidR="003566F8" w:rsidRDefault="003566F8" w:rsidP="003566F8">
      <w:r>
        <w:t>def add(x: Int, y: Int): Int = x + y</w:t>
      </w:r>
    </w:p>
    <w:p w14:paraId="573242A9" w14:textId="77777777" w:rsidR="003566F8" w:rsidRDefault="003566F8" w:rsidP="003566F8">
      <w:r>
        <w:t>// Partially apply the 'add' function by fixing the first argument</w:t>
      </w:r>
    </w:p>
    <w:p w14:paraId="3E344428" w14:textId="77777777" w:rsidR="003566F8" w:rsidRDefault="003566F8" w:rsidP="003566F8">
      <w:r>
        <w:t>val addTwo: Int =&gt; Int = add(2, _)</w:t>
      </w:r>
    </w:p>
    <w:p w14:paraId="7627888C" w14:textId="77777777" w:rsidR="003566F8" w:rsidRDefault="003566F8" w:rsidP="003566F8">
      <w:r>
        <w:t>// Now 'addTwo' is a new function that adds 2 to its argument</w:t>
      </w:r>
    </w:p>
    <w:p w14:paraId="65AE50C7" w14:textId="77777777" w:rsidR="003566F8" w:rsidRDefault="003566F8" w:rsidP="003566F8">
      <w:r>
        <w:t>println(addTwo(3)) // Output: 5</w:t>
      </w:r>
    </w:p>
    <w:p w14:paraId="6B5DCE1D" w14:textId="77777777" w:rsidR="003566F8" w:rsidRDefault="003566F8" w:rsidP="003566F8">
      <w:r>
        <w:t>In this example, we define a function add that takes two integers and returns their sum. Then, we partially apply the add function by fixing the first argument to 2, creating a new function addTwo. This new function addTwo only takes one argument and adds 2 to it</w:t>
      </w:r>
    </w:p>
    <w:p w14:paraId="08B916FD" w14:textId="77777777" w:rsidR="003566F8" w:rsidRDefault="003566F8" w:rsidP="003566F8">
      <w:r>
        <w:t>Partially applied functions are useful in various scenarios, including:</w:t>
      </w:r>
    </w:p>
    <w:p w14:paraId="3FB3A37A" w14:textId="77777777" w:rsidR="003566F8" w:rsidRDefault="003566F8" w:rsidP="003566F8">
      <w:r>
        <w:t>Code Reusability: Partially applied functions allow you to reuse existing functions by creating specialized versions with certain arguments pre-specified.</w:t>
      </w:r>
    </w:p>
    <w:p w14:paraId="699368AB" w14:textId="77777777" w:rsidR="003566F8" w:rsidRDefault="003566F8" w:rsidP="003566F8">
      <w:r>
        <w:t>Functional Composition: Partially applied functions can be composed with other functions to create more complex behavior.</w:t>
      </w:r>
    </w:p>
    <w:p w14:paraId="572350CB" w14:textId="77777777" w:rsidR="003566F8" w:rsidRDefault="003566F8" w:rsidP="003566F8">
      <w:r>
        <w:t>Deferred Argument Binding: Partial application can be used to defer the binding of arguments until later, allowing for more flexible and modular code.</w:t>
      </w:r>
    </w:p>
    <w:p w14:paraId="00DF7270" w14:textId="77777777" w:rsidR="003566F8" w:rsidRPr="003566F8" w:rsidRDefault="003566F8" w:rsidP="003566F8">
      <w:r>
        <w:t>Overall, partially applied functions are a powerful feature of functional programming languages like Scala, enabling greater code reuse, composition, and flexibility.</w:t>
      </w:r>
    </w:p>
    <w:p w14:paraId="444E0C51" w14:textId="77777777" w:rsidR="00320FD7" w:rsidRPr="00320FD7" w:rsidRDefault="00320FD7" w:rsidP="00892DD3">
      <w:pPr>
        <w:rPr>
          <w:b/>
          <w:bCs/>
        </w:rPr>
      </w:pPr>
    </w:p>
    <w:p w14:paraId="4DCD654B" w14:textId="3D127A25" w:rsidR="00B50B66" w:rsidRPr="00320FD7" w:rsidRDefault="00892DD3" w:rsidP="00892DD3">
      <w:pPr>
        <w:rPr>
          <w:b/>
          <w:bCs/>
        </w:rPr>
      </w:pPr>
      <w:r w:rsidRPr="00320FD7">
        <w:rPr>
          <w:b/>
          <w:bCs/>
        </w:rPr>
        <w:t>20.What is tail recursion</w:t>
      </w:r>
    </w:p>
    <w:p w14:paraId="5F182F00" w14:textId="77777777" w:rsidR="00320FD7" w:rsidRDefault="00320FD7" w:rsidP="00320FD7">
      <w:pPr>
        <w:rPr>
          <w:b/>
          <w:bCs/>
        </w:rPr>
      </w:pPr>
      <w:r w:rsidRPr="00320FD7">
        <w:rPr>
          <w:b/>
          <w:bCs/>
        </w:rPr>
        <w:t>Short Answer:</w:t>
      </w:r>
    </w:p>
    <w:p w14:paraId="3975A95F" w14:textId="6AA493CC" w:rsidR="003566F8" w:rsidRPr="003566F8" w:rsidRDefault="003566F8" w:rsidP="00320FD7">
      <w:r w:rsidRPr="003566F8">
        <w:t xml:space="preserve">Tail recursion is a special form of recursion where the recursive call is the last operation performed by the function before returning its result. In other words, the recursive call occurs in the "tail </w:t>
      </w:r>
      <w:r w:rsidRPr="003566F8">
        <w:lastRenderedPageBreak/>
        <w:t>position" of the function, allowing the function to be optimized by the compiler or runtime environment.</w:t>
      </w:r>
    </w:p>
    <w:p w14:paraId="3DD00172" w14:textId="77777777" w:rsidR="00320FD7" w:rsidRPr="00320FD7" w:rsidRDefault="00320FD7" w:rsidP="00320FD7">
      <w:pPr>
        <w:rPr>
          <w:b/>
          <w:bCs/>
        </w:rPr>
      </w:pPr>
      <w:r w:rsidRPr="00320FD7">
        <w:rPr>
          <w:b/>
          <w:bCs/>
        </w:rPr>
        <w:t>Long Answer:</w:t>
      </w:r>
    </w:p>
    <w:p w14:paraId="02C53347" w14:textId="2A2EDF66" w:rsidR="003566F8" w:rsidRPr="003566F8" w:rsidRDefault="003566F8" w:rsidP="003566F8">
      <w:r w:rsidRPr="003566F8">
        <w:t>The key characteristic of tail recursion is that there are no pending operations to perform after the recursive call. This enables compilers and runtime environments to optimize tail-recursive functions by reusing the current stack frame for each recursive call, rather than creating new stack frames. This optimization, known as tail call optimization (TCO) or tail call elimination (TCE), avoids stack overflow errors and reduces memory usage, making tail-recursive functions more efficient and scalable.</w:t>
      </w:r>
    </w:p>
    <w:p w14:paraId="4A4F4BB5" w14:textId="624CED07" w:rsidR="00320FD7" w:rsidRDefault="003566F8" w:rsidP="003566F8">
      <w:r w:rsidRPr="003566F8">
        <w:t>Here's an example of a tail-recursive function in Scala:</w:t>
      </w:r>
    </w:p>
    <w:p w14:paraId="14CB0645" w14:textId="77777777" w:rsidR="003566F8" w:rsidRDefault="003566F8" w:rsidP="003566F8">
      <w:r>
        <w:t>def factorial(n: Int): Int = {</w:t>
      </w:r>
    </w:p>
    <w:p w14:paraId="4BBC3CE4" w14:textId="77777777" w:rsidR="003566F8" w:rsidRDefault="003566F8" w:rsidP="003566F8">
      <w:r>
        <w:t xml:space="preserve">  @scala.annotation.tailrec</w:t>
      </w:r>
    </w:p>
    <w:p w14:paraId="0F78CDAC" w14:textId="77777777" w:rsidR="003566F8" w:rsidRDefault="003566F8" w:rsidP="003566F8">
      <w:r>
        <w:t xml:space="preserve">  def factorialHelper(acc: Int, remaining: Int): Int = {</w:t>
      </w:r>
    </w:p>
    <w:p w14:paraId="287706F8" w14:textId="77777777" w:rsidR="003566F8" w:rsidRDefault="003566F8" w:rsidP="003566F8">
      <w:r>
        <w:t xml:space="preserve">    if (remaining == 0) acc</w:t>
      </w:r>
    </w:p>
    <w:p w14:paraId="79531681" w14:textId="77777777" w:rsidR="003566F8" w:rsidRDefault="003566F8" w:rsidP="003566F8">
      <w:r>
        <w:t xml:space="preserve">    else factorialHelper(acc * remaining, remaining - 1)</w:t>
      </w:r>
    </w:p>
    <w:p w14:paraId="47A9D08B" w14:textId="0BA7629F" w:rsidR="003566F8" w:rsidRDefault="003566F8" w:rsidP="003566F8">
      <w:r>
        <w:t xml:space="preserve">  }</w:t>
      </w:r>
    </w:p>
    <w:p w14:paraId="58B2430E" w14:textId="77777777" w:rsidR="003566F8" w:rsidRDefault="003566F8" w:rsidP="003566F8">
      <w:r>
        <w:t xml:space="preserve">  factorialHelper(1, n)</w:t>
      </w:r>
    </w:p>
    <w:p w14:paraId="654B0B82" w14:textId="65C549BA" w:rsidR="003566F8" w:rsidRDefault="003566F8" w:rsidP="003566F8">
      <w:r>
        <w:t>}</w:t>
      </w:r>
    </w:p>
    <w:p w14:paraId="3C25B0E4" w14:textId="0B05600F" w:rsidR="003566F8" w:rsidRDefault="003566F8" w:rsidP="003566F8">
      <w:r>
        <w:t>println(factorial(5)) // Output: 120</w:t>
      </w:r>
    </w:p>
    <w:p w14:paraId="3973269F" w14:textId="77777777" w:rsidR="003566F8" w:rsidRDefault="003566F8" w:rsidP="003566F8"/>
    <w:p w14:paraId="483F6F55" w14:textId="48646B13" w:rsidR="003566F8" w:rsidRDefault="003566F8" w:rsidP="003566F8">
      <w:r>
        <w:t>In this example, factorialHelper is a tail-recursive helper function for calculating the factorial of a number. The recursive call to factorialHelper occurs in the tail position, as it is the last operation performed by the function before returning its result. This allows the Scala compiler to optimize the function by applying tail call optimization, resulting in efficient and stack-safe execution, even for large input values.</w:t>
      </w:r>
    </w:p>
    <w:p w14:paraId="5E4B9AC4" w14:textId="449EEED0" w:rsidR="003566F8" w:rsidRPr="003566F8" w:rsidRDefault="003566F8" w:rsidP="003566F8">
      <w:r>
        <w:t>Tail recursion is a fundamental concept in functional programming and is commonly used to implement recursive algorithms such as factorial calculation, tree traversal, and list processing in a stack-safe manner. It is particularly important in languages like Scala where recursion is often preferred over imperative looping constructs.</w:t>
      </w:r>
    </w:p>
    <w:sectPr w:rsidR="003566F8" w:rsidRPr="00356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7DD9"/>
    <w:multiLevelType w:val="hybridMultilevel"/>
    <w:tmpl w:val="C2AE2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0217A"/>
    <w:multiLevelType w:val="hybridMultilevel"/>
    <w:tmpl w:val="F062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C4220"/>
    <w:multiLevelType w:val="hybridMultilevel"/>
    <w:tmpl w:val="2280D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A71A2"/>
    <w:multiLevelType w:val="hybridMultilevel"/>
    <w:tmpl w:val="5E1CC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282859"/>
    <w:multiLevelType w:val="hybridMultilevel"/>
    <w:tmpl w:val="3370A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02770"/>
    <w:multiLevelType w:val="hybridMultilevel"/>
    <w:tmpl w:val="7F5EB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581ADC"/>
    <w:multiLevelType w:val="hybridMultilevel"/>
    <w:tmpl w:val="4F8AE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003068"/>
    <w:multiLevelType w:val="hybridMultilevel"/>
    <w:tmpl w:val="BA26D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881865"/>
    <w:multiLevelType w:val="hybridMultilevel"/>
    <w:tmpl w:val="FDC64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AA6B06"/>
    <w:multiLevelType w:val="hybridMultilevel"/>
    <w:tmpl w:val="16E0E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F62BE7"/>
    <w:multiLevelType w:val="hybridMultilevel"/>
    <w:tmpl w:val="CC8A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77051E"/>
    <w:multiLevelType w:val="hybridMultilevel"/>
    <w:tmpl w:val="EAC4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6A5FC8"/>
    <w:multiLevelType w:val="hybridMultilevel"/>
    <w:tmpl w:val="B21C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EA4FCF"/>
    <w:multiLevelType w:val="hybridMultilevel"/>
    <w:tmpl w:val="F6E69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7E6874"/>
    <w:multiLevelType w:val="hybridMultilevel"/>
    <w:tmpl w:val="94308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920716"/>
    <w:multiLevelType w:val="hybridMultilevel"/>
    <w:tmpl w:val="26642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932439"/>
    <w:multiLevelType w:val="hybridMultilevel"/>
    <w:tmpl w:val="A9662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B16F38"/>
    <w:multiLevelType w:val="hybridMultilevel"/>
    <w:tmpl w:val="EDD47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445727">
    <w:abstractNumId w:val="4"/>
  </w:num>
  <w:num w:numId="2" w16cid:durableId="2132703757">
    <w:abstractNumId w:val="3"/>
  </w:num>
  <w:num w:numId="3" w16cid:durableId="2004968477">
    <w:abstractNumId w:val="17"/>
  </w:num>
  <w:num w:numId="4" w16cid:durableId="1496409810">
    <w:abstractNumId w:val="12"/>
  </w:num>
  <w:num w:numId="5" w16cid:durableId="1420446226">
    <w:abstractNumId w:val="14"/>
  </w:num>
  <w:num w:numId="6" w16cid:durableId="1344018166">
    <w:abstractNumId w:val="6"/>
  </w:num>
  <w:num w:numId="7" w16cid:durableId="794106226">
    <w:abstractNumId w:val="11"/>
  </w:num>
  <w:num w:numId="8" w16cid:durableId="2091266034">
    <w:abstractNumId w:val="5"/>
  </w:num>
  <w:num w:numId="9" w16cid:durableId="249001942">
    <w:abstractNumId w:val="1"/>
  </w:num>
  <w:num w:numId="10" w16cid:durableId="2109764388">
    <w:abstractNumId w:val="15"/>
  </w:num>
  <w:num w:numId="11" w16cid:durableId="468786532">
    <w:abstractNumId w:val="8"/>
  </w:num>
  <w:num w:numId="12" w16cid:durableId="67115651">
    <w:abstractNumId w:val="13"/>
  </w:num>
  <w:num w:numId="13" w16cid:durableId="881792606">
    <w:abstractNumId w:val="9"/>
  </w:num>
  <w:num w:numId="14" w16cid:durableId="2093891050">
    <w:abstractNumId w:val="16"/>
  </w:num>
  <w:num w:numId="15" w16cid:durableId="1311908292">
    <w:abstractNumId w:val="2"/>
  </w:num>
  <w:num w:numId="16" w16cid:durableId="1205488115">
    <w:abstractNumId w:val="7"/>
  </w:num>
  <w:num w:numId="17" w16cid:durableId="82577051">
    <w:abstractNumId w:val="0"/>
  </w:num>
  <w:num w:numId="18" w16cid:durableId="18223070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D3"/>
    <w:rsid w:val="00320FD7"/>
    <w:rsid w:val="003566F8"/>
    <w:rsid w:val="00371442"/>
    <w:rsid w:val="00892DD3"/>
    <w:rsid w:val="00B50B66"/>
    <w:rsid w:val="00C72F6E"/>
    <w:rsid w:val="00FB0E64"/>
    <w:rsid w:val="00FB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7593"/>
  <w15:chartTrackingRefBased/>
  <w15:docId w15:val="{F955D421-AAA6-4AD0-A26E-C668DDF2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DD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92DD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2DD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92DD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92DD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92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DD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92DD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92DD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92DD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92DD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92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DD3"/>
    <w:rPr>
      <w:rFonts w:eastAsiaTheme="majorEastAsia" w:cstheme="majorBidi"/>
      <w:color w:val="272727" w:themeColor="text1" w:themeTint="D8"/>
    </w:rPr>
  </w:style>
  <w:style w:type="paragraph" w:styleId="Title">
    <w:name w:val="Title"/>
    <w:basedOn w:val="Normal"/>
    <w:next w:val="Normal"/>
    <w:link w:val="TitleChar"/>
    <w:uiPriority w:val="10"/>
    <w:qFormat/>
    <w:rsid w:val="00892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D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D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2DD3"/>
    <w:rPr>
      <w:i/>
      <w:iCs/>
      <w:color w:val="404040" w:themeColor="text1" w:themeTint="BF"/>
    </w:rPr>
  </w:style>
  <w:style w:type="paragraph" w:styleId="ListParagraph">
    <w:name w:val="List Paragraph"/>
    <w:basedOn w:val="Normal"/>
    <w:uiPriority w:val="34"/>
    <w:qFormat/>
    <w:rsid w:val="00892DD3"/>
    <w:pPr>
      <w:ind w:left="720"/>
      <w:contextualSpacing/>
    </w:pPr>
  </w:style>
  <w:style w:type="character" w:styleId="IntenseEmphasis">
    <w:name w:val="Intense Emphasis"/>
    <w:basedOn w:val="DefaultParagraphFont"/>
    <w:uiPriority w:val="21"/>
    <w:qFormat/>
    <w:rsid w:val="00892DD3"/>
    <w:rPr>
      <w:i/>
      <w:iCs/>
      <w:color w:val="365F91" w:themeColor="accent1" w:themeShade="BF"/>
    </w:rPr>
  </w:style>
  <w:style w:type="paragraph" w:styleId="IntenseQuote">
    <w:name w:val="Intense Quote"/>
    <w:basedOn w:val="Normal"/>
    <w:next w:val="Normal"/>
    <w:link w:val="IntenseQuoteChar"/>
    <w:uiPriority w:val="30"/>
    <w:qFormat/>
    <w:rsid w:val="00892DD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92DD3"/>
    <w:rPr>
      <w:i/>
      <w:iCs/>
      <w:color w:val="365F91" w:themeColor="accent1" w:themeShade="BF"/>
    </w:rPr>
  </w:style>
  <w:style w:type="character" w:styleId="IntenseReference">
    <w:name w:val="Intense Reference"/>
    <w:basedOn w:val="DefaultParagraphFont"/>
    <w:uiPriority w:val="32"/>
    <w:qFormat/>
    <w:rsid w:val="00892DD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9619">
      <w:bodyDiv w:val="1"/>
      <w:marLeft w:val="0"/>
      <w:marRight w:val="0"/>
      <w:marTop w:val="0"/>
      <w:marBottom w:val="0"/>
      <w:divBdr>
        <w:top w:val="none" w:sz="0" w:space="0" w:color="auto"/>
        <w:left w:val="none" w:sz="0" w:space="0" w:color="auto"/>
        <w:bottom w:val="none" w:sz="0" w:space="0" w:color="auto"/>
        <w:right w:val="none" w:sz="0" w:space="0" w:color="auto"/>
      </w:divBdr>
      <w:divsChild>
        <w:div w:id="401024980">
          <w:marLeft w:val="0"/>
          <w:marRight w:val="0"/>
          <w:marTop w:val="0"/>
          <w:marBottom w:val="0"/>
          <w:divBdr>
            <w:top w:val="single" w:sz="2" w:space="0" w:color="E3E3E3"/>
            <w:left w:val="single" w:sz="2" w:space="0" w:color="E3E3E3"/>
            <w:bottom w:val="single" w:sz="2" w:space="0" w:color="E3E3E3"/>
            <w:right w:val="single" w:sz="2" w:space="0" w:color="E3E3E3"/>
          </w:divBdr>
          <w:divsChild>
            <w:div w:id="639455575">
              <w:marLeft w:val="0"/>
              <w:marRight w:val="0"/>
              <w:marTop w:val="0"/>
              <w:marBottom w:val="0"/>
              <w:divBdr>
                <w:top w:val="single" w:sz="2" w:space="0" w:color="E3E3E3"/>
                <w:left w:val="single" w:sz="2" w:space="0" w:color="E3E3E3"/>
                <w:bottom w:val="single" w:sz="2" w:space="0" w:color="E3E3E3"/>
                <w:right w:val="single" w:sz="2" w:space="0" w:color="E3E3E3"/>
              </w:divBdr>
              <w:divsChild>
                <w:div w:id="377752267">
                  <w:marLeft w:val="0"/>
                  <w:marRight w:val="0"/>
                  <w:marTop w:val="0"/>
                  <w:marBottom w:val="0"/>
                  <w:divBdr>
                    <w:top w:val="single" w:sz="2" w:space="0" w:color="E3E3E3"/>
                    <w:left w:val="single" w:sz="2" w:space="0" w:color="E3E3E3"/>
                    <w:bottom w:val="single" w:sz="2" w:space="0" w:color="E3E3E3"/>
                    <w:right w:val="single" w:sz="2" w:space="0" w:color="E3E3E3"/>
                  </w:divBdr>
                  <w:divsChild>
                    <w:div w:id="335696218">
                      <w:marLeft w:val="0"/>
                      <w:marRight w:val="0"/>
                      <w:marTop w:val="0"/>
                      <w:marBottom w:val="0"/>
                      <w:divBdr>
                        <w:top w:val="single" w:sz="2" w:space="0" w:color="E3E3E3"/>
                        <w:left w:val="single" w:sz="2" w:space="0" w:color="E3E3E3"/>
                        <w:bottom w:val="single" w:sz="2" w:space="0" w:color="E3E3E3"/>
                        <w:right w:val="single" w:sz="2" w:space="0" w:color="E3E3E3"/>
                      </w:divBdr>
                      <w:divsChild>
                        <w:div w:id="2099667605">
                          <w:marLeft w:val="0"/>
                          <w:marRight w:val="0"/>
                          <w:marTop w:val="0"/>
                          <w:marBottom w:val="0"/>
                          <w:divBdr>
                            <w:top w:val="single" w:sz="2" w:space="0" w:color="E3E3E3"/>
                            <w:left w:val="single" w:sz="2" w:space="0" w:color="E3E3E3"/>
                            <w:bottom w:val="single" w:sz="2" w:space="0" w:color="E3E3E3"/>
                            <w:right w:val="single" w:sz="2" w:space="0" w:color="E3E3E3"/>
                          </w:divBdr>
                          <w:divsChild>
                            <w:div w:id="433089700">
                              <w:marLeft w:val="0"/>
                              <w:marRight w:val="0"/>
                              <w:marTop w:val="0"/>
                              <w:marBottom w:val="0"/>
                              <w:divBdr>
                                <w:top w:val="single" w:sz="2" w:space="0" w:color="E3E3E3"/>
                                <w:left w:val="single" w:sz="2" w:space="0" w:color="E3E3E3"/>
                                <w:bottom w:val="single" w:sz="2" w:space="0" w:color="E3E3E3"/>
                                <w:right w:val="single" w:sz="2" w:space="0" w:color="E3E3E3"/>
                              </w:divBdr>
                              <w:divsChild>
                                <w:div w:id="177500816">
                                  <w:marLeft w:val="0"/>
                                  <w:marRight w:val="0"/>
                                  <w:marTop w:val="100"/>
                                  <w:marBottom w:val="100"/>
                                  <w:divBdr>
                                    <w:top w:val="single" w:sz="2" w:space="0" w:color="E3E3E3"/>
                                    <w:left w:val="single" w:sz="2" w:space="0" w:color="E3E3E3"/>
                                    <w:bottom w:val="single" w:sz="2" w:space="0" w:color="E3E3E3"/>
                                    <w:right w:val="single" w:sz="2" w:space="0" w:color="E3E3E3"/>
                                  </w:divBdr>
                                  <w:divsChild>
                                    <w:div w:id="965234050">
                                      <w:marLeft w:val="0"/>
                                      <w:marRight w:val="0"/>
                                      <w:marTop w:val="0"/>
                                      <w:marBottom w:val="0"/>
                                      <w:divBdr>
                                        <w:top w:val="single" w:sz="2" w:space="0" w:color="E3E3E3"/>
                                        <w:left w:val="single" w:sz="2" w:space="0" w:color="E3E3E3"/>
                                        <w:bottom w:val="single" w:sz="2" w:space="0" w:color="E3E3E3"/>
                                        <w:right w:val="single" w:sz="2" w:space="0" w:color="E3E3E3"/>
                                      </w:divBdr>
                                      <w:divsChild>
                                        <w:div w:id="1312950054">
                                          <w:marLeft w:val="0"/>
                                          <w:marRight w:val="0"/>
                                          <w:marTop w:val="0"/>
                                          <w:marBottom w:val="0"/>
                                          <w:divBdr>
                                            <w:top w:val="single" w:sz="2" w:space="0" w:color="E3E3E3"/>
                                            <w:left w:val="single" w:sz="2" w:space="0" w:color="E3E3E3"/>
                                            <w:bottom w:val="single" w:sz="2" w:space="0" w:color="E3E3E3"/>
                                            <w:right w:val="single" w:sz="2" w:space="0" w:color="E3E3E3"/>
                                          </w:divBdr>
                                          <w:divsChild>
                                            <w:div w:id="553855434">
                                              <w:marLeft w:val="0"/>
                                              <w:marRight w:val="0"/>
                                              <w:marTop w:val="0"/>
                                              <w:marBottom w:val="0"/>
                                              <w:divBdr>
                                                <w:top w:val="single" w:sz="2" w:space="0" w:color="E3E3E3"/>
                                                <w:left w:val="single" w:sz="2" w:space="0" w:color="E3E3E3"/>
                                                <w:bottom w:val="single" w:sz="2" w:space="0" w:color="E3E3E3"/>
                                                <w:right w:val="single" w:sz="2" w:space="0" w:color="E3E3E3"/>
                                              </w:divBdr>
                                              <w:divsChild>
                                                <w:div w:id="1750737496">
                                                  <w:marLeft w:val="0"/>
                                                  <w:marRight w:val="0"/>
                                                  <w:marTop w:val="0"/>
                                                  <w:marBottom w:val="0"/>
                                                  <w:divBdr>
                                                    <w:top w:val="single" w:sz="2" w:space="0" w:color="E3E3E3"/>
                                                    <w:left w:val="single" w:sz="2" w:space="0" w:color="E3E3E3"/>
                                                    <w:bottom w:val="single" w:sz="2" w:space="0" w:color="E3E3E3"/>
                                                    <w:right w:val="single" w:sz="2" w:space="0" w:color="E3E3E3"/>
                                                  </w:divBdr>
                                                  <w:divsChild>
                                                    <w:div w:id="295792464">
                                                      <w:marLeft w:val="0"/>
                                                      <w:marRight w:val="0"/>
                                                      <w:marTop w:val="0"/>
                                                      <w:marBottom w:val="0"/>
                                                      <w:divBdr>
                                                        <w:top w:val="single" w:sz="2" w:space="0" w:color="E3E3E3"/>
                                                        <w:left w:val="single" w:sz="2" w:space="0" w:color="E3E3E3"/>
                                                        <w:bottom w:val="single" w:sz="2" w:space="0" w:color="E3E3E3"/>
                                                        <w:right w:val="single" w:sz="2" w:space="0" w:color="E3E3E3"/>
                                                      </w:divBdr>
                                                      <w:divsChild>
                                                        <w:div w:id="1152869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8496013">
          <w:marLeft w:val="0"/>
          <w:marRight w:val="0"/>
          <w:marTop w:val="0"/>
          <w:marBottom w:val="0"/>
          <w:divBdr>
            <w:top w:val="none" w:sz="0" w:space="0" w:color="auto"/>
            <w:left w:val="none" w:sz="0" w:space="0" w:color="auto"/>
            <w:bottom w:val="none" w:sz="0" w:space="0" w:color="auto"/>
            <w:right w:val="none" w:sz="0" w:space="0" w:color="auto"/>
          </w:divBdr>
        </w:div>
      </w:divsChild>
    </w:div>
    <w:div w:id="123280708">
      <w:bodyDiv w:val="1"/>
      <w:marLeft w:val="0"/>
      <w:marRight w:val="0"/>
      <w:marTop w:val="0"/>
      <w:marBottom w:val="0"/>
      <w:divBdr>
        <w:top w:val="none" w:sz="0" w:space="0" w:color="auto"/>
        <w:left w:val="none" w:sz="0" w:space="0" w:color="auto"/>
        <w:bottom w:val="none" w:sz="0" w:space="0" w:color="auto"/>
        <w:right w:val="none" w:sz="0" w:space="0" w:color="auto"/>
      </w:divBdr>
    </w:div>
    <w:div w:id="181364925">
      <w:bodyDiv w:val="1"/>
      <w:marLeft w:val="0"/>
      <w:marRight w:val="0"/>
      <w:marTop w:val="0"/>
      <w:marBottom w:val="0"/>
      <w:divBdr>
        <w:top w:val="none" w:sz="0" w:space="0" w:color="auto"/>
        <w:left w:val="none" w:sz="0" w:space="0" w:color="auto"/>
        <w:bottom w:val="none" w:sz="0" w:space="0" w:color="auto"/>
        <w:right w:val="none" w:sz="0" w:space="0" w:color="auto"/>
      </w:divBdr>
    </w:div>
    <w:div w:id="193351740">
      <w:bodyDiv w:val="1"/>
      <w:marLeft w:val="0"/>
      <w:marRight w:val="0"/>
      <w:marTop w:val="0"/>
      <w:marBottom w:val="0"/>
      <w:divBdr>
        <w:top w:val="none" w:sz="0" w:space="0" w:color="auto"/>
        <w:left w:val="none" w:sz="0" w:space="0" w:color="auto"/>
        <w:bottom w:val="none" w:sz="0" w:space="0" w:color="auto"/>
        <w:right w:val="none" w:sz="0" w:space="0" w:color="auto"/>
      </w:divBdr>
    </w:div>
    <w:div w:id="266623216">
      <w:bodyDiv w:val="1"/>
      <w:marLeft w:val="0"/>
      <w:marRight w:val="0"/>
      <w:marTop w:val="0"/>
      <w:marBottom w:val="0"/>
      <w:divBdr>
        <w:top w:val="none" w:sz="0" w:space="0" w:color="auto"/>
        <w:left w:val="none" w:sz="0" w:space="0" w:color="auto"/>
        <w:bottom w:val="none" w:sz="0" w:space="0" w:color="auto"/>
        <w:right w:val="none" w:sz="0" w:space="0" w:color="auto"/>
      </w:divBdr>
    </w:div>
    <w:div w:id="338893799">
      <w:bodyDiv w:val="1"/>
      <w:marLeft w:val="0"/>
      <w:marRight w:val="0"/>
      <w:marTop w:val="0"/>
      <w:marBottom w:val="0"/>
      <w:divBdr>
        <w:top w:val="none" w:sz="0" w:space="0" w:color="auto"/>
        <w:left w:val="none" w:sz="0" w:space="0" w:color="auto"/>
        <w:bottom w:val="none" w:sz="0" w:space="0" w:color="auto"/>
        <w:right w:val="none" w:sz="0" w:space="0" w:color="auto"/>
      </w:divBdr>
    </w:div>
    <w:div w:id="351952010">
      <w:bodyDiv w:val="1"/>
      <w:marLeft w:val="0"/>
      <w:marRight w:val="0"/>
      <w:marTop w:val="0"/>
      <w:marBottom w:val="0"/>
      <w:divBdr>
        <w:top w:val="none" w:sz="0" w:space="0" w:color="auto"/>
        <w:left w:val="none" w:sz="0" w:space="0" w:color="auto"/>
        <w:bottom w:val="none" w:sz="0" w:space="0" w:color="auto"/>
        <w:right w:val="none" w:sz="0" w:space="0" w:color="auto"/>
      </w:divBdr>
    </w:div>
    <w:div w:id="375355400">
      <w:bodyDiv w:val="1"/>
      <w:marLeft w:val="0"/>
      <w:marRight w:val="0"/>
      <w:marTop w:val="0"/>
      <w:marBottom w:val="0"/>
      <w:divBdr>
        <w:top w:val="none" w:sz="0" w:space="0" w:color="auto"/>
        <w:left w:val="none" w:sz="0" w:space="0" w:color="auto"/>
        <w:bottom w:val="none" w:sz="0" w:space="0" w:color="auto"/>
        <w:right w:val="none" w:sz="0" w:space="0" w:color="auto"/>
      </w:divBdr>
    </w:div>
    <w:div w:id="400756005">
      <w:bodyDiv w:val="1"/>
      <w:marLeft w:val="0"/>
      <w:marRight w:val="0"/>
      <w:marTop w:val="0"/>
      <w:marBottom w:val="0"/>
      <w:divBdr>
        <w:top w:val="none" w:sz="0" w:space="0" w:color="auto"/>
        <w:left w:val="none" w:sz="0" w:space="0" w:color="auto"/>
        <w:bottom w:val="none" w:sz="0" w:space="0" w:color="auto"/>
        <w:right w:val="none" w:sz="0" w:space="0" w:color="auto"/>
      </w:divBdr>
    </w:div>
    <w:div w:id="402220854">
      <w:bodyDiv w:val="1"/>
      <w:marLeft w:val="0"/>
      <w:marRight w:val="0"/>
      <w:marTop w:val="0"/>
      <w:marBottom w:val="0"/>
      <w:divBdr>
        <w:top w:val="none" w:sz="0" w:space="0" w:color="auto"/>
        <w:left w:val="none" w:sz="0" w:space="0" w:color="auto"/>
        <w:bottom w:val="none" w:sz="0" w:space="0" w:color="auto"/>
        <w:right w:val="none" w:sz="0" w:space="0" w:color="auto"/>
      </w:divBdr>
    </w:div>
    <w:div w:id="448742405">
      <w:bodyDiv w:val="1"/>
      <w:marLeft w:val="0"/>
      <w:marRight w:val="0"/>
      <w:marTop w:val="0"/>
      <w:marBottom w:val="0"/>
      <w:divBdr>
        <w:top w:val="none" w:sz="0" w:space="0" w:color="auto"/>
        <w:left w:val="none" w:sz="0" w:space="0" w:color="auto"/>
        <w:bottom w:val="none" w:sz="0" w:space="0" w:color="auto"/>
        <w:right w:val="none" w:sz="0" w:space="0" w:color="auto"/>
      </w:divBdr>
    </w:div>
    <w:div w:id="452137834">
      <w:bodyDiv w:val="1"/>
      <w:marLeft w:val="0"/>
      <w:marRight w:val="0"/>
      <w:marTop w:val="0"/>
      <w:marBottom w:val="0"/>
      <w:divBdr>
        <w:top w:val="none" w:sz="0" w:space="0" w:color="auto"/>
        <w:left w:val="none" w:sz="0" w:space="0" w:color="auto"/>
        <w:bottom w:val="none" w:sz="0" w:space="0" w:color="auto"/>
        <w:right w:val="none" w:sz="0" w:space="0" w:color="auto"/>
      </w:divBdr>
    </w:div>
    <w:div w:id="617950208">
      <w:bodyDiv w:val="1"/>
      <w:marLeft w:val="0"/>
      <w:marRight w:val="0"/>
      <w:marTop w:val="0"/>
      <w:marBottom w:val="0"/>
      <w:divBdr>
        <w:top w:val="none" w:sz="0" w:space="0" w:color="auto"/>
        <w:left w:val="none" w:sz="0" w:space="0" w:color="auto"/>
        <w:bottom w:val="none" w:sz="0" w:space="0" w:color="auto"/>
        <w:right w:val="none" w:sz="0" w:space="0" w:color="auto"/>
      </w:divBdr>
    </w:div>
    <w:div w:id="618686116">
      <w:bodyDiv w:val="1"/>
      <w:marLeft w:val="0"/>
      <w:marRight w:val="0"/>
      <w:marTop w:val="0"/>
      <w:marBottom w:val="0"/>
      <w:divBdr>
        <w:top w:val="none" w:sz="0" w:space="0" w:color="auto"/>
        <w:left w:val="none" w:sz="0" w:space="0" w:color="auto"/>
        <w:bottom w:val="none" w:sz="0" w:space="0" w:color="auto"/>
        <w:right w:val="none" w:sz="0" w:space="0" w:color="auto"/>
      </w:divBdr>
    </w:div>
    <w:div w:id="683553947">
      <w:bodyDiv w:val="1"/>
      <w:marLeft w:val="0"/>
      <w:marRight w:val="0"/>
      <w:marTop w:val="0"/>
      <w:marBottom w:val="0"/>
      <w:divBdr>
        <w:top w:val="none" w:sz="0" w:space="0" w:color="auto"/>
        <w:left w:val="none" w:sz="0" w:space="0" w:color="auto"/>
        <w:bottom w:val="none" w:sz="0" w:space="0" w:color="auto"/>
        <w:right w:val="none" w:sz="0" w:space="0" w:color="auto"/>
      </w:divBdr>
    </w:div>
    <w:div w:id="721441107">
      <w:bodyDiv w:val="1"/>
      <w:marLeft w:val="0"/>
      <w:marRight w:val="0"/>
      <w:marTop w:val="0"/>
      <w:marBottom w:val="0"/>
      <w:divBdr>
        <w:top w:val="none" w:sz="0" w:space="0" w:color="auto"/>
        <w:left w:val="none" w:sz="0" w:space="0" w:color="auto"/>
        <w:bottom w:val="none" w:sz="0" w:space="0" w:color="auto"/>
        <w:right w:val="none" w:sz="0" w:space="0" w:color="auto"/>
      </w:divBdr>
    </w:div>
    <w:div w:id="730933076">
      <w:bodyDiv w:val="1"/>
      <w:marLeft w:val="0"/>
      <w:marRight w:val="0"/>
      <w:marTop w:val="0"/>
      <w:marBottom w:val="0"/>
      <w:divBdr>
        <w:top w:val="none" w:sz="0" w:space="0" w:color="auto"/>
        <w:left w:val="none" w:sz="0" w:space="0" w:color="auto"/>
        <w:bottom w:val="none" w:sz="0" w:space="0" w:color="auto"/>
        <w:right w:val="none" w:sz="0" w:space="0" w:color="auto"/>
      </w:divBdr>
    </w:div>
    <w:div w:id="733770934">
      <w:bodyDiv w:val="1"/>
      <w:marLeft w:val="0"/>
      <w:marRight w:val="0"/>
      <w:marTop w:val="0"/>
      <w:marBottom w:val="0"/>
      <w:divBdr>
        <w:top w:val="none" w:sz="0" w:space="0" w:color="auto"/>
        <w:left w:val="none" w:sz="0" w:space="0" w:color="auto"/>
        <w:bottom w:val="none" w:sz="0" w:space="0" w:color="auto"/>
        <w:right w:val="none" w:sz="0" w:space="0" w:color="auto"/>
      </w:divBdr>
    </w:div>
    <w:div w:id="736905503">
      <w:bodyDiv w:val="1"/>
      <w:marLeft w:val="0"/>
      <w:marRight w:val="0"/>
      <w:marTop w:val="0"/>
      <w:marBottom w:val="0"/>
      <w:divBdr>
        <w:top w:val="none" w:sz="0" w:space="0" w:color="auto"/>
        <w:left w:val="none" w:sz="0" w:space="0" w:color="auto"/>
        <w:bottom w:val="none" w:sz="0" w:space="0" w:color="auto"/>
        <w:right w:val="none" w:sz="0" w:space="0" w:color="auto"/>
      </w:divBdr>
    </w:div>
    <w:div w:id="777482316">
      <w:bodyDiv w:val="1"/>
      <w:marLeft w:val="0"/>
      <w:marRight w:val="0"/>
      <w:marTop w:val="0"/>
      <w:marBottom w:val="0"/>
      <w:divBdr>
        <w:top w:val="none" w:sz="0" w:space="0" w:color="auto"/>
        <w:left w:val="none" w:sz="0" w:space="0" w:color="auto"/>
        <w:bottom w:val="none" w:sz="0" w:space="0" w:color="auto"/>
        <w:right w:val="none" w:sz="0" w:space="0" w:color="auto"/>
      </w:divBdr>
    </w:div>
    <w:div w:id="848834618">
      <w:bodyDiv w:val="1"/>
      <w:marLeft w:val="0"/>
      <w:marRight w:val="0"/>
      <w:marTop w:val="0"/>
      <w:marBottom w:val="0"/>
      <w:divBdr>
        <w:top w:val="none" w:sz="0" w:space="0" w:color="auto"/>
        <w:left w:val="none" w:sz="0" w:space="0" w:color="auto"/>
        <w:bottom w:val="none" w:sz="0" w:space="0" w:color="auto"/>
        <w:right w:val="none" w:sz="0" w:space="0" w:color="auto"/>
      </w:divBdr>
    </w:div>
    <w:div w:id="851264523">
      <w:bodyDiv w:val="1"/>
      <w:marLeft w:val="0"/>
      <w:marRight w:val="0"/>
      <w:marTop w:val="0"/>
      <w:marBottom w:val="0"/>
      <w:divBdr>
        <w:top w:val="none" w:sz="0" w:space="0" w:color="auto"/>
        <w:left w:val="none" w:sz="0" w:space="0" w:color="auto"/>
        <w:bottom w:val="none" w:sz="0" w:space="0" w:color="auto"/>
        <w:right w:val="none" w:sz="0" w:space="0" w:color="auto"/>
      </w:divBdr>
    </w:div>
    <w:div w:id="858814631">
      <w:bodyDiv w:val="1"/>
      <w:marLeft w:val="0"/>
      <w:marRight w:val="0"/>
      <w:marTop w:val="0"/>
      <w:marBottom w:val="0"/>
      <w:divBdr>
        <w:top w:val="none" w:sz="0" w:space="0" w:color="auto"/>
        <w:left w:val="none" w:sz="0" w:space="0" w:color="auto"/>
        <w:bottom w:val="none" w:sz="0" w:space="0" w:color="auto"/>
        <w:right w:val="none" w:sz="0" w:space="0" w:color="auto"/>
      </w:divBdr>
    </w:div>
    <w:div w:id="908460807">
      <w:bodyDiv w:val="1"/>
      <w:marLeft w:val="0"/>
      <w:marRight w:val="0"/>
      <w:marTop w:val="0"/>
      <w:marBottom w:val="0"/>
      <w:divBdr>
        <w:top w:val="none" w:sz="0" w:space="0" w:color="auto"/>
        <w:left w:val="none" w:sz="0" w:space="0" w:color="auto"/>
        <w:bottom w:val="none" w:sz="0" w:space="0" w:color="auto"/>
        <w:right w:val="none" w:sz="0" w:space="0" w:color="auto"/>
      </w:divBdr>
    </w:div>
    <w:div w:id="1066800403">
      <w:bodyDiv w:val="1"/>
      <w:marLeft w:val="0"/>
      <w:marRight w:val="0"/>
      <w:marTop w:val="0"/>
      <w:marBottom w:val="0"/>
      <w:divBdr>
        <w:top w:val="none" w:sz="0" w:space="0" w:color="auto"/>
        <w:left w:val="none" w:sz="0" w:space="0" w:color="auto"/>
        <w:bottom w:val="none" w:sz="0" w:space="0" w:color="auto"/>
        <w:right w:val="none" w:sz="0" w:space="0" w:color="auto"/>
      </w:divBdr>
    </w:div>
    <w:div w:id="1291131082">
      <w:bodyDiv w:val="1"/>
      <w:marLeft w:val="0"/>
      <w:marRight w:val="0"/>
      <w:marTop w:val="0"/>
      <w:marBottom w:val="0"/>
      <w:divBdr>
        <w:top w:val="none" w:sz="0" w:space="0" w:color="auto"/>
        <w:left w:val="none" w:sz="0" w:space="0" w:color="auto"/>
        <w:bottom w:val="none" w:sz="0" w:space="0" w:color="auto"/>
        <w:right w:val="none" w:sz="0" w:space="0" w:color="auto"/>
      </w:divBdr>
    </w:div>
    <w:div w:id="1394739359">
      <w:bodyDiv w:val="1"/>
      <w:marLeft w:val="0"/>
      <w:marRight w:val="0"/>
      <w:marTop w:val="0"/>
      <w:marBottom w:val="0"/>
      <w:divBdr>
        <w:top w:val="none" w:sz="0" w:space="0" w:color="auto"/>
        <w:left w:val="none" w:sz="0" w:space="0" w:color="auto"/>
        <w:bottom w:val="none" w:sz="0" w:space="0" w:color="auto"/>
        <w:right w:val="none" w:sz="0" w:space="0" w:color="auto"/>
      </w:divBdr>
    </w:div>
    <w:div w:id="1422293749">
      <w:bodyDiv w:val="1"/>
      <w:marLeft w:val="0"/>
      <w:marRight w:val="0"/>
      <w:marTop w:val="0"/>
      <w:marBottom w:val="0"/>
      <w:divBdr>
        <w:top w:val="none" w:sz="0" w:space="0" w:color="auto"/>
        <w:left w:val="none" w:sz="0" w:space="0" w:color="auto"/>
        <w:bottom w:val="none" w:sz="0" w:space="0" w:color="auto"/>
        <w:right w:val="none" w:sz="0" w:space="0" w:color="auto"/>
      </w:divBdr>
    </w:div>
    <w:div w:id="1804075458">
      <w:bodyDiv w:val="1"/>
      <w:marLeft w:val="0"/>
      <w:marRight w:val="0"/>
      <w:marTop w:val="0"/>
      <w:marBottom w:val="0"/>
      <w:divBdr>
        <w:top w:val="none" w:sz="0" w:space="0" w:color="auto"/>
        <w:left w:val="none" w:sz="0" w:space="0" w:color="auto"/>
        <w:bottom w:val="none" w:sz="0" w:space="0" w:color="auto"/>
        <w:right w:val="none" w:sz="0" w:space="0" w:color="auto"/>
      </w:divBdr>
    </w:div>
    <w:div w:id="1832789727">
      <w:bodyDiv w:val="1"/>
      <w:marLeft w:val="0"/>
      <w:marRight w:val="0"/>
      <w:marTop w:val="0"/>
      <w:marBottom w:val="0"/>
      <w:divBdr>
        <w:top w:val="none" w:sz="0" w:space="0" w:color="auto"/>
        <w:left w:val="none" w:sz="0" w:space="0" w:color="auto"/>
        <w:bottom w:val="none" w:sz="0" w:space="0" w:color="auto"/>
        <w:right w:val="none" w:sz="0" w:space="0" w:color="auto"/>
      </w:divBdr>
    </w:div>
    <w:div w:id="1944261138">
      <w:bodyDiv w:val="1"/>
      <w:marLeft w:val="0"/>
      <w:marRight w:val="0"/>
      <w:marTop w:val="0"/>
      <w:marBottom w:val="0"/>
      <w:divBdr>
        <w:top w:val="none" w:sz="0" w:space="0" w:color="auto"/>
        <w:left w:val="none" w:sz="0" w:space="0" w:color="auto"/>
        <w:bottom w:val="none" w:sz="0" w:space="0" w:color="auto"/>
        <w:right w:val="none" w:sz="0" w:space="0" w:color="auto"/>
      </w:divBdr>
    </w:div>
    <w:div w:id="1955743611">
      <w:bodyDiv w:val="1"/>
      <w:marLeft w:val="0"/>
      <w:marRight w:val="0"/>
      <w:marTop w:val="0"/>
      <w:marBottom w:val="0"/>
      <w:divBdr>
        <w:top w:val="none" w:sz="0" w:space="0" w:color="auto"/>
        <w:left w:val="none" w:sz="0" w:space="0" w:color="auto"/>
        <w:bottom w:val="none" w:sz="0" w:space="0" w:color="auto"/>
        <w:right w:val="none" w:sz="0" w:space="0" w:color="auto"/>
      </w:divBdr>
    </w:div>
    <w:div w:id="1976448870">
      <w:bodyDiv w:val="1"/>
      <w:marLeft w:val="0"/>
      <w:marRight w:val="0"/>
      <w:marTop w:val="0"/>
      <w:marBottom w:val="0"/>
      <w:divBdr>
        <w:top w:val="none" w:sz="0" w:space="0" w:color="auto"/>
        <w:left w:val="none" w:sz="0" w:space="0" w:color="auto"/>
        <w:bottom w:val="none" w:sz="0" w:space="0" w:color="auto"/>
        <w:right w:val="none" w:sz="0" w:space="0" w:color="auto"/>
      </w:divBdr>
    </w:div>
    <w:div w:id="2062895822">
      <w:bodyDiv w:val="1"/>
      <w:marLeft w:val="0"/>
      <w:marRight w:val="0"/>
      <w:marTop w:val="0"/>
      <w:marBottom w:val="0"/>
      <w:divBdr>
        <w:top w:val="none" w:sz="0" w:space="0" w:color="auto"/>
        <w:left w:val="none" w:sz="0" w:space="0" w:color="auto"/>
        <w:bottom w:val="none" w:sz="0" w:space="0" w:color="auto"/>
        <w:right w:val="none" w:sz="0" w:space="0" w:color="auto"/>
      </w:divBdr>
    </w:div>
    <w:div w:id="21318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20</Pages>
  <Words>5855</Words>
  <Characters>33379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Vanathi Sakthivelu</dc:creator>
  <cp:keywords/>
  <dc:description/>
  <cp:lastModifiedBy>Vanathi Sakthivelu</cp:lastModifiedBy>
  <cp:revision>2</cp:revision>
  <dcterms:created xsi:type="dcterms:W3CDTF">2024-04-01T19:06:00Z</dcterms:created>
  <dcterms:modified xsi:type="dcterms:W3CDTF">2024-04-01T20:21:00Z</dcterms:modified>
</cp:coreProperties>
</file>